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901C4C" w14:textId="77777777" w:rsidR="000E5A57" w:rsidRPr="004D1653" w:rsidRDefault="000E5A57" w:rsidP="000E5A57">
      <w:pPr>
        <w:spacing w:line="256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4D1653">
        <w:rPr>
          <w:rFonts w:ascii="Times New Roman" w:eastAsia="Calibri" w:hAnsi="Times New Roman" w:cs="Times New Roman"/>
          <w:b/>
          <w:sz w:val="28"/>
          <w:szCs w:val="28"/>
        </w:rPr>
        <w:t>Приложение 2</w:t>
      </w:r>
    </w:p>
    <w:p w14:paraId="1C9A7C1C" w14:textId="77777777" w:rsidR="000E5A57" w:rsidRPr="004D1653" w:rsidRDefault="000E5A57" w:rsidP="000E5A57">
      <w:pPr>
        <w:spacing w:line="256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4D1653">
        <w:rPr>
          <w:rFonts w:ascii="Times New Roman" w:eastAsia="Calibri" w:hAnsi="Times New Roman" w:cs="Times New Roman"/>
          <w:b/>
          <w:sz w:val="28"/>
          <w:szCs w:val="28"/>
        </w:rPr>
        <w:t>К программе комплексного развития системы коммунальной инфраструктуры городского округа город Тобольск</w:t>
      </w:r>
    </w:p>
    <w:p w14:paraId="6D97F23F" w14:textId="77777777" w:rsidR="000E5A57" w:rsidRPr="004D1653" w:rsidRDefault="000E5A57" w:rsidP="000E5A57">
      <w:pPr>
        <w:spacing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9353DF0" w14:textId="7C39E366" w:rsidR="000E5A57" w:rsidRPr="001D7F9D" w:rsidRDefault="000E5A57" w:rsidP="004D1653">
      <w:pPr>
        <w:spacing w:line="256" w:lineRule="auto"/>
        <w:jc w:val="center"/>
        <w:rPr>
          <w:rFonts w:ascii="Calibri" w:eastAsia="Calibri" w:hAnsi="Calibri" w:cs="Times New Roman"/>
          <w:b/>
          <w:sz w:val="24"/>
          <w:szCs w:val="24"/>
        </w:rPr>
      </w:pPr>
      <w:r w:rsidRPr="001D7F9D">
        <w:rPr>
          <w:rFonts w:ascii="Times New Roman" w:eastAsia="Calibri" w:hAnsi="Times New Roman" w:cs="Times New Roman"/>
          <w:b/>
          <w:sz w:val="24"/>
          <w:szCs w:val="24"/>
        </w:rPr>
        <w:t>Программа инвестиционных проектов в электроснабжении Программы комплексного развития системы коммунальной инфраструктуры городского округа город Тобольск</w:t>
      </w:r>
    </w:p>
    <w:tbl>
      <w:tblPr>
        <w:tblW w:w="50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59"/>
        <w:gridCol w:w="1819"/>
        <w:gridCol w:w="901"/>
        <w:gridCol w:w="715"/>
        <w:gridCol w:w="1915"/>
        <w:gridCol w:w="1135"/>
        <w:gridCol w:w="13"/>
        <w:gridCol w:w="1564"/>
        <w:gridCol w:w="13"/>
        <w:gridCol w:w="749"/>
        <w:gridCol w:w="13"/>
        <w:gridCol w:w="1603"/>
        <w:gridCol w:w="13"/>
        <w:gridCol w:w="684"/>
        <w:gridCol w:w="13"/>
        <w:gridCol w:w="719"/>
        <w:gridCol w:w="13"/>
        <w:gridCol w:w="693"/>
        <w:gridCol w:w="17"/>
        <w:gridCol w:w="710"/>
        <w:gridCol w:w="13"/>
        <w:gridCol w:w="728"/>
        <w:gridCol w:w="13"/>
        <w:gridCol w:w="697"/>
        <w:gridCol w:w="13"/>
        <w:gridCol w:w="719"/>
        <w:gridCol w:w="13"/>
        <w:gridCol w:w="1018"/>
        <w:gridCol w:w="13"/>
        <w:gridCol w:w="819"/>
        <w:gridCol w:w="13"/>
        <w:gridCol w:w="1027"/>
        <w:gridCol w:w="9"/>
        <w:gridCol w:w="762"/>
        <w:gridCol w:w="13"/>
        <w:gridCol w:w="1728"/>
      </w:tblGrid>
      <w:tr w:rsidR="009310F1" w:rsidRPr="000E5A57" w14:paraId="0D29B715" w14:textId="77777777" w:rsidTr="009310F1">
        <w:trPr>
          <w:cantSplit/>
          <w:tblHeader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0A96257D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3D28E548" w14:textId="77777777" w:rsidR="009310F1" w:rsidRPr="000E5A57" w:rsidRDefault="009310F1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Цель проекта, наименование мероприятия, группы инвестиционных проектов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64F0CFD3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0561B53C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107281A3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Ответственный исполнитель (ресурсоснабжающая организация)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13E3FE98" w14:textId="50100A5E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Срок реализации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364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2CAABF6C" w14:textId="418FA486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Источники финансирования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 объем работ</w:t>
            </w:r>
          </w:p>
        </w:tc>
        <w:tc>
          <w:tcPr>
            <w:tcW w:w="176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2D7E6089" w14:textId="44BA8B9D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Цена 1 ед. объема работ в ценах 2017 г. без НДС, тыс. руб.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 ссылка на НЦС</w:t>
            </w:r>
          </w:p>
        </w:tc>
        <w:tc>
          <w:tcPr>
            <w:tcW w:w="373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644A3A7D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2017 г. (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35" w:type="pct"/>
            <w:gridSpan w:val="20"/>
            <w:shd w:val="clear" w:color="auto" w:fill="FFFFFF" w:themeFill="background1"/>
            <w:vAlign w:val="center"/>
            <w:hideMark/>
          </w:tcPr>
          <w:p w14:paraId="4822E4EE" w14:textId="77777777" w:rsidR="009310F1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Финансовые потребности по годам реализации, тыс. руб. (в ценах соответствующих лет, без НДС)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/ </w:t>
            </w:r>
          </w:p>
          <w:p w14:paraId="0EB2BBA2" w14:textId="51C09839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8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26DEDDA6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с НДС, тыс. руб.</w:t>
            </w:r>
          </w:p>
          <w:p w14:paraId="79D4F0BE" w14:textId="4EE9E685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2018 - 2028 гг.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7924A062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Основание для включения</w:t>
            </w:r>
          </w:p>
        </w:tc>
      </w:tr>
      <w:tr w:rsidR="009310F1" w:rsidRPr="000E5A57" w14:paraId="1E6B6B6B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4614E43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4042B91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F08419A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AC98863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008216D6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9B2AD31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76AAF309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" w:type="pct"/>
            <w:gridSpan w:val="2"/>
            <w:vMerge/>
            <w:shd w:val="clear" w:color="auto" w:fill="FFFFFF" w:themeFill="background1"/>
            <w:vAlign w:val="center"/>
            <w:hideMark/>
          </w:tcPr>
          <w:p w14:paraId="173A9B7E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3E6BEC58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32" w:type="pct"/>
            <w:gridSpan w:val="10"/>
            <w:shd w:val="clear" w:color="auto" w:fill="FFFFFF" w:themeFill="background1"/>
            <w:vAlign w:val="center"/>
            <w:hideMark/>
          </w:tcPr>
          <w:p w14:paraId="4D56AEF4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этап (2018 - 2022 гг.)</w:t>
            </w:r>
          </w:p>
        </w:tc>
        <w:tc>
          <w:tcPr>
            <w:tcW w:w="164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1182AF52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этап (2023 - 2027 гг.)</w:t>
            </w:r>
          </w:p>
        </w:tc>
        <w:tc>
          <w:tcPr>
            <w:tcW w:w="169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5D8C86BF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этап (2028 г.)</w:t>
            </w:r>
          </w:p>
        </w:tc>
        <w:tc>
          <w:tcPr>
            <w:tcW w:w="238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731A42CC" w14:textId="28686CB4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2029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–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2031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гг. (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51817E26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2018 - 2028 гг.</w:t>
            </w:r>
          </w:p>
        </w:tc>
        <w:tc>
          <w:tcPr>
            <w:tcW w:w="240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6FD16353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2018 - 2031 гг. (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78" w:type="pct"/>
            <w:gridSpan w:val="2"/>
            <w:vMerge/>
            <w:shd w:val="clear" w:color="auto" w:fill="FFFFFF" w:themeFill="background1"/>
            <w:vAlign w:val="center"/>
            <w:hideMark/>
          </w:tcPr>
          <w:p w14:paraId="4EDC5A17" w14:textId="70527852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767916C5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310F1" w:rsidRPr="000E5A57" w14:paraId="4DFE605C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A04B86C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223C4D3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142B854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7A65B03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33FE5C88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0308A19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212EBFDE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" w:type="pct"/>
            <w:gridSpan w:val="2"/>
            <w:vMerge/>
            <w:shd w:val="clear" w:color="auto" w:fill="FFFFFF" w:themeFill="background1"/>
            <w:vAlign w:val="center"/>
            <w:hideMark/>
          </w:tcPr>
          <w:p w14:paraId="198378E0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63C0D8F4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784FEF97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2018 г.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DA763BA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2019 г.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9A99165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493B735B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8C55596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2022г.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157101B5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2B5B48A8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67FF2EF1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43B8D28E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247266DB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53E0AE28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6D86231F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310F1" w:rsidRPr="000E5A57" w14:paraId="7F1C867C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32C38C41" w14:textId="77777777" w:rsidR="004724FB" w:rsidRPr="000E5A57" w:rsidRDefault="004724FB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1500" w:type="pct"/>
            <w:gridSpan w:val="6"/>
            <w:vMerge w:val="restart"/>
            <w:shd w:val="clear" w:color="auto" w:fill="FFFFFF" w:themeFill="background1"/>
            <w:hideMark/>
          </w:tcPr>
          <w:p w14:paraId="1B3B0AE2" w14:textId="4C785C48" w:rsidR="004724FB" w:rsidRPr="000E5A57" w:rsidRDefault="004724FB" w:rsidP="004724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Предложения по развитию (модернизации) источников электроэнергии (мощности), в т.ч. центров питания на территории городского округа, в целях присоединения новых потребителей, повышения надежности электроснабжения, эффективности использования топлива, воды, электроэнергии и снижения выбросов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431D3C32" w14:textId="77777777" w:rsidR="004724FB" w:rsidRPr="000E5A57" w:rsidRDefault="004724FB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539B1790" w14:textId="3D9E8DD8" w:rsidR="004724FB" w:rsidRPr="000E5A57" w:rsidRDefault="004724FB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7FE3E180" w14:textId="77777777" w:rsidR="004724FB" w:rsidRPr="000E5A57" w:rsidRDefault="004724FB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2 265 428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644EE4CF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129 616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1ACB609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232 559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19D05322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232 559</w:t>
            </w:r>
          </w:p>
        </w:tc>
        <w:tc>
          <w:tcPr>
            <w:tcW w:w="167" w:type="pct"/>
            <w:gridSpan w:val="2"/>
            <w:shd w:val="clear" w:color="auto" w:fill="FFFFFF" w:themeFill="background1"/>
            <w:vAlign w:val="center"/>
            <w:hideMark/>
          </w:tcPr>
          <w:p w14:paraId="68120D5A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2 360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179712E9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48 710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19BD26A0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87F8186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1E98AA67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61CDF826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645 804</w:t>
            </w:r>
          </w:p>
        </w:tc>
        <w:tc>
          <w:tcPr>
            <w:tcW w:w="239" w:type="pct"/>
            <w:gridSpan w:val="2"/>
            <w:shd w:val="clear" w:color="auto" w:fill="FFFFFF" w:themeFill="background1"/>
            <w:vAlign w:val="center"/>
            <w:hideMark/>
          </w:tcPr>
          <w:p w14:paraId="35B5B5A1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645 804</w:t>
            </w:r>
          </w:p>
        </w:tc>
        <w:tc>
          <w:tcPr>
            <w:tcW w:w="179" w:type="pct"/>
            <w:gridSpan w:val="2"/>
            <w:shd w:val="clear" w:color="auto" w:fill="FFFFFF" w:themeFill="background1"/>
            <w:vAlign w:val="center"/>
            <w:hideMark/>
          </w:tcPr>
          <w:p w14:paraId="1705A394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762 049</w:t>
            </w:r>
          </w:p>
        </w:tc>
        <w:tc>
          <w:tcPr>
            <w:tcW w:w="399" w:type="pct"/>
            <w:vMerge w:val="restart"/>
            <w:shd w:val="clear" w:color="auto" w:fill="FFFFFF" w:themeFill="background1"/>
            <w:vAlign w:val="center"/>
            <w:hideMark/>
          </w:tcPr>
          <w:p w14:paraId="4E61202F" w14:textId="7E0BAAF4" w:rsidR="004724FB" w:rsidRPr="000E5A57" w:rsidRDefault="004724FB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--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10F1" w:rsidRPr="000E5A57" w14:paraId="14D8FF95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46033F8" w14:textId="77777777" w:rsidR="004724FB" w:rsidRPr="000E5A57" w:rsidRDefault="004724FB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00" w:type="pct"/>
            <w:gridSpan w:val="6"/>
            <w:vMerge/>
            <w:shd w:val="clear" w:color="auto" w:fill="FFFFFF" w:themeFill="background1"/>
            <w:vAlign w:val="center"/>
            <w:hideMark/>
          </w:tcPr>
          <w:p w14:paraId="430D917E" w14:textId="77777777" w:rsidR="004724FB" w:rsidRPr="000E5A57" w:rsidRDefault="004724FB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7A935D4C" w14:textId="77777777" w:rsidR="004724FB" w:rsidRPr="000E5A57" w:rsidRDefault="004724FB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26F143D" w14:textId="4B23F5EE" w:rsidR="004724FB" w:rsidRPr="000E5A57" w:rsidRDefault="004724FB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7A6823BA" w14:textId="77777777" w:rsidR="004724FB" w:rsidRPr="000E5A57" w:rsidRDefault="004724FB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110 698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082F7FED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129 616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14B5A20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232 559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62CD4BD9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232 559</w:t>
            </w:r>
          </w:p>
        </w:tc>
        <w:tc>
          <w:tcPr>
            <w:tcW w:w="167" w:type="pct"/>
            <w:gridSpan w:val="2"/>
            <w:shd w:val="clear" w:color="auto" w:fill="FFFFFF" w:themeFill="background1"/>
            <w:vAlign w:val="center"/>
            <w:hideMark/>
          </w:tcPr>
          <w:p w14:paraId="78E3B5F2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2 360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52C7F741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48 710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C6559A5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72CF166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5235A374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6ECC8B54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645 804</w:t>
            </w:r>
          </w:p>
        </w:tc>
        <w:tc>
          <w:tcPr>
            <w:tcW w:w="239" w:type="pct"/>
            <w:gridSpan w:val="2"/>
            <w:shd w:val="clear" w:color="auto" w:fill="FFFFFF" w:themeFill="background1"/>
            <w:vAlign w:val="center"/>
            <w:hideMark/>
          </w:tcPr>
          <w:p w14:paraId="380A0ED3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645 804</w:t>
            </w:r>
          </w:p>
        </w:tc>
        <w:tc>
          <w:tcPr>
            <w:tcW w:w="179" w:type="pct"/>
            <w:gridSpan w:val="2"/>
            <w:shd w:val="clear" w:color="auto" w:fill="FFFFFF" w:themeFill="background1"/>
            <w:vAlign w:val="center"/>
            <w:hideMark/>
          </w:tcPr>
          <w:p w14:paraId="74E7917C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762 049</w:t>
            </w: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2C54445" w14:textId="77777777" w:rsidR="004724FB" w:rsidRPr="000E5A57" w:rsidRDefault="004724FB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033DD28A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3D1BBFC" w14:textId="77777777" w:rsidR="004724FB" w:rsidRPr="000E5A57" w:rsidRDefault="004724FB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00" w:type="pct"/>
            <w:gridSpan w:val="6"/>
            <w:vMerge/>
            <w:shd w:val="clear" w:color="auto" w:fill="FFFFFF" w:themeFill="background1"/>
            <w:vAlign w:val="center"/>
            <w:hideMark/>
          </w:tcPr>
          <w:p w14:paraId="2EEF440A" w14:textId="77777777" w:rsidR="004724FB" w:rsidRPr="000E5A57" w:rsidRDefault="004724FB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2C121019" w14:textId="77777777" w:rsidR="004724FB" w:rsidRPr="000E5A57" w:rsidRDefault="004724FB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4C00481A" w14:textId="06B45DE8" w:rsidR="004724FB" w:rsidRPr="000E5A57" w:rsidRDefault="004724FB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1DAF00D" w14:textId="77777777" w:rsidR="004724FB" w:rsidRPr="000E5A57" w:rsidRDefault="004724FB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110 698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0737FE10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113 066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A1A6F67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232 559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33306FC0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232 559</w:t>
            </w:r>
          </w:p>
        </w:tc>
        <w:tc>
          <w:tcPr>
            <w:tcW w:w="167" w:type="pct"/>
            <w:gridSpan w:val="2"/>
            <w:shd w:val="clear" w:color="auto" w:fill="FFFFFF" w:themeFill="background1"/>
            <w:vAlign w:val="center"/>
            <w:hideMark/>
          </w:tcPr>
          <w:p w14:paraId="643BEE77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A3843A3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0B87C073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1EEB565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6DB1D7AE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AAC0EF1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580 544</w:t>
            </w:r>
          </w:p>
        </w:tc>
        <w:tc>
          <w:tcPr>
            <w:tcW w:w="239" w:type="pct"/>
            <w:gridSpan w:val="2"/>
            <w:shd w:val="clear" w:color="auto" w:fill="FFFFFF" w:themeFill="background1"/>
            <w:vAlign w:val="center"/>
            <w:hideMark/>
          </w:tcPr>
          <w:p w14:paraId="15C62093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580 544</w:t>
            </w:r>
          </w:p>
        </w:tc>
        <w:tc>
          <w:tcPr>
            <w:tcW w:w="179" w:type="pct"/>
            <w:gridSpan w:val="2"/>
            <w:shd w:val="clear" w:color="auto" w:fill="FFFFFF" w:themeFill="background1"/>
            <w:vAlign w:val="center"/>
            <w:hideMark/>
          </w:tcPr>
          <w:p w14:paraId="6CDC65E4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685 042</w:t>
            </w: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E3DC866" w14:textId="77777777" w:rsidR="004724FB" w:rsidRPr="000E5A57" w:rsidRDefault="004724FB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4E928B39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5C2B7AB" w14:textId="77777777" w:rsidR="004724FB" w:rsidRPr="000E5A57" w:rsidRDefault="004724FB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00" w:type="pct"/>
            <w:gridSpan w:val="6"/>
            <w:vMerge/>
            <w:shd w:val="clear" w:color="auto" w:fill="FFFFFF" w:themeFill="background1"/>
            <w:vAlign w:val="center"/>
            <w:hideMark/>
          </w:tcPr>
          <w:p w14:paraId="1577A69E" w14:textId="77777777" w:rsidR="004724FB" w:rsidRPr="000E5A57" w:rsidRDefault="004724FB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2A3FA9A1" w14:textId="77777777" w:rsidR="004724FB" w:rsidRPr="000E5A57" w:rsidRDefault="004724FB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675B6219" w14:textId="508336DE" w:rsidR="004724FB" w:rsidRPr="000E5A57" w:rsidRDefault="004724FB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37CF4667" w14:textId="77777777" w:rsidR="004724FB" w:rsidRPr="000E5A57" w:rsidRDefault="004724FB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25CCB7C9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16 550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9B34FBE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2F070EEE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7" w:type="pct"/>
            <w:gridSpan w:val="2"/>
            <w:shd w:val="clear" w:color="auto" w:fill="FFFFFF" w:themeFill="background1"/>
            <w:vAlign w:val="center"/>
            <w:hideMark/>
          </w:tcPr>
          <w:p w14:paraId="3CD4914F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41D75D2A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48 710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7E1DE973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C91CEC5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60B64E48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4CE5FD84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65 260</w:t>
            </w:r>
          </w:p>
        </w:tc>
        <w:tc>
          <w:tcPr>
            <w:tcW w:w="239" w:type="pct"/>
            <w:gridSpan w:val="2"/>
            <w:shd w:val="clear" w:color="auto" w:fill="FFFFFF" w:themeFill="background1"/>
            <w:vAlign w:val="center"/>
            <w:hideMark/>
          </w:tcPr>
          <w:p w14:paraId="2E3B973B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65 260</w:t>
            </w:r>
          </w:p>
        </w:tc>
        <w:tc>
          <w:tcPr>
            <w:tcW w:w="179" w:type="pct"/>
            <w:gridSpan w:val="2"/>
            <w:shd w:val="clear" w:color="auto" w:fill="FFFFFF" w:themeFill="background1"/>
            <w:vAlign w:val="center"/>
            <w:hideMark/>
          </w:tcPr>
          <w:p w14:paraId="3F2589F3" w14:textId="77777777" w:rsidR="004724FB" w:rsidRPr="000E5A57" w:rsidRDefault="004724FB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77 007</w:t>
            </w: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E2A0F1D" w14:textId="77777777" w:rsidR="004724FB" w:rsidRPr="000E5A57" w:rsidRDefault="004724FB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33E23C64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66F3F2A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37B1E96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Предложения по развитию (модернизации) источников электроэнергии (мощности), в т.ч. центров питания на территории городского округа, в целях присоединения новых потребителей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3F541FB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1951564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1/500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6068588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1E1938B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48A1A01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7B887E5B" w14:textId="54DCB538" w:rsidR="000E5A57" w:rsidRPr="000E5A57" w:rsidRDefault="001D7F9D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="000E5A57"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3E6452A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2 154 730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29C2E82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5509E5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0D86E9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3A16722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A2685C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02E813C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C4C121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2D5DB5F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F19F65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220CDB0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23C3B0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3BB1ED1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310F1" w:rsidRPr="000E5A57" w14:paraId="743F3DF1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09338D6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19C4E11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Предложения по развитию центров питания для подключения объектов Восточного промышленного района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30FD0BE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76BF364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2091F798" w14:textId="3DF42B3C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ПАО «СИБУР</w:t>
            </w:r>
            <w:r w:rsidR="004724F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Холдинг»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1AD445E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5C89A36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274E7804" w14:textId="322105A1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="001D7F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085F03E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2 154 730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0247AB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284D69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4D2907F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3A246A6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22129DB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3F38C34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FA8602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797E489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CB44D3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2C03B21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24D303B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4E42D055" w14:textId="20AA5252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="004724F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</w:tr>
      <w:tr w:rsidR="009310F1" w:rsidRPr="000E5A57" w14:paraId="749F7FF1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39384A6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3F8C057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ПС 500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Полимер (</w:t>
            </w:r>
            <w:proofErr w:type="spellStart"/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ЗапСиб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 (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4х250 МВА) 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(введен в 2018 г.)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79B9DC0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ед./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МВа</w:t>
            </w:r>
            <w:proofErr w:type="spellEnd"/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6A3BBF4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1/500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1126F26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«СИБУР Холдинг»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1E2EDFF8" w14:textId="126AA8C5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752F28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142FF3A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0EA3EF4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21EDF1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1/500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5624C7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71BCDB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20AFBB9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10BBC4E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0E7E9FB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AC25E1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7D9F6E3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68533A9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5BFBCF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65566F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755C651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Схема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  программа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развития ЕЭС России № 143</w:t>
            </w:r>
          </w:p>
        </w:tc>
      </w:tr>
      <w:tr w:rsidR="009310F1" w:rsidRPr="000E5A57" w14:paraId="17BF280C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5FC372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7DD0E6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67ECF4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9E2974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64D3743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F1F070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45D5A3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C5B563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27081C9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2 154 730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7D3E33D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65858A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64F22C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74F68AD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3138D2F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6C03040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ABDA13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67DF52D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D79C5F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43AD6A7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EDAB5F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5784ABC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7FEFCBF3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B7008A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4090CF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A443EB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726050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589B0F7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FAD3E1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4433EDD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частных инвесторов,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17384A1E" w14:textId="37E1B4A0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1D7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658021C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2 154 730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7F9D016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54B76A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B14B5C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48E281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3CA61A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4B4B210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C3E364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19B5E30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1D2EF6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4436882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7B11017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5672749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69EDB847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2D701639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401166BE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Предложения по развитию (модернизации) источников электроэнергии (мощности), в т.ч. центров питания на территории городского округа, в целях повышения надежности электроснабжения, эффективности использования топлива, воды, электроэнергии и снижения выбросов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769F5F49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5B1772A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2D9713C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17DE138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3DA00D4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4029C0C5" w14:textId="3B8EE0F5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="001D7F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1CD521F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110 698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784660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129 616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D4C0DC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232 559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9BABF8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232 559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2C52654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2 360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0050AD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48 710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0C7DF27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6CA70C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2F56589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1E90825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645 804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28E4873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645 804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224136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762 049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1D087E9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310F1" w:rsidRPr="000E5A57" w14:paraId="42456CE1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FC36FEE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7A9EC21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CD492B0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20C6EF0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3208B08D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269D005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05DFC2E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30A01235" w14:textId="68DB2E5F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="001D7F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07E7362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110 698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C152F3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129 616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3C0270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232 559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5DA6AC5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232 559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5E2E22D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2 360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2AFAF2B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48 710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783E05D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E72B4C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118E7F5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22B77A2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645 804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73D7072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645 804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1B3B731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762 049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52B9F052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310F1" w:rsidRPr="000E5A57" w14:paraId="19198E9D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C6ECD93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1D17870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C063A3B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5F49F3C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048D8450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419976D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24D30A70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4F443C5C" w14:textId="349B3179" w:rsidR="000E5A57" w:rsidRPr="000E5A57" w:rsidRDefault="001D7F9D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="000E5A57"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07CC6ED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110 698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8C3EFC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113 066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FD2E42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232 559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886DEB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232 559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91A0D2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277898A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885B4B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C73574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0FE732F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339B7CE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580 544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F13B32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580 544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1CE094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685 042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38470F0F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310F1" w:rsidRPr="000E5A57" w14:paraId="12F0D89F" w14:textId="77777777" w:rsidTr="009310F1">
        <w:trPr>
          <w:cantSplit/>
          <w:trHeight w:val="1358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480E08D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F332796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8827F55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15BB18D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45B7479D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3432043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61397617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747442B1" w14:textId="7358E6CD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1D7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2B2F878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596FDA7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16 550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31C70C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651E631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59CB83E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F90110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48 710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04E9364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1D3C5E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45C7B7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AF9A62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65 260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366804C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65 260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F8D161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77 007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72968172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310F1" w:rsidRPr="000E5A57" w14:paraId="4C7762E6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3CB2F5F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389228DF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центров питания 220-500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5A36B253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7F6406A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3B5FE8BE" w14:textId="77777777" w:rsidR="000E5A57" w:rsidRPr="004D1653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ПАО "ФСК ЕЭС"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6970A427" w14:textId="49A9B448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2016 - 2017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215651E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79197D7" w14:textId="40C5B11E" w:rsidR="000E5A57" w:rsidRPr="000E5A57" w:rsidRDefault="001D7F9D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="000E5A57"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777AC30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105 662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B99F9E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D14081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2486AAD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5D5540E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2AA7408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6D640CE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24FF62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40A2EFF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45DBA5C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16728F3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3EE04D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1D3D1C67" w14:textId="77777777" w:rsidR="000E5A57" w:rsidRPr="004D1653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Инвестиционная программа ПАО «ФСК ЕЭС» на 2016 - 2020 гг., утв. приказом Минэнерго России от 18.12.2015 № 980 (с корр. от 28.12.2016 № 1432)</w:t>
            </w:r>
          </w:p>
        </w:tc>
      </w:tr>
      <w:tr w:rsidR="009310F1" w:rsidRPr="000E5A57" w14:paraId="46A09D6B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B19F65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E0C007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D7B543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F5A7A2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0D0DF30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B3135D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59EBABA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4125468A" w14:textId="7B28B4A5" w:rsidR="000E5A57" w:rsidRPr="000E5A57" w:rsidRDefault="001D7F9D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="000E5A57"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E0FF54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105 662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5542444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A42C95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F33BFA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1F4BBBA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376B2E5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25DE9C2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81A1D8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4CEB79D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00AE16F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31B467E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71032F7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2241853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310F1" w:rsidRPr="004D1653" w14:paraId="05DE5D16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1AC3F72D" w14:textId="77777777" w:rsidR="000E5A57" w:rsidRPr="004D1653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6AEE4300" w14:textId="74608EDF" w:rsidR="000E5A57" w:rsidRPr="004D1653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Реконструкция ПС 500</w:t>
            </w:r>
            <w:r w:rsidR="004D1653" w:rsidRPr="004D16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  <w:proofErr w:type="spellStart"/>
            <w:r w:rsidRPr="004D16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кВ</w:t>
            </w:r>
            <w:proofErr w:type="spellEnd"/>
            <w:r w:rsidRPr="004D16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Иртыш (Замена МВ 110 </w:t>
            </w:r>
            <w:proofErr w:type="spellStart"/>
            <w:r w:rsidRPr="004D16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кВ</w:t>
            </w:r>
            <w:proofErr w:type="spellEnd"/>
            <w:r w:rsidRPr="004D16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- 6 шт., разъединителей 110 </w:t>
            </w:r>
            <w:proofErr w:type="spellStart"/>
            <w:r w:rsidRPr="004D16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кВ</w:t>
            </w:r>
            <w:proofErr w:type="spellEnd"/>
            <w:r w:rsidRPr="004D16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- 72 шт., ВЧЗ 110 </w:t>
            </w:r>
            <w:proofErr w:type="spellStart"/>
            <w:r w:rsidRPr="004D16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кВ</w:t>
            </w:r>
            <w:proofErr w:type="spellEnd"/>
            <w:r w:rsidRPr="004D16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- 20 шт.) 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518D460B" w14:textId="77777777" w:rsidR="000E5A57" w:rsidRPr="004D1653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33C4F554" w14:textId="77777777" w:rsidR="000E5A57" w:rsidRPr="004D1653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26046F7C" w14:textId="77777777" w:rsidR="000E5A57" w:rsidRPr="004D1653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ПАО "ФСК ЕЭС"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1335A4F7" w14:textId="0E75FB30" w:rsidR="000E5A57" w:rsidRPr="004D1653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2016 - 2017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C06650F" w14:textId="77777777" w:rsidR="000E5A57" w:rsidRPr="004D1653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6C5FB54E" w14:textId="63A71B98" w:rsidR="000E5A57" w:rsidRPr="004D1653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  <w:r w:rsid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2EBB6EC4" w14:textId="77777777" w:rsidR="000E5A57" w:rsidRPr="004D1653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679531BD" w14:textId="77777777" w:rsidR="000E5A57" w:rsidRPr="004D1653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1A20603" w14:textId="77777777" w:rsidR="000E5A57" w:rsidRPr="004D1653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FCD7F94" w14:textId="77777777" w:rsidR="000E5A57" w:rsidRPr="004D1653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29A4061E" w14:textId="77777777" w:rsidR="000E5A57" w:rsidRPr="004D1653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148B6CF7" w14:textId="77777777" w:rsidR="000E5A57" w:rsidRPr="004D1653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43DFFED2" w14:textId="77777777" w:rsidR="000E5A57" w:rsidRPr="004D1653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33F95E2" w14:textId="77777777" w:rsidR="000E5A57" w:rsidRPr="004D1653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965BF8A" w14:textId="77777777" w:rsidR="000E5A57" w:rsidRPr="004D1653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0F71F312" w14:textId="77777777" w:rsidR="000E5A57" w:rsidRPr="004D1653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2186AD2B" w14:textId="77777777" w:rsidR="000E5A57" w:rsidRPr="004D1653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6AE03DE" w14:textId="77777777" w:rsidR="000E5A57" w:rsidRPr="004D1653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1CD72CCC" w14:textId="77777777" w:rsidR="000E5A57" w:rsidRPr="004D1653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Схема </w:t>
            </w:r>
            <w:proofErr w:type="gramStart"/>
            <w:r w:rsidRPr="004D16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и  программа</w:t>
            </w:r>
            <w:proofErr w:type="gramEnd"/>
            <w:r w:rsidRPr="004D16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развития ЕЭС России № 143. Инвестиционная программа ПАО «ФСК ЕЭС» на 2016 - 2020 гг., утв. приказом Минэнерго России от 18.12.2015 № 980 (с корр. от 28.12.2016 № 1432)</w:t>
            </w:r>
          </w:p>
        </w:tc>
      </w:tr>
      <w:tr w:rsidR="009310F1" w:rsidRPr="004D1653" w14:paraId="6B644D88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EA5D9B4" w14:textId="77777777" w:rsidR="000E5A57" w:rsidRPr="004D1653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B9D9784" w14:textId="77777777" w:rsidR="000E5A57" w:rsidRPr="004D1653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7CAADF1" w14:textId="77777777" w:rsidR="000E5A57" w:rsidRPr="004D1653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57FF4A7" w14:textId="77777777" w:rsidR="000E5A57" w:rsidRPr="004D1653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78D99F67" w14:textId="77777777" w:rsidR="000E5A57" w:rsidRPr="004D1653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FC53278" w14:textId="77777777" w:rsidR="000E5A57" w:rsidRPr="004D1653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5B2E0FC4" w14:textId="77777777" w:rsidR="000E5A57" w:rsidRPr="004D1653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111FBACE" w14:textId="1CDA8796" w:rsidR="000E5A57" w:rsidRPr="004D1653" w:rsidRDefault="001D7F9D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-</w:t>
            </w:r>
            <w:r w:rsidR="000E5A57" w:rsidRPr="004D1653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094E3A32" w14:textId="77777777" w:rsidR="000E5A57" w:rsidRPr="004D1653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105 662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191B3CF9" w14:textId="77777777" w:rsidR="000E5A57" w:rsidRPr="004D1653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4FEE7C3" w14:textId="77777777" w:rsidR="000E5A57" w:rsidRPr="004D1653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20DEC60" w14:textId="77777777" w:rsidR="000E5A57" w:rsidRPr="004D1653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B31CBC1" w14:textId="77777777" w:rsidR="000E5A57" w:rsidRPr="004D1653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062A3BF" w14:textId="77777777" w:rsidR="000E5A57" w:rsidRPr="004D1653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1330D83E" w14:textId="77777777" w:rsidR="000E5A57" w:rsidRPr="004D1653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3E46DC2" w14:textId="77777777" w:rsidR="000E5A57" w:rsidRPr="004D1653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7D537DE5" w14:textId="77777777" w:rsidR="000E5A57" w:rsidRPr="004D1653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0711B2E8" w14:textId="77777777" w:rsidR="000E5A57" w:rsidRPr="004D1653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4D09135F" w14:textId="77777777" w:rsidR="000E5A57" w:rsidRPr="004D1653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7038F9FA" w14:textId="77777777" w:rsidR="000E5A57" w:rsidRPr="004D1653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54DADD30" w14:textId="77777777" w:rsidR="000E5A57" w:rsidRPr="004D1653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9310F1" w:rsidRPr="004D1653" w14:paraId="726E77AD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1FF451C" w14:textId="77777777" w:rsidR="000E5A57" w:rsidRPr="004D1653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90AE976" w14:textId="77777777" w:rsidR="000E5A57" w:rsidRPr="004D1653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2AB26BD" w14:textId="77777777" w:rsidR="000E5A57" w:rsidRPr="004D1653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AFA0D75" w14:textId="77777777" w:rsidR="000E5A57" w:rsidRPr="004D1653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55E31174" w14:textId="77777777" w:rsidR="000E5A57" w:rsidRPr="004D1653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32161B7" w14:textId="77777777" w:rsidR="000E5A57" w:rsidRPr="004D1653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32AE6367" w14:textId="77777777" w:rsidR="000E5A57" w:rsidRPr="004D1653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6728298E" w14:textId="06905884" w:rsidR="000E5A57" w:rsidRPr="004D1653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 </w:t>
            </w:r>
            <w:r w:rsid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0ACF13D7" w14:textId="77777777" w:rsidR="000E5A57" w:rsidRPr="004D1653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105 662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538DE1F" w14:textId="77777777" w:rsidR="000E5A57" w:rsidRPr="004D1653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1AE1BE3" w14:textId="77777777" w:rsidR="000E5A57" w:rsidRPr="004D1653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F709805" w14:textId="77777777" w:rsidR="000E5A57" w:rsidRPr="004D1653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1D84FFBD" w14:textId="77777777" w:rsidR="000E5A57" w:rsidRPr="004D1653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1253BC52" w14:textId="77777777" w:rsidR="000E5A57" w:rsidRPr="004D1653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316C5448" w14:textId="77777777" w:rsidR="000E5A57" w:rsidRPr="004D1653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3EA145E" w14:textId="77777777" w:rsidR="000E5A57" w:rsidRPr="004D1653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661C1531" w14:textId="77777777" w:rsidR="000E5A57" w:rsidRPr="004D1653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E65D7BC" w14:textId="77777777" w:rsidR="000E5A57" w:rsidRPr="004D1653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04122676" w14:textId="77777777" w:rsidR="000E5A57" w:rsidRPr="004D1653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75A2434" w14:textId="77777777" w:rsidR="000E5A57" w:rsidRPr="004D1653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D1653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682BC697" w14:textId="77777777" w:rsidR="000E5A57" w:rsidRPr="004D1653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9310F1" w:rsidRPr="000E5A57" w14:paraId="66895184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12F22C7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6FA0E4E9" w14:textId="299C93F5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центров питания в зоне действия 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АО </w:t>
            </w:r>
            <w:r w:rsidR="004D16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«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Тюменьэнерго</w:t>
            </w:r>
            <w:r w:rsidR="004D16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0A7ABF6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220C7BC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53F43F3A" w14:textId="7AC72D79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АО </w:t>
            </w:r>
            <w:r w:rsidR="004D16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«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Тюменьэнерго</w:t>
            </w:r>
            <w:r w:rsidR="004D16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5C2A830A" w14:textId="1DA05BCA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2016 - 2020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65F1F0D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DB182FC" w14:textId="6AA07D51" w:rsidR="000E5A57" w:rsidRPr="000E5A57" w:rsidRDefault="001D7F9D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="000E5A57"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6DFAC25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7FE06F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102 766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75E856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232 559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0309F6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232 559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460FEB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818EF2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6F9B7B4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AD4C04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0EE18F9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E4EF40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567 884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35F50F7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567 884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155EBDA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670 103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6E9F0B81" w14:textId="11C54385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Схема и программа развития электроэнергетики Тюменской области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  2019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-2023 гг.  №</w:t>
            </w:r>
            <w:r w:rsidR="004D16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39-р. Инвестиционная программа АО</w:t>
            </w:r>
            <w:r w:rsidR="001D7F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"Тюменьэнерго" на период 2017 - 2022 гг.  Программа энергосбережения и повышения энергетической эффективности АО</w:t>
            </w:r>
            <w:r w:rsidR="001D7F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"Тюменьэнерго" на период 2017 - 2021 гг. (в ред. от 05.06.2017)</w:t>
            </w:r>
          </w:p>
        </w:tc>
      </w:tr>
      <w:tr w:rsidR="009310F1" w:rsidRPr="000E5A57" w14:paraId="76EB8E5B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D09265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30FEAD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4AFEAE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BD47D3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01D5394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C03CB8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68A51A9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20F939EB" w14:textId="29F48390" w:rsidR="000E5A57" w:rsidRPr="000E5A57" w:rsidRDefault="001D7F9D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="000E5A57"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142FAEE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0455DF8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102 766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D6C674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232 559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2C2DB9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232 559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386F37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1DA1B50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FAB1D3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28DC0D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532BF8D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8F5DF7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567 884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B8ABB2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567 884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439FE9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670 103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7FE7B3D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310F1" w:rsidRPr="000E5A57" w14:paraId="2818A8B8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5C1231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D6BB75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86669B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BF25FC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3C514E6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638A71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66F24FB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40EA5BD1" w14:textId="2467FDD0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1D7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79D1485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6CD08B7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102 766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783430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232 559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21B0161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232 559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7B4BB44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224F549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86E08F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05BB8B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29CA000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4570B5B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567 884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0FF7C96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567 884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2FF7514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670 103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3DF62C9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310F1" w:rsidRPr="000E5A57" w14:paraId="6244B91E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550D5FD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2.2.1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7D231332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ПС 110/10/35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Тобольская (Замена трансформаторов 3х25 МВА на 2х40 МВА; замена баковых масляных выключателей 110-35кВ на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элегазовые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замена разъединителей 110кВ, устройство системы водоотведения, замена порталов и мачт освещения)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45A45FA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4DF722B9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1CFBF9D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АО "Тюменьэнерго"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09AD40EC" w14:textId="57AF85F8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2018-2022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56A04299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5D27CF82" w14:textId="4480C784" w:rsidR="000E5A57" w:rsidRPr="000E5A57" w:rsidRDefault="001D7F9D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="000E5A57"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5B50859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B21EA1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F1F48D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E39D53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5BB6786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7A1735B" w14:textId="77777777" w:rsidR="004724FB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1/ </w:t>
            </w:r>
          </w:p>
          <w:p w14:paraId="0235C8D6" w14:textId="649C9F8B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+5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МВа</w:t>
            </w:r>
            <w:proofErr w:type="spellEnd"/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64665CC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6034B5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076E26C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27D2F99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3BDC00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017D239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38CB172C" w14:textId="028CF874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Схема и программа развития электроэнергетики Тюменской области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 2019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-2023 гг.  №</w:t>
            </w:r>
            <w:r w:rsidR="001D7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39-р. Инвестиционная программа АО "Тюменьэнерго" на период 2017 - 2022 гг.  Программа энергосбережения и повышения энергетической эффективности АО</w:t>
            </w:r>
            <w:r w:rsidR="001D7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"Тюменьэнерго" на период 2017 - 2021 гг. (в ред. от 05.06.2017)</w:t>
            </w:r>
          </w:p>
        </w:tc>
      </w:tr>
      <w:tr w:rsidR="009310F1" w:rsidRPr="000E5A57" w14:paraId="1D43A606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17E99CE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0DF2882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C21F7AB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E272479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3EAF2F7E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1BDC039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4784478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38B94423" w14:textId="1B72DA36" w:rsidR="000E5A57" w:rsidRPr="000E5A57" w:rsidRDefault="001D7F9D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="000E5A57"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3677C5B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2BE9A10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9 243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CD35A5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232 559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33CA7E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232 559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1902E20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1EA6D3F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011F141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0514F0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6A528A2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B89E23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474 361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73B993B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474 361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3164544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559 746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71030E2C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4EF30F35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744E75B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96C6A39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F33D039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1C7C112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7746A960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CDCBFE8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6BBB272E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5DB1251" w14:textId="202A197E" w:rsidR="000E5A57" w:rsidRPr="000E5A57" w:rsidRDefault="001D7F9D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="000E5A57"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05A519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63F9E9F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9 243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591CB8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232 559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453AAEB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232 559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774EBD0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22B5FDF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3ADC0F7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7495CC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447952B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D677CE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474 361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062F101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474 361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568842E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559 746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447B72E2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55FD6A0D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D9B4C8D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9D4B76F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08DDA9D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D08A934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10500683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916822A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F8C7667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6AA70B88" w14:textId="0A20C261" w:rsidR="000E5A57" w:rsidRPr="000E5A57" w:rsidRDefault="001D7F9D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="000E5A57"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2572508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2D870E2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9 243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136A4D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232 559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85FA30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232 559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27FF11BA" w14:textId="0CDF65E6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1D7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F57C48A" w14:textId="7154E1B9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1D7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651BD645" w14:textId="606466BF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1D7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7F803E2" w14:textId="06C6A700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1D7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00B9E7BF" w14:textId="0E0156E9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1D7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6FC3A9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474 361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455F9EA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474 361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005620B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559 746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0332FC15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70F7BE89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75DA5451" w14:textId="77777777" w:rsidR="001D7F9D" w:rsidRPr="000E5A57" w:rsidRDefault="001D7F9D" w:rsidP="001D7F9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2.2.2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53E19F03" w14:textId="77777777" w:rsidR="001D7F9D" w:rsidRPr="000E5A57" w:rsidRDefault="001D7F9D" w:rsidP="001D7F9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ПС 110/10кВ ЗКСМ (Замена ячеек КРУН-10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разъединителя 110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трансформатора собственных нужд 10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замена ОДиКЗ-110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элегазовый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выключатель 110кВ; АСКУЭ, РЗА, ограждения)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119E0C09" w14:textId="77777777" w:rsidR="001D7F9D" w:rsidRPr="000E5A57" w:rsidRDefault="001D7F9D" w:rsidP="001D7F9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774075DB" w14:textId="77777777" w:rsidR="001D7F9D" w:rsidRPr="000E5A57" w:rsidRDefault="001D7F9D" w:rsidP="001D7F9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7EF6426C" w14:textId="77777777" w:rsidR="001D7F9D" w:rsidRPr="000E5A57" w:rsidRDefault="001D7F9D" w:rsidP="001D7F9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АО "Тюменьэнерго"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485F30C8" w14:textId="03B36DF6" w:rsidR="001D7F9D" w:rsidRPr="000E5A57" w:rsidRDefault="001D7F9D" w:rsidP="001D7F9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2017 - 2018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6DF32C4" w14:textId="77777777" w:rsidR="001D7F9D" w:rsidRPr="000E5A57" w:rsidRDefault="001D7F9D" w:rsidP="001D7F9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3BAB2EF8" w14:textId="25CDC148" w:rsidR="001D7F9D" w:rsidRPr="000E5A57" w:rsidRDefault="001D7F9D" w:rsidP="001D7F9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3135A88D" w14:textId="77777777" w:rsidR="001D7F9D" w:rsidRPr="000E5A57" w:rsidRDefault="001D7F9D" w:rsidP="001D7F9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728FF57F" w14:textId="77777777" w:rsidR="001D7F9D" w:rsidRPr="000E5A57" w:rsidRDefault="001D7F9D" w:rsidP="001D7F9D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7CA05E5" w14:textId="1D8CBA9E" w:rsidR="001D7F9D" w:rsidRPr="000E5A57" w:rsidRDefault="001D7F9D" w:rsidP="001D7F9D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3C50E64D" w14:textId="3E9D3437" w:rsidR="001D7F9D" w:rsidRPr="000E5A57" w:rsidRDefault="001D7F9D" w:rsidP="001D7F9D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hideMark/>
          </w:tcPr>
          <w:p w14:paraId="069FF616" w14:textId="1A2820E9" w:rsidR="001D7F9D" w:rsidRPr="000E5A57" w:rsidRDefault="001D7F9D" w:rsidP="001D7F9D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75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hideMark/>
          </w:tcPr>
          <w:p w14:paraId="41B062DD" w14:textId="15FE7C6B" w:rsidR="001D7F9D" w:rsidRPr="000E5A57" w:rsidRDefault="001D7F9D" w:rsidP="001D7F9D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75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hideMark/>
          </w:tcPr>
          <w:p w14:paraId="26CD8CF5" w14:textId="6603EB04" w:rsidR="001D7F9D" w:rsidRPr="000E5A57" w:rsidRDefault="001D7F9D" w:rsidP="001D7F9D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75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hideMark/>
          </w:tcPr>
          <w:p w14:paraId="36A55039" w14:textId="42264754" w:rsidR="001D7F9D" w:rsidRPr="000E5A57" w:rsidRDefault="001D7F9D" w:rsidP="001D7F9D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75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hideMark/>
          </w:tcPr>
          <w:p w14:paraId="7F035D8A" w14:textId="679E8AA4" w:rsidR="001D7F9D" w:rsidRPr="000E5A57" w:rsidRDefault="001D7F9D" w:rsidP="001D7F9D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75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hideMark/>
          </w:tcPr>
          <w:p w14:paraId="3F28783C" w14:textId="641A43B6" w:rsidR="001D7F9D" w:rsidRPr="000E5A57" w:rsidRDefault="001D7F9D" w:rsidP="001D7F9D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hideMark/>
          </w:tcPr>
          <w:p w14:paraId="0E996E71" w14:textId="6B317019" w:rsidR="001D7F9D" w:rsidRPr="000E5A57" w:rsidRDefault="001D7F9D" w:rsidP="001D7F9D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hideMark/>
          </w:tcPr>
          <w:p w14:paraId="2F2E93F5" w14:textId="240E2C08" w:rsidR="001D7F9D" w:rsidRPr="000E5A57" w:rsidRDefault="001D7F9D" w:rsidP="001D7F9D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5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28EEEC9B" w14:textId="77777777" w:rsidR="001D7F9D" w:rsidRPr="000E5A57" w:rsidRDefault="001D7F9D" w:rsidP="001D7F9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Инвестиционная программа АО "Тюменьэнерго" на период 2017 - 2022 гг. </w:t>
            </w:r>
          </w:p>
        </w:tc>
      </w:tr>
      <w:tr w:rsidR="009310F1" w:rsidRPr="000E5A57" w14:paraId="718727CE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B5591D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CC9D47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5E93CA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FC81DC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0B2ADF6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6C9BEF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4B02BA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75876D4C" w14:textId="617CA9EA" w:rsidR="000E5A57" w:rsidRPr="000E5A57" w:rsidRDefault="001D7F9D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="000E5A57"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6778EF5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2582209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33 268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C2907B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D1AB10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2407464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46208DC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69EBDFA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8F0447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547F5C8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350E667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33 268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047DA38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33 268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2F6F94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39 256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37C73D4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73F62978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90F079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0A217B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574EA1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144BAE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54C26F8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23E734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70DA2D3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7D053B18" w14:textId="068F7025" w:rsidR="000E5A57" w:rsidRPr="000E5A57" w:rsidRDefault="001D7F9D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="000E5A57"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CB8F6D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6EE257F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33 268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C5591F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9CDBF0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525FA4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CFE8EE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4CBD982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082CE7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55364FF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1FA78AA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33 268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7980130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33 268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166908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39 256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16C3E35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3A9C6BB6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5A1D3C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C459A5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53F8FF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281E63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3C68D73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D163F8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798F6432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D03C9AE" w14:textId="47CDF1C4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1D7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655CC0E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261033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33 268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EC5D9CE" w14:textId="646FED0D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1D7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74198D8" w14:textId="34E605B5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1D7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4A914440" w14:textId="7775BF80" w:rsidR="000E5A57" w:rsidRPr="000E5A57" w:rsidRDefault="001D7F9D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0E5A57"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41F4246A" w14:textId="7B408E07" w:rsidR="000E5A57" w:rsidRPr="000E5A57" w:rsidRDefault="001D7F9D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0E5A57"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4E25D631" w14:textId="64F05260" w:rsidR="000E5A57" w:rsidRPr="000E5A57" w:rsidRDefault="001D7F9D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C96EDEB" w14:textId="72950DE8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1D7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65321B39" w14:textId="5B435FBC" w:rsidR="000E5A57" w:rsidRPr="000E5A57" w:rsidRDefault="001D7F9D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0E5A57"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4E4B452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33 268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38A8D52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33 268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00596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39 256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315C3CF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2E54130B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1DDCE8A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2.2.3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3ED5353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ПС 110/10кВ Сумкино (Замена разъединителей 110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трансформаторов собственных нужд 10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замена масляных выключателей 110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элегазовые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замена устройств РЗА, АСДУ, ТСО; охранное освещение), замена 1 Т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146758D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5BC741F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063A53C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АО "Тюменьэнерго"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06AC07B5" w14:textId="158E3B4E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2018, 2021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0B0502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56FF676B" w14:textId="42C0BA21" w:rsidR="000E5A57" w:rsidRPr="000E5A57" w:rsidRDefault="001D7F9D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="000E5A57"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1F2F54C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75D344A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4FCD07F" w14:textId="48FA1251" w:rsidR="000E5A57" w:rsidRPr="000E5A57" w:rsidRDefault="001D7F9D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="000E5A57"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31D7634A" w14:textId="3C9D9487" w:rsidR="000E5A57" w:rsidRPr="000E5A57" w:rsidRDefault="001D7F9D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="000E5A57"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2F08EED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(1АТ)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4BF899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430E5DB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92F0D7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D24D7C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49772B63" w14:textId="0457D67D" w:rsidR="000E5A57" w:rsidRPr="000E5A57" w:rsidRDefault="001D7F9D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r w:rsidR="000E5A57"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7BC847FB" w14:textId="38CC2BEA" w:rsidR="000E5A57" w:rsidRPr="000E5A57" w:rsidRDefault="001D7F9D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r w:rsidR="000E5A57"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D7E7247" w14:textId="0BBD73D2" w:rsidR="000E5A57" w:rsidRPr="000E5A57" w:rsidRDefault="001D7F9D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="000E5A57"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06F2DEA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Инвестиционная программа АО "Тюменьэнерго" на период 2017 - 2022 гг. </w:t>
            </w:r>
          </w:p>
        </w:tc>
      </w:tr>
      <w:tr w:rsidR="009310F1" w:rsidRPr="000E5A57" w14:paraId="5B07E584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A6B623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4A2B96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1B0A3A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084013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732F348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4FF1CE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7A05699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3CAFC5C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3E44397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5A5E5F7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54 809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180C6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445282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1C23583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12FCC27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05BC88A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CD31E1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A367E1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79056D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54 809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575FE35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54 809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14A2A3F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64 675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3E79A05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4F9F477D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8FCEB9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9E6FC9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D75D71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CC8A4A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58628A9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76AB0F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3314013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217EB29C" w14:textId="76B15A3A" w:rsidR="000E5A57" w:rsidRPr="000E5A57" w:rsidRDefault="001D7F9D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="000E5A57"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1496BD2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75E42B2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54 809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D58862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581E8FB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277BE5E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5730806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7ABAB7F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82FB88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09C6BF0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289B3AE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54 809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6303F3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54 809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3F6AFE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64 675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09C7C36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46E435E3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C866BC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BE1F50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681124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0A75C1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2F8431C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D764FD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3EE211C9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1D11514" w14:textId="7AFA7010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1D7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D225790" w14:textId="04BDA89E" w:rsidR="000E5A57" w:rsidRPr="000E5A57" w:rsidRDefault="001D7F9D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0E5A57"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9860B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54 809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664C27A" w14:textId="42BCA336" w:rsidR="000E5A57" w:rsidRPr="000E5A57" w:rsidRDefault="001D7F9D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0E5A57"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4285C0F3" w14:textId="59CE2861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1D7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20480312" w14:textId="54F0024E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1D7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5AA8662" w14:textId="169547D9" w:rsidR="000E5A57" w:rsidRPr="000E5A57" w:rsidRDefault="001D7F9D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0E5A57"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79F223F5" w14:textId="77F21DAE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1D7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95A5D59" w14:textId="1E6991DA" w:rsidR="000E5A57" w:rsidRPr="000E5A57" w:rsidRDefault="001D7F9D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0E5A57"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7ABBF62C" w14:textId="530D1290" w:rsidR="000E5A57" w:rsidRPr="000E5A57" w:rsidRDefault="001D7F9D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0E5A57"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17DFE3D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54 809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033420F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54 809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01E0B11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64 675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23F69CA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0F3F0955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3BF41065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2.2.4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1D25BEBF" w14:textId="77777777" w:rsidR="001D7F9D" w:rsidRPr="000E5A57" w:rsidRDefault="001D7F9D" w:rsidP="001D7F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Монтаж системы периметральной сигнализации на ПС Тобольского ТПО (всего 8 ед.), в т.ч. ПС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Речпорт</w:t>
            </w:r>
            <w:proofErr w:type="spellEnd"/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4C1366E0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1F5E6FC6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04F2D4F4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АО "Тюменьэнерго"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72E035D5" w14:textId="71210E13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E7E1821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66706541" w14:textId="74AA1EA1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00E96275" w14:textId="3D65FA6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1472CEF0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3799C04" w14:textId="0C441B43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3B6307BA" w14:textId="423D68DD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hideMark/>
          </w:tcPr>
          <w:p w14:paraId="612C4A97" w14:textId="495A6861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75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hideMark/>
          </w:tcPr>
          <w:p w14:paraId="7B36671B" w14:textId="76698E0D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75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hideMark/>
          </w:tcPr>
          <w:p w14:paraId="711E785B" w14:textId="7F5AC830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75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hideMark/>
          </w:tcPr>
          <w:p w14:paraId="38FC3D82" w14:textId="2B546A0D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75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hideMark/>
          </w:tcPr>
          <w:p w14:paraId="3FD08735" w14:textId="0B96870E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75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hideMark/>
          </w:tcPr>
          <w:p w14:paraId="3DDFD412" w14:textId="255236AE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hideMark/>
          </w:tcPr>
          <w:p w14:paraId="4ED78BE2" w14:textId="0444D784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hideMark/>
          </w:tcPr>
          <w:p w14:paraId="3E1E32AC" w14:textId="2B6A1FD4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5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278AB499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Инвестиционная программа АО "Тюменьэнерго" на период 2017 - 2022 гг. </w:t>
            </w:r>
          </w:p>
        </w:tc>
      </w:tr>
      <w:tr w:rsidR="009310F1" w:rsidRPr="000E5A57" w14:paraId="34FB9D77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055BAC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3EA2C6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9B6E87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9007B6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228C54A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C99345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C7A7A2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21ACDDA5" w14:textId="4EBBE54E" w:rsidR="000E5A57" w:rsidRPr="000E5A57" w:rsidRDefault="001D7F9D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="000E5A57"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7FBFD49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7D4C646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6B577E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2AC5855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76999C9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E1957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2D37D86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275CBB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0C16408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4CB6EC6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20976E4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C6E6B3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334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6314EE0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1F61F89F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3D4B6C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2757E6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07F54D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FE7908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519F9D1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35B9C8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C91DBD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22AA8784" w14:textId="1958B63B" w:rsidR="000E5A57" w:rsidRPr="000E5A57" w:rsidRDefault="001D7F9D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="000E5A57"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031D9B5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21DCF78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511B6B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39C4B5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1E0280C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112182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0E36225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DCFE24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B27CD7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0102907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5A6C380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04AF7EB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334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5B9C89D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32174504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C8B9F9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377182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AE7AE3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51390C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6AA70F6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6075AE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3364FDF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55A2C13A" w14:textId="7B53C78D" w:rsidR="000E5A57" w:rsidRPr="000E5A57" w:rsidRDefault="001D7F9D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="000E5A57"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5FDBB625" w14:textId="7E110186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1D7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0AE7A5C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3CE7756" w14:textId="4810AD8B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1D7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52C50E1C" w14:textId="42DE77FA" w:rsidR="000E5A57" w:rsidRPr="000E5A57" w:rsidRDefault="001D7F9D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0E5A57"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CBB295A" w14:textId="6BAD7A6C" w:rsidR="000E5A57" w:rsidRPr="000E5A57" w:rsidRDefault="001D7F9D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0E5A57"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32E5216" w14:textId="793E81CF" w:rsidR="000E5A57" w:rsidRPr="000E5A57" w:rsidRDefault="001D7F9D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0E5A57"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03100185" w14:textId="6E06D6B6" w:rsidR="000E5A57" w:rsidRPr="000E5A57" w:rsidRDefault="001D7F9D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0E5A57"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816F188" w14:textId="1767EF58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1D7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433CBA50" w14:textId="0955B3C0" w:rsidR="000E5A57" w:rsidRPr="000E5A57" w:rsidRDefault="001D7F9D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0E5A57"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0BC4599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06AED1F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7BBA138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334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2C8CD6C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232E7842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41BF65F2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2.2.5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66B6D74B" w14:textId="77777777" w:rsidR="001D7F9D" w:rsidRPr="000E5A57" w:rsidRDefault="001D7F9D" w:rsidP="001D7F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ограждения ПС 110 Тобольского ТПО (всего 6 ед.), в т.ч. ПС Тобольская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0F6E450C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145B86F3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1654C47D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АО "Тюменьэнерго"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4D02A954" w14:textId="1C25E824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7A26E503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412C9AB4" w14:textId="581B6F6C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6737B38B" w14:textId="37DD89BE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5EEFD8A0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2565901" w14:textId="45C33155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35A13DE7" w14:textId="2EC7AB4B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hideMark/>
          </w:tcPr>
          <w:p w14:paraId="05D085C9" w14:textId="3FC8B575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75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hideMark/>
          </w:tcPr>
          <w:p w14:paraId="2BA932B5" w14:textId="43EF83C3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75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hideMark/>
          </w:tcPr>
          <w:p w14:paraId="150B168F" w14:textId="212DBAE2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75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hideMark/>
          </w:tcPr>
          <w:p w14:paraId="656D2664" w14:textId="7CD4D384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75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hideMark/>
          </w:tcPr>
          <w:p w14:paraId="2766BE3E" w14:textId="63752450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75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2B9D2A4A" w14:textId="1C028B0D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6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476C2396" w14:textId="289D35AF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1A9E0F01" w14:textId="32214AC0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3CB26737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Инвестиционная программа АО "Тюменьэнерго" на период 2017 - 2022 гг. </w:t>
            </w:r>
          </w:p>
        </w:tc>
      </w:tr>
      <w:tr w:rsidR="009310F1" w:rsidRPr="000E5A57" w14:paraId="7C37DDC6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8C8363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3D3FB2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657AD1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C98FB1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73E66F9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A5498F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4A7D787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4A83A900" w14:textId="2F8E5E2C" w:rsidR="000E5A57" w:rsidRPr="000E5A57" w:rsidRDefault="001D7F9D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="000E5A57"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37F7462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244C431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5 163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CB727F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398521A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43698F6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43AEA2E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1DAB6A6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41CE08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72DDA9D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3CC8F23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5 163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040238A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5 163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4430E8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6 092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7B90C73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411B7B0A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643EFB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750F46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7BD364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0D970B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20C59AE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7D4973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1BADAA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4862E3D4" w14:textId="03BF92F5" w:rsidR="000E5A57" w:rsidRPr="000E5A57" w:rsidRDefault="001D7F9D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="000E5A57"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14CB077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BEA5D1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5 163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900F9D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357C99F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082ABCA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A93D6B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44A0FCF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F15DC2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4AAF1F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1D11AD6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5 163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4A36415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5 163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1E75F9F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6 092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2F03D55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7748D56B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64BF6B6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B449A48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1DF80CA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65CADE9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2C888608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C8AB834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40C94775" w14:textId="77777777" w:rsidR="001D7F9D" w:rsidRPr="000E5A57" w:rsidRDefault="001D7F9D" w:rsidP="001D7F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4C71F8F" w14:textId="677573BA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6612726F" w14:textId="1FE5A5A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6CBD0315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5 163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A2C3903" w14:textId="6BC182A9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D93EFA5" w14:textId="1E1FDA32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2F5D78B1" w14:textId="452AB46B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2FEBD992" w14:textId="5F0DCC41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06068385" w14:textId="543F2304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2F031C0" w14:textId="4EBE022D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13B16194" w14:textId="70F05E2D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16F9218B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5 163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E887C81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5 163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051D44BF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6 092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4EE30BCF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4217DF37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4030662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2.2.6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1BCCB36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реконструкции источников электроэнергии (мощности), в т.ч. центров питания, в составе комплексных мероприятий Тобольского ТПО (реконструкция КТП 10/0,4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170A3A5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7E6D455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41091E3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АО "Тюменьэнерго"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15D95CD5" w14:textId="0C85D703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2018 - 2022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4ECB0EF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5F0A5E1E" w14:textId="77777777" w:rsidR="000E5A57" w:rsidRPr="001D7F9D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05" w:type="pct"/>
            <w:gridSpan w:val="12"/>
            <w:shd w:val="clear" w:color="auto" w:fill="FFFFFF" w:themeFill="background1"/>
            <w:vAlign w:val="center"/>
            <w:hideMark/>
          </w:tcPr>
          <w:p w14:paraId="2BC981D0" w14:textId="4DA9FFDC" w:rsidR="000E5A57" w:rsidRPr="001D7F9D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уточняется в составе </w:t>
            </w:r>
            <w:r w:rsidR="001D7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1D7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нвестиционной программы</w:t>
            </w:r>
          </w:p>
          <w:p w14:paraId="6C85C507" w14:textId="77777777" w:rsidR="000E5A57" w:rsidRPr="001D7F9D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14:paraId="62E48DC9" w14:textId="77777777" w:rsidR="000E5A57" w:rsidRPr="001D7F9D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14:paraId="752035C0" w14:textId="77777777" w:rsidR="000E5A57" w:rsidRPr="001D7F9D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14:paraId="6FBB0FDE" w14:textId="77777777" w:rsidR="000E5A57" w:rsidRPr="001D7F9D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14:paraId="765CA112" w14:textId="77777777" w:rsidR="000E5A57" w:rsidRPr="001D7F9D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A9C1F41" w14:textId="3ECDEB1F" w:rsidR="000E5A57" w:rsidRPr="001D7F9D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="001D7F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</w:tcPr>
          <w:p w14:paraId="3267FA39" w14:textId="7CC1DD33" w:rsidR="000E5A57" w:rsidRPr="000E5A57" w:rsidRDefault="001D7F9D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</w:tcPr>
          <w:p w14:paraId="59F72EFA" w14:textId="344FDEAC" w:rsidR="000E5A57" w:rsidRPr="000E5A57" w:rsidRDefault="001D7F9D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</w:tcPr>
          <w:p w14:paraId="7AD21797" w14:textId="771E2ABF" w:rsidR="000E5A57" w:rsidRPr="000E5A57" w:rsidRDefault="001D7F9D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</w:tcPr>
          <w:p w14:paraId="68DFF5D6" w14:textId="5B5ADF6A" w:rsidR="000E5A57" w:rsidRPr="000E5A57" w:rsidRDefault="001D7F9D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</w:tcPr>
          <w:p w14:paraId="72E707DA" w14:textId="4839D36D" w:rsidR="000E5A57" w:rsidRPr="000E5A57" w:rsidRDefault="001D7F9D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242532BA" w14:textId="3EDCFC75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Инвестиционная программа АО</w:t>
            </w:r>
            <w:r w:rsidR="001D7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"Тюменьэнерго" на период 2017 </w:t>
            </w:r>
            <w:r w:rsidR="001D7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2022</w:t>
            </w:r>
            <w:r w:rsidR="001D7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гг. </w:t>
            </w:r>
          </w:p>
        </w:tc>
      </w:tr>
      <w:tr w:rsidR="009310F1" w:rsidRPr="000E5A57" w14:paraId="46DBAF56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28DB0C0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766A756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Реконструкция, модернизация и капитальный ремонт центров питания, распределительных и трансформаторных пунктов в зоне действия ПАО "СУЭНКО"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6D28294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38C519C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7C79F68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6DF364B8" w14:textId="05963FFF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2016 - 2020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2D6BD25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1C722CCD" w14:textId="6D70E858" w:rsidR="000E5A57" w:rsidRPr="000E5A57" w:rsidRDefault="001D7F9D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="000E5A57"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632D875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4 612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64AE10C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26 850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4C5E1D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3676604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765970B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2 360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04526C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48 710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7ED1FC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EE897F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7C1BB36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4DBF59B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77 920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40E21B9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77 920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3D498D0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91 946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49B52F12" w14:textId="5D9D1BE8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Схема и программа развития электроэнергетики Тюменской области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  2019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-2023 гг.  №</w:t>
            </w:r>
            <w:r w:rsidR="001D7F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39-р. Инвестиционная программа АО</w:t>
            </w:r>
            <w:r w:rsidR="001D7F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"Тюменьэнерго" на период 2017 - 2022 гг.  Программа энергосбережения и повышения энергетической эффективности АО</w:t>
            </w:r>
            <w:r w:rsidR="001D7F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"Тюменьэнерго" на период 2017 - 2021 гг. (в ред. от 05.06.2017)</w:t>
            </w:r>
          </w:p>
        </w:tc>
      </w:tr>
      <w:tr w:rsidR="009310F1" w:rsidRPr="000E5A57" w14:paraId="2E8BB81B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4E2625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BE467B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46CDBD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F3A653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4E4A3CC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10BA9C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77C928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510D3195" w14:textId="1F8E5974" w:rsidR="000E5A57" w:rsidRPr="000E5A57" w:rsidRDefault="001D7F9D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="000E5A57"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02340F5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4 612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223DAA9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26 850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2C633D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8C0309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001547D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2 360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4B717FB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48 710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C3E227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6BD2E8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2AF088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FE7C75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77 920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79D71E5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77 920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CB398E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91 946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20FD3FF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310F1" w:rsidRPr="000E5A57" w14:paraId="4B8215E0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122A15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893CBD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900A78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928333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1640EBB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3A0A52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54EB92F1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6C710AFA" w14:textId="330A76C2" w:rsidR="000E5A57" w:rsidRPr="000E5A57" w:rsidRDefault="001D7F9D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="000E5A57"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7BF1A7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4 612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09666A8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10 300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9123C4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B9E305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4EB1C30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14932D8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6D46229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6A96AB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1C70F9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3517F51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12 660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7322DE4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12 660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1BB54E7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14 939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158FDF9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310F1" w:rsidRPr="000E5A57" w14:paraId="1173B335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88E00A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ABCBF9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60E0BE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3EB317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60D4D9C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0B3685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5DB651D4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366E20C3" w14:textId="337AAC1F" w:rsidR="000E5A57" w:rsidRPr="000E5A57" w:rsidRDefault="001D7F9D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="000E5A57"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39EB9E2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1F1EF2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16 550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142F77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11BD17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233EADA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3698973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48 710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16EE561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06878A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52E8AA0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42CEC9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65 260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120E2A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65 260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478B75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77 007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661D69E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310F1" w:rsidRPr="001D7F9D" w14:paraId="23F78CBE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1EAEC342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2.3.1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31858E00" w14:textId="77777777" w:rsidR="001D7F9D" w:rsidRPr="001D7F9D" w:rsidRDefault="001D7F9D" w:rsidP="001D7F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Реконструкция ТП-10/04, 4 </w:t>
            </w:r>
            <w:proofErr w:type="spellStart"/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кВ</w:t>
            </w:r>
            <w:proofErr w:type="spellEnd"/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№ 40 для надежного и качественного электроснабжения потребителей Подгорной части г. Тобольска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6BA5535D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407C0DEC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722EE961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0CBC157E" w14:textId="75475CA8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2017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269141F1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2D9B72C0" w14:textId="6F448D0A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3F8DEC11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2A62A7B" w14:textId="4684043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BB89682" w14:textId="61E97F55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372F3A8" w14:textId="4719D39F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1BFA6CBE" w14:textId="3D26679B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12A8079" w14:textId="06D397F0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068F9ECB" w14:textId="737E1BF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ECB7689" w14:textId="55E82AC2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6E8F46B9" w14:textId="667ADEFF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09992910" w14:textId="61784053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53C8F60C" w14:textId="44C8711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5F93FCC7" w14:textId="26214FD5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4B555701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План мероприятий инвестиционной программы ПАО "СУЭНКО" по Тобольскому филиалу на 2017 г. (исх. от 15.12.2016 № 5623)</w:t>
            </w:r>
          </w:p>
        </w:tc>
      </w:tr>
      <w:tr w:rsidR="009310F1" w:rsidRPr="001D7F9D" w14:paraId="37B85A0D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ADF2485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D88F7CF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A976C7B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E2991EE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1BD06334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47A9297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D567663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49086B09" w14:textId="3462BF25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62FF2583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1 751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714F0C58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099928B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E979AAA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39154021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F4A0531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5B6312B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9892EF0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2EDA91BE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1215F6B9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FA6E2BB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705523BB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0D48AA42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9310F1" w:rsidRPr="001D7F9D" w14:paraId="1B43D304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66387C7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35CBC14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7A81C7D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759BD5A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58C20CA5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76C05D0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7627B74E" w14:textId="77777777" w:rsidR="001D7F9D" w:rsidRPr="001D7F9D" w:rsidRDefault="001D7F9D" w:rsidP="001D7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6CB014C2" w14:textId="346C2E0C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3A194632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1 751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76A6BF68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609F16A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67F5A6D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0EBD0F99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60C07C6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1692EA55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D348996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038EF6A5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1E98BF6E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4F4AE3C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19CD1462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6B93AC3F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9310F1" w:rsidRPr="001D7F9D" w14:paraId="01B726BC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14030A1C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2.3.2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53A79CDA" w14:textId="77777777" w:rsidR="001D7F9D" w:rsidRPr="001D7F9D" w:rsidRDefault="001D7F9D" w:rsidP="001D7F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Реконструкция ТП-10/04, 4 </w:t>
            </w:r>
            <w:proofErr w:type="spellStart"/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кВ</w:t>
            </w:r>
            <w:proofErr w:type="spellEnd"/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№ 79 для надежного и качественного электроснабжения потребителей Подгорной части г. Тобольска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60393860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0E34AB45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159B3B3A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7F3BECA5" w14:textId="4DBA7FFB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2017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38F26835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4694933E" w14:textId="71EBA4FC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CE19122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04899681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D5F7B7A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4310BC08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740A4809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497A65E6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77A4004B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9AC31FB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0E066A64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272C29A3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4462B9A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7303A788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6E3EFE85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План мероприятий инвестиционной программы ПАО "СУЭНКО" по Тобольскому филиалу на 2017 г. (исх. от 15.12.2016 № 5623)</w:t>
            </w:r>
          </w:p>
        </w:tc>
      </w:tr>
      <w:tr w:rsidR="009310F1" w:rsidRPr="001D7F9D" w14:paraId="0B81F1AC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A55BBDB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614BE4A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4D505C9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B4BAEE2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3180FD27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C7C8DF8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15F43E7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EBCC279" w14:textId="4AFA9A0D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7A7D4F5B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45A4720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6677437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49E21070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009D63D8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310C1010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36D1114D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D919400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24E777B4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EE7F49A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039FAB57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1F7CD198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12817569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9310F1" w:rsidRPr="001D7F9D" w14:paraId="65B673B4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32113A0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6FAA72E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8EC898C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56580D2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520BE4A2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D4F0DDE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4CD3D085" w14:textId="77777777" w:rsidR="001D7F9D" w:rsidRPr="001D7F9D" w:rsidRDefault="001D7F9D" w:rsidP="001D7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74F3541B" w14:textId="6C225641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35EE8F30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1BF7F630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2AC496F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689F16D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24FFD517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59E9BD1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30CC46D7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7C67C80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04A2FE8A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C0BA4E8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5C261FF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D366E71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5C37DA16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9310F1" w:rsidRPr="001D7F9D" w14:paraId="41402748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2381A7F2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2.3.3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4014A370" w14:textId="77777777" w:rsidR="001D7F9D" w:rsidRPr="001D7F9D" w:rsidRDefault="001D7F9D" w:rsidP="001D7F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Реконструкция РУ-10 </w:t>
            </w:r>
            <w:proofErr w:type="spellStart"/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кВ</w:t>
            </w:r>
            <w:proofErr w:type="spellEnd"/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ТП-10 </w:t>
            </w:r>
            <w:proofErr w:type="spellStart"/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кВ</w:t>
            </w:r>
            <w:proofErr w:type="spellEnd"/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№ 10 для надежного и качественного электроснабжения потребителей Подгорной части г. Тобольска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72CEE630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0661ABDD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6C0AEA77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79D1C55F" w14:textId="06CCB035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2017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7F8DCE4F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7E30B630" w14:textId="3C9A168E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2DCA5BA1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72A03A2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1DA3704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B7D7424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36DD3AD5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026C83B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4ADC6AE1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4FD25B7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7E9C8723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5F9499E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578A0EA2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6604DB1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17916E46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План мероприятий инвестиционной программы ПАО "СУЭНКО" по Тобольскому филиалу на 2017 г. (исх. от 15.12.2016 № 5623)</w:t>
            </w:r>
          </w:p>
        </w:tc>
      </w:tr>
      <w:tr w:rsidR="009310F1" w:rsidRPr="001D7F9D" w14:paraId="3E30CA19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52FC34E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464727C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C88CF25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77F9EF2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2601A852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8A315AD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383570E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30AF7952" w14:textId="4527525C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56CE1255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1 990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AA23506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BD90177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4F1A2DB6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3A588625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11F09E9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4ECC32FE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ACD2427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7AF09287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A32453E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759753A1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9704E49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747817AA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9310F1" w:rsidRPr="001D7F9D" w14:paraId="1AFDC66C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0C5E5F0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313259D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096FAEF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B25893F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6A0F41B3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6586E21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6985DCB9" w14:textId="77777777" w:rsidR="001D7F9D" w:rsidRPr="001D7F9D" w:rsidRDefault="001D7F9D" w:rsidP="001D7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4F71A542" w14:textId="6B08E1DF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55DDBF13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1 990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6F81D89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791DE3E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6207E9AE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49CAD66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9B4FF30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FAECC2C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FDB97DD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65DD7FF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49341BE4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F1ED3E4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0CB3B869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65B63AE1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9310F1" w:rsidRPr="001D7F9D" w14:paraId="55DBBC0D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14B1DA4E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2.3.4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0610973D" w14:textId="77777777" w:rsidR="001D7F9D" w:rsidRPr="001D7F9D" w:rsidRDefault="001D7F9D" w:rsidP="001D7F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Капитальный ремонт ТП г. Тобольска (ул. </w:t>
            </w: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lastRenderedPageBreak/>
              <w:t>Вершинина ТП-4, ул. Первомайская ТП-122, пер. Рощинский ТП-123, 6 мкр. ТП-185, ТП-187, ТП-190, ТП-191, 9 мкр. ТП-211, мкр. Левобережье ТП-145, ТП-147)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4586BBC7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lastRenderedPageBreak/>
              <w:t>ед.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5CDE991C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62A49C83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60154985" w14:textId="75908391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2017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2BB25DCB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74C4EC7D" w14:textId="50AE13FE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1B17D02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51158A78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26E0824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23B3229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040003A6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F98A5FD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6E24949A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C65D2E8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958C49B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1D7B3C3D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1BC2A00B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14827C19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6CDF841A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План (график) капитального </w:t>
            </w:r>
            <w:r w:rsidRPr="001D7F9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lastRenderedPageBreak/>
              <w:t>ремонта оборудования Тобольского филиала ПАО "СУЭНКО" на 2017 г. (исх. от 15.12.2016 № 5623)</w:t>
            </w:r>
          </w:p>
        </w:tc>
      </w:tr>
      <w:tr w:rsidR="009310F1" w:rsidRPr="001D7F9D" w14:paraId="25C4BE19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9CA1A0F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9569B67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A946BC0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AF67A79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2CC51FA4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15BAC73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54F37165" w14:textId="77777777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1A5223AF" w14:textId="16506814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5C2FAAF1" w14:textId="3D8F9250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 xml:space="preserve">Объем финансирования </w:t>
            </w:r>
            <w:proofErr w:type="gramStart"/>
            <w:r w:rsidRPr="001D7F9D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в уточняется</w:t>
            </w:r>
            <w:proofErr w:type="gramEnd"/>
            <w:r w:rsidRPr="001D7F9D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 xml:space="preserve"> в общей программе капитального ремонта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2BBDCC80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B5B0206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5D696A82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3027DE43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4866C70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33FAABBA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29ACA66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77537DFF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915A2C3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2E11E7E3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7FF9A928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27DB5E7E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9310F1" w:rsidRPr="001D7F9D" w14:paraId="671C5DA4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7BD9303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EBD89F9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862CB8F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127E5F9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12AE3DB4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181D75D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2D2FF4BC" w14:textId="77777777" w:rsidR="001D7F9D" w:rsidRPr="001D7F9D" w:rsidRDefault="001D7F9D" w:rsidP="001D7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23CCA3FE" w14:textId="409CA0E4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vMerge/>
            <w:shd w:val="clear" w:color="auto" w:fill="FFFFFF" w:themeFill="background1"/>
            <w:vAlign w:val="center"/>
            <w:hideMark/>
          </w:tcPr>
          <w:p w14:paraId="7CBC1CFD" w14:textId="72FC820A" w:rsidR="001D7F9D" w:rsidRPr="001D7F9D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57B10E52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E7F35BB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313D2DE3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131626F9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53E1D933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1A5662F4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F1EF3EB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618070EF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177976B0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29CB0D10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DC0F175" w14:textId="77777777" w:rsidR="001D7F9D" w:rsidRPr="001D7F9D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D7F9D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1DFBFCC2" w14:textId="77777777" w:rsidR="001D7F9D" w:rsidRPr="001D7F9D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9310F1" w:rsidRPr="000E5A57" w14:paraId="45B0BFB3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46413B23" w14:textId="77777777" w:rsidR="001D7F9D" w:rsidRPr="000E5A57" w:rsidRDefault="001D7F9D" w:rsidP="001D7F9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2.3.5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4F869065" w14:textId="77777777" w:rsidR="001D7F9D" w:rsidRPr="000E5A57" w:rsidRDefault="001D7F9D" w:rsidP="001D7F9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Развитие средств автоматизации и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связи  ПС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110/10 "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Вузгородок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", ПС 110/10 "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Промбаза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",  ТП в г. Тобольск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785E54FF" w14:textId="77777777" w:rsidR="001D7F9D" w:rsidRPr="000E5A57" w:rsidRDefault="001D7F9D" w:rsidP="001D7F9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55EFA077" w14:textId="77777777" w:rsidR="001D7F9D" w:rsidRPr="000E5A57" w:rsidRDefault="001D7F9D" w:rsidP="001D7F9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64EBC95F" w14:textId="77777777" w:rsidR="001D7F9D" w:rsidRPr="000E5A57" w:rsidRDefault="001D7F9D" w:rsidP="001D7F9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4499410A" w14:textId="5BAFA9CF" w:rsidR="001D7F9D" w:rsidRPr="000E5A57" w:rsidRDefault="001D7F9D" w:rsidP="001D7F9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2018 ,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2021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4660FC51" w14:textId="77777777" w:rsidR="001D7F9D" w:rsidRPr="000E5A57" w:rsidRDefault="001D7F9D" w:rsidP="001D7F9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11BC878B" w14:textId="324E6CE8" w:rsidR="001D7F9D" w:rsidRPr="000E5A57" w:rsidRDefault="001D7F9D" w:rsidP="001D7F9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08A8AA5A" w14:textId="77777777" w:rsidR="001D7F9D" w:rsidRPr="000E5A57" w:rsidRDefault="001D7F9D" w:rsidP="001D7F9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99C03C7" w14:textId="77777777" w:rsidR="001D7F9D" w:rsidRPr="000E5A57" w:rsidRDefault="001D7F9D" w:rsidP="001D7F9D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149D545" w14:textId="77777777" w:rsidR="001D7F9D" w:rsidRPr="000E5A57" w:rsidRDefault="001D7F9D" w:rsidP="001D7F9D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88761BB" w14:textId="77777777" w:rsidR="001D7F9D" w:rsidRPr="000E5A57" w:rsidRDefault="001D7F9D" w:rsidP="001D7F9D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4CBCF61C" w14:textId="77777777" w:rsidR="001D7F9D" w:rsidRPr="000E5A57" w:rsidRDefault="001D7F9D" w:rsidP="001D7F9D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83A77D7" w14:textId="77777777" w:rsidR="001D7F9D" w:rsidRPr="000E5A57" w:rsidRDefault="001D7F9D" w:rsidP="001D7F9D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46141EDD" w14:textId="77777777" w:rsidR="001D7F9D" w:rsidRPr="000E5A57" w:rsidRDefault="001D7F9D" w:rsidP="001D7F9D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CF0E120" w14:textId="77777777" w:rsidR="001D7F9D" w:rsidRPr="000E5A57" w:rsidRDefault="001D7F9D" w:rsidP="001D7F9D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0FF93E21" w14:textId="77777777" w:rsidR="001D7F9D" w:rsidRPr="000E5A57" w:rsidRDefault="001D7F9D" w:rsidP="001D7F9D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67D11FA0" w14:textId="77777777" w:rsidR="001D7F9D" w:rsidRPr="000E5A57" w:rsidRDefault="001D7F9D" w:rsidP="001D7F9D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5CB71A56" w14:textId="77777777" w:rsidR="001D7F9D" w:rsidRPr="000E5A57" w:rsidRDefault="001D7F9D" w:rsidP="001D7F9D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777A2D94" w14:textId="77777777" w:rsidR="001D7F9D" w:rsidRPr="000E5A57" w:rsidRDefault="001D7F9D" w:rsidP="001D7F9D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25338CE4" w14:textId="6D822841" w:rsidR="001D7F9D" w:rsidRPr="000E5A57" w:rsidRDefault="001D7F9D" w:rsidP="001D7F9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Приказ Департамента ЖКХ ТО от 30.05.2017 № 210-од "Об утверждении ИП ПАО СУЭНКО"</w:t>
            </w:r>
            <w:r w:rsid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из них номер мероприятия</w:t>
            </w:r>
          </w:p>
        </w:tc>
      </w:tr>
      <w:tr w:rsidR="009310F1" w:rsidRPr="000E5A57" w14:paraId="7597AC3D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8B70AB3" w14:textId="77777777" w:rsidR="001D7F9D" w:rsidRPr="000E5A57" w:rsidRDefault="001D7F9D" w:rsidP="001D7F9D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122323F" w14:textId="77777777" w:rsidR="001D7F9D" w:rsidRPr="000E5A57" w:rsidRDefault="001D7F9D" w:rsidP="001D7F9D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7EE5DB8" w14:textId="77777777" w:rsidR="001D7F9D" w:rsidRPr="000E5A57" w:rsidRDefault="001D7F9D" w:rsidP="001D7F9D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E8E5CF2" w14:textId="77777777" w:rsidR="001D7F9D" w:rsidRPr="000E5A57" w:rsidRDefault="001D7F9D" w:rsidP="001D7F9D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7690887A" w14:textId="77777777" w:rsidR="001D7F9D" w:rsidRPr="000E5A57" w:rsidRDefault="001D7F9D" w:rsidP="001D7F9D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1D0A4FC" w14:textId="77777777" w:rsidR="001D7F9D" w:rsidRPr="000E5A57" w:rsidRDefault="001D7F9D" w:rsidP="001D7F9D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5C562A57" w14:textId="77777777" w:rsidR="001D7F9D" w:rsidRPr="000E5A57" w:rsidRDefault="001D7F9D" w:rsidP="001D7F9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70A340CA" w14:textId="05884FCB" w:rsidR="001D7F9D" w:rsidRPr="000E5A57" w:rsidRDefault="001D7F9D" w:rsidP="001D7F9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1F988E2" w14:textId="77777777" w:rsidR="001D7F9D" w:rsidRPr="000E5A57" w:rsidRDefault="001D7F9D" w:rsidP="004724F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1D05178D" w14:textId="77777777" w:rsidR="001D7F9D" w:rsidRPr="000E5A57" w:rsidRDefault="001D7F9D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10 300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76540B4" w14:textId="77777777" w:rsidR="001D7F9D" w:rsidRPr="000E5A57" w:rsidRDefault="001D7F9D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32703A58" w14:textId="77777777" w:rsidR="001D7F9D" w:rsidRPr="000E5A57" w:rsidRDefault="001D7F9D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167B0C9A" w14:textId="77777777" w:rsidR="001D7F9D" w:rsidRPr="000E5A57" w:rsidRDefault="001D7F9D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2 360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99F2021" w14:textId="77777777" w:rsidR="001D7F9D" w:rsidRPr="000E5A57" w:rsidRDefault="001D7F9D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38A03D99" w14:textId="77777777" w:rsidR="001D7F9D" w:rsidRPr="000E5A57" w:rsidRDefault="001D7F9D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667E57B" w14:textId="77777777" w:rsidR="001D7F9D" w:rsidRPr="000E5A57" w:rsidRDefault="001D7F9D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0ADB83CB" w14:textId="77777777" w:rsidR="001D7F9D" w:rsidRPr="000E5A57" w:rsidRDefault="001D7F9D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225BA9A3" w14:textId="77777777" w:rsidR="001D7F9D" w:rsidRPr="000E5A57" w:rsidRDefault="001D7F9D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12 660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3187901B" w14:textId="77777777" w:rsidR="001D7F9D" w:rsidRPr="000E5A57" w:rsidRDefault="001D7F9D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12 660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38B036FF" w14:textId="77777777" w:rsidR="001D7F9D" w:rsidRPr="000E5A57" w:rsidRDefault="001D7F9D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14 939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5B3AB0A6" w14:textId="77777777" w:rsidR="001D7F9D" w:rsidRPr="000E5A57" w:rsidRDefault="001D7F9D" w:rsidP="001D7F9D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708F9D52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6B79B7E" w14:textId="77777777" w:rsidR="001D7F9D" w:rsidRPr="000E5A57" w:rsidRDefault="001D7F9D" w:rsidP="001D7F9D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CD50A03" w14:textId="77777777" w:rsidR="001D7F9D" w:rsidRPr="000E5A57" w:rsidRDefault="001D7F9D" w:rsidP="001D7F9D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3EDFBBD" w14:textId="77777777" w:rsidR="001D7F9D" w:rsidRPr="000E5A57" w:rsidRDefault="001D7F9D" w:rsidP="001D7F9D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BDF7C06" w14:textId="77777777" w:rsidR="001D7F9D" w:rsidRPr="000E5A57" w:rsidRDefault="001D7F9D" w:rsidP="001D7F9D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17A5971F" w14:textId="77777777" w:rsidR="001D7F9D" w:rsidRPr="000E5A57" w:rsidRDefault="001D7F9D" w:rsidP="001D7F9D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6A348CB" w14:textId="77777777" w:rsidR="001D7F9D" w:rsidRPr="000E5A57" w:rsidRDefault="001D7F9D" w:rsidP="001D7F9D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12C66FF" w14:textId="77777777" w:rsidR="001D7F9D" w:rsidRPr="000E5A57" w:rsidRDefault="001D7F9D" w:rsidP="001D7F9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1F77F08C" w14:textId="49DE1B75" w:rsidR="001D7F9D" w:rsidRPr="000E5A57" w:rsidRDefault="001D7F9D" w:rsidP="001D7F9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5753EF45" w14:textId="77777777" w:rsidR="001D7F9D" w:rsidRPr="004724FB" w:rsidRDefault="001D7F9D" w:rsidP="004724F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A0F0930" w14:textId="77777777" w:rsidR="001D7F9D" w:rsidRPr="004724FB" w:rsidRDefault="001D7F9D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10 300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DE053CC" w14:textId="77777777" w:rsidR="001D7F9D" w:rsidRPr="004724FB" w:rsidRDefault="001D7F9D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61FB9F62" w14:textId="77777777" w:rsidR="001D7F9D" w:rsidRPr="004724FB" w:rsidRDefault="001D7F9D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0D1E707C" w14:textId="77777777" w:rsidR="001D7F9D" w:rsidRPr="004724FB" w:rsidRDefault="001D7F9D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2 360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3CDFE84" w14:textId="77777777" w:rsidR="001D7F9D" w:rsidRPr="004724FB" w:rsidRDefault="001D7F9D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70A9F401" w14:textId="77777777" w:rsidR="001D7F9D" w:rsidRPr="004724FB" w:rsidRDefault="001D7F9D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302B357" w14:textId="77777777" w:rsidR="001D7F9D" w:rsidRPr="004724FB" w:rsidRDefault="001D7F9D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59A6D683" w14:textId="77777777" w:rsidR="001D7F9D" w:rsidRPr="004724FB" w:rsidRDefault="001D7F9D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0804B7C" w14:textId="77777777" w:rsidR="001D7F9D" w:rsidRPr="000E5A57" w:rsidRDefault="001D7F9D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12 660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04DCC378" w14:textId="77777777" w:rsidR="001D7F9D" w:rsidRPr="000E5A57" w:rsidRDefault="001D7F9D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12 660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244389F8" w14:textId="77777777" w:rsidR="001D7F9D" w:rsidRPr="000E5A57" w:rsidRDefault="001D7F9D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14 939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4E10AB7C" w14:textId="77777777" w:rsidR="001D7F9D" w:rsidRPr="000E5A57" w:rsidRDefault="001D7F9D" w:rsidP="001D7F9D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60713502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093347F" w14:textId="77777777" w:rsidR="004724FB" w:rsidRPr="000E5A57" w:rsidRDefault="004724FB" w:rsidP="004724FB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A51C095" w14:textId="77777777" w:rsidR="004724FB" w:rsidRPr="000E5A57" w:rsidRDefault="004724FB" w:rsidP="004724FB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D55E2CD" w14:textId="77777777" w:rsidR="004724FB" w:rsidRPr="000E5A57" w:rsidRDefault="004724FB" w:rsidP="004724FB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2EAC80A" w14:textId="77777777" w:rsidR="004724FB" w:rsidRPr="000E5A57" w:rsidRDefault="004724FB" w:rsidP="004724FB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5408DAF5" w14:textId="77777777" w:rsidR="004724FB" w:rsidRPr="000E5A57" w:rsidRDefault="004724FB" w:rsidP="004724FB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2C4D319" w14:textId="77777777" w:rsidR="004724FB" w:rsidRPr="000E5A57" w:rsidRDefault="004724FB" w:rsidP="004724FB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3E36E15" w14:textId="77777777" w:rsidR="004724FB" w:rsidRPr="000E5A57" w:rsidRDefault="004724FB" w:rsidP="004724FB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4702C2D1" w14:textId="18DECDAA" w:rsidR="004724FB" w:rsidRPr="000E5A57" w:rsidRDefault="004724FB" w:rsidP="004724F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</w:tcPr>
          <w:p w14:paraId="4FF8A5B0" w14:textId="7EA3DC36" w:rsidR="004724FB" w:rsidRPr="004724FB" w:rsidRDefault="004724FB" w:rsidP="004724F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10F94202" w14:textId="77777777" w:rsidR="004724FB" w:rsidRPr="004724FB" w:rsidRDefault="004724FB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10 300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565FDE0" w14:textId="2A5A145F" w:rsidR="004724FB" w:rsidRPr="004724FB" w:rsidRDefault="004724FB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4C94839" w14:textId="2296F835" w:rsidR="004724FB" w:rsidRPr="004724FB" w:rsidRDefault="004724FB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8E4A858" w14:textId="77777777" w:rsidR="004724FB" w:rsidRPr="004724FB" w:rsidRDefault="004724FB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271B18B4" w14:textId="00ACE51A" w:rsidR="004724FB" w:rsidRPr="004724FB" w:rsidRDefault="004724FB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58F77F9" w14:textId="2358A20C" w:rsidR="004724FB" w:rsidRPr="004724FB" w:rsidRDefault="004724FB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BFA6957" w14:textId="5C9324D3" w:rsidR="004724FB" w:rsidRPr="004724FB" w:rsidRDefault="004724FB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50A81F4C" w14:textId="0241876F" w:rsidR="004724FB" w:rsidRPr="004724FB" w:rsidRDefault="004724FB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CC587A4" w14:textId="77777777" w:rsidR="004724FB" w:rsidRPr="000E5A57" w:rsidRDefault="004724FB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12 660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20F18109" w14:textId="77777777" w:rsidR="004724FB" w:rsidRPr="000E5A57" w:rsidRDefault="004724FB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12 660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BF003AB" w14:textId="77777777" w:rsidR="004724FB" w:rsidRPr="000E5A57" w:rsidRDefault="004724FB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14 939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71C9A94F" w14:textId="77777777" w:rsidR="004724FB" w:rsidRPr="000E5A57" w:rsidRDefault="004724FB" w:rsidP="004724FB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3541186D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720B6A8F" w14:textId="77777777" w:rsidR="004724FB" w:rsidRPr="000E5A57" w:rsidRDefault="004724FB" w:rsidP="004724F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2.3.5.1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3B03F22D" w14:textId="77777777" w:rsidR="004724FB" w:rsidRPr="000E5A57" w:rsidRDefault="004724FB" w:rsidP="004724FB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системы телемеханики ПС 110/10 "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Вузгородок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216E7680" w14:textId="77777777" w:rsidR="004724FB" w:rsidRPr="000E5A57" w:rsidRDefault="004724FB" w:rsidP="004724F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25C4D149" w14:textId="77777777" w:rsidR="004724FB" w:rsidRPr="000E5A57" w:rsidRDefault="004724FB" w:rsidP="004724F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0A9DAD9F" w14:textId="77777777" w:rsidR="004724FB" w:rsidRPr="000E5A57" w:rsidRDefault="004724FB" w:rsidP="004724F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5E1A66E8" w14:textId="7D125CB0" w:rsidR="004724FB" w:rsidRPr="000E5A57" w:rsidRDefault="004724FB" w:rsidP="004724F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35EAAA53" w14:textId="77777777" w:rsidR="004724FB" w:rsidRPr="000E5A57" w:rsidRDefault="004724FB" w:rsidP="004724FB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694F60B" w14:textId="1D56D607" w:rsidR="004724FB" w:rsidRPr="000E5A57" w:rsidRDefault="004724FB" w:rsidP="004724F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</w:tcPr>
          <w:p w14:paraId="1BAFA6D7" w14:textId="6F440670" w:rsidR="004724FB" w:rsidRPr="004724FB" w:rsidRDefault="004724FB" w:rsidP="004724F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CA04B57" w14:textId="77777777" w:rsidR="004724FB" w:rsidRPr="004724FB" w:rsidRDefault="004724FB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C771C26" w14:textId="242F1D57" w:rsidR="004724FB" w:rsidRPr="004724FB" w:rsidRDefault="004724FB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307FCBF3" w14:textId="290E332F" w:rsidR="004724FB" w:rsidRPr="004724FB" w:rsidRDefault="004724FB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31C003B8" w14:textId="621DCCAF" w:rsidR="004724FB" w:rsidRPr="004724FB" w:rsidRDefault="004724FB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2E5B6689" w14:textId="701C42F2" w:rsidR="004724FB" w:rsidRPr="004724FB" w:rsidRDefault="004724FB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0379748F" w14:textId="29C61B81" w:rsidR="004724FB" w:rsidRPr="004724FB" w:rsidRDefault="004724FB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5793CCE" w14:textId="41522E06" w:rsidR="004724FB" w:rsidRPr="004724FB" w:rsidRDefault="004724FB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771EA724" w14:textId="2D2DDA0E" w:rsidR="004724FB" w:rsidRPr="004724FB" w:rsidRDefault="004724FB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6DFEF707" w14:textId="77777777" w:rsidR="004724FB" w:rsidRPr="000E5A57" w:rsidRDefault="004724FB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957B78F" w14:textId="77777777" w:rsidR="004724FB" w:rsidRPr="000E5A57" w:rsidRDefault="004724FB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529D811" w14:textId="77777777" w:rsidR="004724FB" w:rsidRPr="000E5A57" w:rsidRDefault="004724FB" w:rsidP="004724FB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3 540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1152EC54" w14:textId="77777777" w:rsidR="004724FB" w:rsidRPr="000E5A57" w:rsidRDefault="004724FB" w:rsidP="004724F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1.6.3.4</w:t>
            </w:r>
          </w:p>
        </w:tc>
      </w:tr>
      <w:tr w:rsidR="009310F1" w:rsidRPr="000E5A57" w14:paraId="11BE7F47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1D52D322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2.3.5.2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0D7A8869" w14:textId="77777777" w:rsidR="004724FB" w:rsidRPr="000E5A57" w:rsidRDefault="004724FB" w:rsidP="00472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системы телемеханики ПС 110/10 "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Промбаза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30CFDB71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312259D7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0DDD5424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7EF1A40B" w14:textId="447ABAC2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72F3854" w14:textId="77777777" w:rsidR="004724FB" w:rsidRPr="000E5A57" w:rsidRDefault="004724FB" w:rsidP="00472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990AB96" w14:textId="4A02E89E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</w:tcPr>
          <w:p w14:paraId="0E134E65" w14:textId="1FB7FC96" w:rsidR="004724FB" w:rsidRPr="004724FB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15B33550" w14:textId="77777777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710EF85" w14:textId="1A2921F1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FC1704B" w14:textId="264BCD01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3AFDE92E" w14:textId="03DF5323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39E74DF9" w14:textId="6BBDE6C3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79A70F23" w14:textId="6CA8BC48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8FCAF13" w14:textId="3FEBDC4B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0D51B09" w14:textId="1F5736F7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A7AE568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57BFCF60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748374CE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3 540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7225085B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1.6.3.5</w:t>
            </w:r>
          </w:p>
        </w:tc>
      </w:tr>
      <w:tr w:rsidR="009310F1" w:rsidRPr="000E5A57" w14:paraId="383F4512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54256FC7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2.3.5.3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3B3E0CD8" w14:textId="77777777" w:rsidR="004724FB" w:rsidRPr="000E5A57" w:rsidRDefault="004724FB" w:rsidP="00472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линии связи до ПС "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Промбаза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567F955B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ед. 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7791AA8F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2A491C5F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51D23C0E" w14:textId="335B70D4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956D33C" w14:textId="77777777" w:rsidR="004724FB" w:rsidRPr="000E5A57" w:rsidRDefault="004724FB" w:rsidP="00472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62F258B8" w14:textId="3ADBA104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</w:tcPr>
          <w:p w14:paraId="06428654" w14:textId="7061D0BE" w:rsidR="004724FB" w:rsidRPr="004724FB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128052E" w14:textId="77777777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4 300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75B862F" w14:textId="42972748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4D37960F" w14:textId="5785333E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884A73F" w14:textId="74158819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44110802" w14:textId="1ED1D010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C6D12AF" w14:textId="1E8A6135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F72BB3C" w14:textId="79AB6D9F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4F85C9B5" w14:textId="2555278D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A980795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4 300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1567CF60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4 300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A8B4D19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5 074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5D198CE6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1.6.3.6</w:t>
            </w:r>
          </w:p>
        </w:tc>
      </w:tr>
      <w:tr w:rsidR="009310F1" w:rsidRPr="000E5A57" w14:paraId="20DCB91B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6E49A47E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2.3.5.4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1A3877A0" w14:textId="77777777" w:rsidR="004724FB" w:rsidRPr="000E5A57" w:rsidRDefault="004724FB" w:rsidP="00472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радиостанций на ТП в г. Тобольск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035206BA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7CD8B9A0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215627D7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01431F21" w14:textId="56045260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2021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70DD510" w14:textId="77777777" w:rsidR="004724FB" w:rsidRPr="000E5A57" w:rsidRDefault="004724FB" w:rsidP="00472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38B37066" w14:textId="69CE39BE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</w:tcPr>
          <w:p w14:paraId="56EBD720" w14:textId="73920973" w:rsidR="004724FB" w:rsidRPr="004724FB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0A8D585" w14:textId="708C21B8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8142290" w14:textId="6FDE0E03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77EC096" w14:textId="58F026FB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74AEFEE6" w14:textId="77777777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875B789" w14:textId="7A959F83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70EF7E2" w14:textId="08659087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4486F57" w14:textId="575B03E5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19E45F6F" w14:textId="429047B3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692DDE7E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2 360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1FBD7851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2 360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2BD8E85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2 785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7D116F03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1.6.3.12</w:t>
            </w:r>
          </w:p>
        </w:tc>
      </w:tr>
      <w:tr w:rsidR="009310F1" w:rsidRPr="000E5A57" w14:paraId="3881ED53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4EB613C1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2.3.6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3A20AFE0" w14:textId="77777777" w:rsidR="001D7F9D" w:rsidRPr="000E5A57" w:rsidRDefault="001D7F9D" w:rsidP="001D7F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Реконструкция, модернизация, техническое перевооружение трансформаторных и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иных подстанций, распределительных пунктов               ПАО "СУЭНКО" в связи с исчерпанием эксплуатационного ресурса  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1307F946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33F29E30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7DAB7445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35987D4B" w14:textId="7021CC10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2019-2022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360B7466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707D31D6" w14:textId="79560D2C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0DEDD535" w14:textId="50531CB8" w:rsidR="001D7F9D" w:rsidRPr="000E5A57" w:rsidRDefault="004724FB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="001D7F9D"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78190C78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4005CF7" w14:textId="1F819AB5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4CFB55DB" w14:textId="4A18DFC1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119A293" w14:textId="374CCC53" w:rsidR="001D7F9D" w:rsidRPr="000E5A57" w:rsidRDefault="004724FB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="001D7F9D"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2F7ED073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2F0F8699" w14:textId="1847647F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1AB659E" w14:textId="05E71589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2765FD32" w14:textId="0D31E17E" w:rsidR="001D7F9D" w:rsidRPr="000E5A57" w:rsidRDefault="004724FB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="001D7F9D"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0EAF33BF" w14:textId="36D6F1B0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="004724F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7260E2ED" w14:textId="6F02AF06" w:rsidR="001D7F9D" w:rsidRPr="000E5A57" w:rsidRDefault="004724FB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="001D7F9D"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09EE9550" w14:textId="55015AF6" w:rsidR="001D7F9D" w:rsidRPr="000E5A57" w:rsidRDefault="004724FB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="001D7F9D"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20E2D13E" w14:textId="04605F9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Приказ Департамента ЖКХ ТО от 30.05.2017 № 210-од "Об утверждении ИП</w:t>
            </w:r>
            <w:r w:rsid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СУЭНКО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r w:rsid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 w:rsid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</w:t>
            </w:r>
            <w:proofErr w:type="gramEnd"/>
            <w:r w:rsid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них номер мероприятия</w:t>
            </w:r>
          </w:p>
        </w:tc>
      </w:tr>
      <w:tr w:rsidR="009310F1" w:rsidRPr="000E5A57" w14:paraId="667F20D2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B7A4CA9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DDBE27C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78C88E4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56C3E23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14989E1B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DF64009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2B036506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3C476328" w14:textId="58B1F2C5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19B3D66B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23357507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16 550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4D7632F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6604F383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6FEE8F1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5C3B4528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48 710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68D9070A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8EFFFF8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5A3BB82A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401512C0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65 260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037D3462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65 260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754F44E7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77 007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7D133FAF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1E8681CB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61B090F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6374616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1889853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0489C4C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7CA0B18C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BC852EE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F223B1F" w14:textId="77777777" w:rsidR="001D7F9D" w:rsidRPr="000E5A57" w:rsidRDefault="001D7F9D" w:rsidP="001D7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2F42D2C1" w14:textId="56D3573E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319BFC53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82BB732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16 550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01FD819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0B2163D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7B0C1639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19BD707C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48 710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13910E8E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EE81855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68FA37F0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6240E1D4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65 260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E247494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65 260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0799478F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77 007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1E5ADABF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31D18CFC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92E0943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62611E0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D88A39A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DF933FE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3C4C8A70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F67CB7E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2BF694B0" w14:textId="77777777" w:rsidR="001D7F9D" w:rsidRPr="000E5A57" w:rsidRDefault="001D7F9D" w:rsidP="001D7F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2DB2FDB4" w14:textId="59CA4BE2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6BBAD18" w14:textId="4AF670BA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28EC4F3B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16 550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CA8584A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314FB7CB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5A4AC754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1CDC087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48 710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4D5FBACE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C8E60C7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2D23B15F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4D5865BF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65 260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5344413A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65 260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7C873D09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77 007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6B3D82D8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1D05DD8A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4F1A6468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2.3.6.1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428AC0D9" w14:textId="77777777" w:rsidR="004724FB" w:rsidRPr="000E5A57" w:rsidRDefault="004724FB" w:rsidP="00472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ТП-10 (2х400кВА) Тобольск (реконструкция оборудования и строительной части)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60152138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25A839C3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41BCAE34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7E73DBDA" w14:textId="7ED91326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3DC627AA" w14:textId="77777777" w:rsidR="004724FB" w:rsidRPr="000E5A57" w:rsidRDefault="004724FB" w:rsidP="00472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75EC8D21" w14:textId="3BDA26F1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0EEF2C2B" w14:textId="6B4F6429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087E26CC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AA303EC" w14:textId="2A0E422C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ADA6E32" w14:textId="1B8CEABE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78C2387F" w14:textId="5A63D15F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4DFE5327" w14:textId="12C19B48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30C8D21D" w14:textId="412E0C2D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3317F4C" w14:textId="76BD8A06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CED5B81" w14:textId="1EF3E9DE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8DC35FB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1 990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330FE162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1 990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0346488B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2 348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3A59AB1A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1.2.1.1.2.1</w:t>
            </w:r>
          </w:p>
        </w:tc>
      </w:tr>
      <w:tr w:rsidR="009310F1" w:rsidRPr="000E5A57" w14:paraId="47ACCB9C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0510C07E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2.3.6.2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6EB54E94" w14:textId="77777777" w:rsidR="004724FB" w:rsidRPr="000E5A57" w:rsidRDefault="004724FB" w:rsidP="00472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ТП-168 (2х630кВА) Тобольск (замена ячеек 6 шт.)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3C94756F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2669EBEE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488CE3AD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600731FF" w14:textId="68C096AF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F15EECA" w14:textId="77777777" w:rsidR="004724FB" w:rsidRPr="000E5A57" w:rsidRDefault="004724FB" w:rsidP="00472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5776651E" w14:textId="27FF1254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74121067" w14:textId="5FC27BDE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740C3DD2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4AC8B9E" w14:textId="21A627E9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3A74D649" w14:textId="3D14304B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2F4D769A" w14:textId="345B9375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49CBC1BE" w14:textId="1AAF63DA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28D48106" w14:textId="05D9DCB5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B668557" w14:textId="77643491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2716435B" w14:textId="044BDB2B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1C22D181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1 720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7ECBF45D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1 720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716A7DF5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2 030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1D6F08AE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1.2.1.1.2.2</w:t>
            </w:r>
          </w:p>
        </w:tc>
      </w:tr>
      <w:tr w:rsidR="009310F1" w:rsidRPr="000E5A57" w14:paraId="7C1E88A5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4B0BF5B0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2.3.6.3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24DD4EDC" w14:textId="77777777" w:rsidR="004724FB" w:rsidRPr="000E5A57" w:rsidRDefault="004724FB" w:rsidP="00472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РП-3 (2х400кВА) Тобольск (замена ячеек 18 шт.)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5927134E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4B1C78D1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1E53CFD5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1058D30F" w14:textId="3F619768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3AA58E29" w14:textId="77777777" w:rsidR="004724FB" w:rsidRPr="000E5A57" w:rsidRDefault="004724FB" w:rsidP="00472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7C4B9F12" w14:textId="5C6DEA6C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7C22701E" w14:textId="4316E0F8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50343565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11 240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DF13F53" w14:textId="587F7048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2B1758FA" w14:textId="1A0D0908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39BD322E" w14:textId="4B46D399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2A3AF3DE" w14:textId="1F3D14BC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32AA475E" w14:textId="15744D7E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980B212" w14:textId="4E4CD99E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693C3CF8" w14:textId="0D033D4B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46FBED88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11 240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49D44269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11 240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F04A556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13 263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2047C35D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1.2.1.1.2.3</w:t>
            </w:r>
          </w:p>
        </w:tc>
      </w:tr>
      <w:tr w:rsidR="009310F1" w:rsidRPr="000E5A57" w14:paraId="31E8C032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3A6D152F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2.3.6.4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05D26DA4" w14:textId="77777777" w:rsidR="004724FB" w:rsidRPr="000E5A57" w:rsidRDefault="004724FB" w:rsidP="00472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РП-4 (2х630кВА) Тобольск (замена ячеек 18 шт.)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74C4DD94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3F756F07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1731278D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53C7150D" w14:textId="1DFA56D6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2022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77F82D8" w14:textId="77777777" w:rsidR="004724FB" w:rsidRPr="000E5A57" w:rsidRDefault="004724FB" w:rsidP="00472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11CB5A42" w14:textId="15AF7F29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1525BE3" w14:textId="5FC16475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0F9BD900" w14:textId="35C85E79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8E09E0E" w14:textId="570A906E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C1C5CC0" w14:textId="62F85C0C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371EE72D" w14:textId="55386F2F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37977061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11 240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47BF1A92" w14:textId="0C5AAD5B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96B2B02" w14:textId="150DE4AF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6F5DA8A4" w14:textId="27BBFD72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71B8F44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11 240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77540EEC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11 240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ECD713D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13 263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5A7E1497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1.2.1.1.2.4</w:t>
            </w:r>
          </w:p>
        </w:tc>
      </w:tr>
      <w:tr w:rsidR="009310F1" w:rsidRPr="000E5A57" w14:paraId="1AAB4169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492201C0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2.3.6.5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38A9F672" w14:textId="77777777" w:rsidR="004724FB" w:rsidRPr="000E5A57" w:rsidRDefault="004724FB" w:rsidP="00472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РП-5 (2х630кВА) Тобольск (замена ячеек 22 шт.)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6B604921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67E26F65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74D871FF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2E9A2A97" w14:textId="27E2125B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2022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6B60AC82" w14:textId="77777777" w:rsidR="004724FB" w:rsidRPr="000E5A57" w:rsidRDefault="004724FB" w:rsidP="00472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76C6E644" w14:textId="142CCD39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77CC666" w14:textId="1937B898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18D40F19" w14:textId="76836F93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A53F5F8" w14:textId="0D132BD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220FF44D" w14:textId="26449ABE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591BF335" w14:textId="3F50EB20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204E0BCD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13 740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6D277F40" w14:textId="5D75617E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F49BAE7" w14:textId="17836A8F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6A94051C" w14:textId="1A940A5B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4B94F12B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13 740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2BF4CAF9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13 740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91B8FD1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16 213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61692B34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1.2.1.1.2.5</w:t>
            </w:r>
          </w:p>
        </w:tc>
      </w:tr>
      <w:tr w:rsidR="009310F1" w:rsidRPr="000E5A57" w14:paraId="510830BD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36F9129E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2.3.6.6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0C4BF717" w14:textId="77777777" w:rsidR="004724FB" w:rsidRPr="000E5A57" w:rsidRDefault="004724FB" w:rsidP="00472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РП-6 (2х630кВА) Тобольск (замена ячеек 20 шт.)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5952EFF7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5DCCC2ED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135EE307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3A3850B8" w14:textId="26E6F2E5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2022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D7D8022" w14:textId="77777777" w:rsidR="004724FB" w:rsidRPr="000E5A57" w:rsidRDefault="004724FB" w:rsidP="00472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72A9514B" w14:textId="784B834F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64A0AC3F" w14:textId="09B15BC4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02FCCC6D" w14:textId="2DF7FCFE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73B156A" w14:textId="3861127F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0B1569A" w14:textId="0E57BFDE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5E5453A5" w14:textId="56862C7D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419CAF7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12 490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4C8C4065" w14:textId="7EA3D3F4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B8F344A" w14:textId="23108C95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7FD5CD4D" w14:textId="625A8844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4831FBAF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12 490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40913407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12 490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1D85C703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14 738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30308918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.2.1.1.2.6</w:t>
            </w:r>
          </w:p>
        </w:tc>
      </w:tr>
      <w:tr w:rsidR="009310F1" w:rsidRPr="000E5A57" w14:paraId="1D55924D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4242A664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2.3.6.7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11F61B1B" w14:textId="77777777" w:rsidR="004724FB" w:rsidRPr="000E5A57" w:rsidRDefault="004724FB" w:rsidP="00472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РП-8 (2х630кВА) Тобольск (замена ячеек 18 шт.)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297A86F1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5C97A4DD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409C9FE8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53AF5727" w14:textId="0500F9C3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2022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8AF6523" w14:textId="77777777" w:rsidR="004724FB" w:rsidRPr="000E5A57" w:rsidRDefault="004724FB" w:rsidP="00472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4BC7ADC1" w14:textId="131107A2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661AE3D" w14:textId="741A18AF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2C662DEE" w14:textId="577D0351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6FCE025" w14:textId="62B83F22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E2FDFBC" w14:textId="248F0C0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5DA6DF2D" w14:textId="7AF1AE58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5CC9DCF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11 240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75CEED94" w14:textId="66BB01AE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E7D4FBD" w14:textId="3C722706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4868BAA2" w14:textId="50FD5935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4CCC2CC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11 240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E5A062A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11 240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0EAB756B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13 263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62C43C99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1.2.1.1.2.7</w:t>
            </w:r>
          </w:p>
        </w:tc>
      </w:tr>
      <w:tr w:rsidR="009310F1" w:rsidRPr="000E5A57" w14:paraId="778C8C61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76DA49D8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2.3.6.8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2F4FD450" w14:textId="77777777" w:rsidR="004724FB" w:rsidRPr="000E5A57" w:rsidRDefault="004724FB" w:rsidP="00472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ТП-267 (250кВА) Тобольск (замена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тр-ра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250 на 400)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2490C9D2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619B3F13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1BCFA82D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08738BE3" w14:textId="117A54A8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53CA2628" w14:textId="77777777" w:rsidR="004724FB" w:rsidRPr="000E5A57" w:rsidRDefault="004724FB" w:rsidP="00472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D26AA32" w14:textId="39F6C4A0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1F5BF597" w14:textId="2831F16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25E968E4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669ADCD" w14:textId="3D6CDC42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F3D4314" w14:textId="0D14431D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0C431330" w14:textId="2F749B1E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443BF67" w14:textId="35E2D4D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36129747" w14:textId="1A4E7223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24255DD" w14:textId="3985FE23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45E4B54F" w14:textId="6DB735DF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20C701D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2360643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D9B30C0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55AA0B9E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1.2.1.1.2.8</w:t>
            </w:r>
          </w:p>
        </w:tc>
      </w:tr>
      <w:tr w:rsidR="009310F1" w:rsidRPr="000E5A57" w14:paraId="61304264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65F2593A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2.3.6.9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1D55E6CE" w14:textId="77777777" w:rsidR="004724FB" w:rsidRPr="000E5A57" w:rsidRDefault="004724FB" w:rsidP="00472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ТП-290 (100кВА) Тобольск (замена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тр-ра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100 на 160)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0384336C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01B56DC3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284075CF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4BF440DF" w14:textId="1D0E67F5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74697E1B" w14:textId="77777777" w:rsidR="004724FB" w:rsidRPr="000E5A57" w:rsidRDefault="004724FB" w:rsidP="00472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E17BC83" w14:textId="5BD1467B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3FA793E1" w14:textId="1F06D1C3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1AE0F19D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2A1C377" w14:textId="7E5B13AB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52D4853F" w14:textId="546A2150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3E0893A2" w14:textId="661F9A44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A148E35" w14:textId="3A1052F9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31A077B9" w14:textId="3EA8C7A3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41DC055" w14:textId="46119A94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4686BB3" w14:textId="501E33B1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24F87E62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C152C99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035CCFDD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1A9F0284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1.2.1.1.2.9</w:t>
            </w:r>
          </w:p>
        </w:tc>
      </w:tr>
      <w:tr w:rsidR="009310F1" w:rsidRPr="000E5A57" w14:paraId="68BEF69F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136FD843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2.3.6.10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44C84553" w14:textId="77777777" w:rsidR="004724FB" w:rsidRPr="000E5A57" w:rsidRDefault="004724FB" w:rsidP="00472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ТП-153 (2х250кВА) Иртышский (реконструкция строительной части)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521869D4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0DA0BA58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6A196AA7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6C1D7AB5" w14:textId="4CB6DAF3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41F95D20" w14:textId="77777777" w:rsidR="004724FB" w:rsidRPr="000E5A57" w:rsidRDefault="004724FB" w:rsidP="00472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167679B5" w14:textId="6C62A1E4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5A27C981" w14:textId="63A9FB68" w:rsidR="004724FB" w:rsidRPr="001D7F9D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1D7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36A2EE8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B965A57" w14:textId="4A277384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32149033" w14:textId="76D7025E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59ECD123" w14:textId="01CAC685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D201908" w14:textId="1168CC9F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036D48A3" w14:textId="250F0161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2884B17" w14:textId="6FA417A9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11B57BD6" w14:textId="1070481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A5C8958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4B0DF58C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7191CA02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1 168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00FF99E1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1.2.1.1.2.21</w:t>
            </w:r>
          </w:p>
        </w:tc>
      </w:tr>
      <w:tr w:rsidR="009310F1" w:rsidRPr="004724FB" w14:paraId="7474378C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01082036" w14:textId="77777777" w:rsidR="004724FB" w:rsidRPr="004724FB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2.3.7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2FC86C85" w14:textId="77777777" w:rsidR="004724FB" w:rsidRPr="004724FB" w:rsidRDefault="004724FB" w:rsidP="004724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Капитальный ремонт строительной части ТП г. Тобольска (Территория телецентра ТП-38, ул. Ремезова ТП-44, ул. Революционная ТП-50, 6 мкр. ТП-191, мкр. Иртышский ТП-153)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36F7E6EF" w14:textId="77777777" w:rsidR="004724FB" w:rsidRPr="004724FB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5F634224" w14:textId="77777777" w:rsidR="004724FB" w:rsidRPr="004724FB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7DED4307" w14:textId="77777777" w:rsidR="004724FB" w:rsidRPr="004724FB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12316F96" w14:textId="1DFA77EB" w:rsidR="004724FB" w:rsidRPr="004724FB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2017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D9293B4" w14:textId="77777777" w:rsidR="004724FB" w:rsidRPr="004724FB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4B391B6F" w14:textId="04927013" w:rsidR="004724FB" w:rsidRPr="004724FB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68DE5042" w14:textId="77777777" w:rsidR="004724FB" w:rsidRPr="004724FB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3B9D323" w14:textId="58484602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AE5B36A" w14:textId="22E7E097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5920D135" w14:textId="6DECF183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5B06C714" w14:textId="5A9FAAF5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2E102887" w14:textId="1BC05186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3CEF89DA" w14:textId="0BD94A48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C883C9F" w14:textId="5C7BD26A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218A8418" w14:textId="5C4B855E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9FA4883" w14:textId="67B292EA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71BCA17A" w14:textId="48BB1331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C8BC7FE" w14:textId="4BDC2620" w:rsidR="004724FB" w:rsidRPr="004724FB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49845315" w14:textId="77777777" w:rsidR="004724FB" w:rsidRPr="004724FB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72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План (график) капитального ремонта оборудования Тобольского филиала ПАО "СУЭНКО" на 2017 г. (исх. от 15.12.2016 № 5623)</w:t>
            </w:r>
          </w:p>
        </w:tc>
      </w:tr>
      <w:tr w:rsidR="009310F1" w:rsidRPr="000E5A57" w14:paraId="12BF19E2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2983FDC8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47ABA850" w14:textId="77777777" w:rsidR="001D7F9D" w:rsidRPr="000E5A57" w:rsidRDefault="001D7F9D" w:rsidP="001D7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Проекты по развитию (модернизации) электрических сетей, в т.ч. в целях присоединения новых потребителей, повышения надежности электроснабжения и снижения потерь в сетях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1F64E9EB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7D6EA293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24,840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185FE92D" w14:textId="462C9D49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="004724F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32811BEB" w14:textId="389AD741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="004724F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E18E588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3C2A601C" w14:textId="018F4E49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0B5D382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1 244 360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1A800B0E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36 034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D34CFFC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1 730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2E1BBD5B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42 590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793C187B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65 785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11843161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79 681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1767121C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148 782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82E74AA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593E9C4F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24 700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1FF7AE2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374 602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511A176D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399 302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71019CF1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442 030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65EEBC6A" w14:textId="003FD78F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4724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310F1" w:rsidRPr="000E5A57" w14:paraId="73196D5E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850B1BE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ABF9A2B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38A3CCA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94ACAB3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754F3381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A77CD14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610363C9" w14:textId="77777777" w:rsidR="001D7F9D" w:rsidRPr="000E5A57" w:rsidRDefault="001D7F9D" w:rsidP="001D7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5A180908" w14:textId="2DB96170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671F7123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C4447DF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18 694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2860F07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1 730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BFB514B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14 450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436A643E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8 205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39468A0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30 971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4F7EB49D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148 782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AE3D9DB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222972D6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24 700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2B275223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222 832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1E86CCC1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247 532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3469B8E5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262 941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56E6E62F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239FD51D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1859640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CE1ECB0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2421B2B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D190495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33D1984E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ACCA974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688D74B2" w14:textId="77777777" w:rsidR="001D7F9D" w:rsidRPr="000E5A57" w:rsidRDefault="001D7F9D" w:rsidP="001D7F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15C2BB4A" w14:textId="7B15A6FD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6A97CB90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5C6950AB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F48858A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2C37DBAC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14 450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75F31578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8 205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98BA172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30 971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4CBD47D6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148 782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479CA24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1F4C820D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24 700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525DE53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204 138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28CEF96F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228 838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2743E4A7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240 882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72A79F86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0E7237D2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5BF6FB5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C2D591B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2C03F4B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448FBF6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6EF6CC6E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D0D7D6B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5991233F" w14:textId="77777777" w:rsidR="001D7F9D" w:rsidRPr="000E5A57" w:rsidRDefault="001D7F9D" w:rsidP="001D7F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бюджет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30021CA0" w14:textId="06B6ACD1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5C10FFD0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1332B8AA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18 694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BE30D07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0779304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364FF99D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3527CAF0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2A116ED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8F975B7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6525AB5F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12C36B2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18 694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483B4D0A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18 694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26075492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22 059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02443A03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51A9CEA6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ED425A5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BB4F7D2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893F4B4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F1F66D2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02B8606F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6582324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2E490B5A" w14:textId="77777777" w:rsidR="001D7F9D" w:rsidRPr="000E5A57" w:rsidRDefault="001D7F9D" w:rsidP="001D7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43453C0F" w14:textId="7B3267B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521DE669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601D379D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17 340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BEB6A55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15B3916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28 140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53A9E4A5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57 580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37B57E42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48 710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48B98E88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19DC81B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6D127F55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9ABE3AD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151 770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524A512B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151 770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0818B910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179 089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37805781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2E23BDF1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A698786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D811BFC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D1B7993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213CCE0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0CA78A5D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273D539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0C7B178" w14:textId="77777777" w:rsidR="001D7F9D" w:rsidRPr="000E5A57" w:rsidRDefault="001D7F9D" w:rsidP="001D7F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7F00032" w14:textId="3F0F6DD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1D44291A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5AE98C7E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15 560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CBFAF40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0B31AF1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221D7096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5E74E6A8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48 710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45C1B5C4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366E7E9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0DDBA8F8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3EEDE4F8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64 270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4775E4BF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64 270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10D54762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75 839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612045D4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63F51496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C3A9DEB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FC91244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FCEA8FF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63626DC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167DB92A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03541D1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462AECA8" w14:textId="77777777" w:rsidR="001D7F9D" w:rsidRPr="000E5A57" w:rsidRDefault="001D7F9D" w:rsidP="001D7F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77C5BB13" w14:textId="65556FF4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77A6C421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53BF2C7C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1 780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81A6CAF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58C85508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28 140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1872FD7C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57 580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E732EE7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73DB17E0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72FE2EA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4320EC45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6114F4EC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87 500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7C04E41D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87 500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2B01954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103 250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18C8A1D5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4229C056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4C239EC6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0D8EFB6F" w14:textId="77777777" w:rsidR="001D7F9D" w:rsidRPr="000E5A57" w:rsidRDefault="001D7F9D" w:rsidP="001D7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Проекты по развитию (модернизации) 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электрических сетей, в т.ч. в целях присоединения новых потребителей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41507B36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км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47938EB3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24,840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02D638D4" w14:textId="2740BB5F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="004724F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6F4EE1A6" w14:textId="7960EE6B" w:rsidR="001D7F9D" w:rsidRPr="000E5A57" w:rsidRDefault="004724FB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="001D7F9D"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403385D5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13A215C5" w14:textId="49931E4A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C29F4CB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1 244 360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00A0DB81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34 254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611897A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1 730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59D3EE34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14 450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326620E0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8 205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1307FF01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79 681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34CE83BC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148 782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1A089E0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6D65AA0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24 700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85F7687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287 102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153010B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311 802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85BE155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338 780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07E047A9" w14:textId="2C3D492A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="004724F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</w:tr>
      <w:tr w:rsidR="009310F1" w:rsidRPr="000E5A57" w14:paraId="58D6A35C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6C487F2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CA02D8C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8003D82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C448268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6B4BDC58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85112E1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394E25C5" w14:textId="77777777" w:rsidR="001D7F9D" w:rsidRPr="000E5A57" w:rsidRDefault="001D7F9D" w:rsidP="001D7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60BBCDA" w14:textId="45625A86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0B58B936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65C60111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18 694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823C8B5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1 730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FD7B84D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14 450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1C60EDA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8 205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634B9D5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30 971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2FC9E4CA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148 782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F5AED00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0E430E1E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24 700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3D8144C7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222 832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233862C2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247 532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531657F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262 941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130F9BBF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310F1" w:rsidRPr="000E5A57" w14:paraId="65934A13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D45EA5F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E3D1235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7F050F9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95F3280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042154BC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DBC69EC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0382A00" w14:textId="77777777" w:rsidR="001D7F9D" w:rsidRPr="000E5A57" w:rsidRDefault="001D7F9D" w:rsidP="001D7F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55AFFC5E" w14:textId="1674BBB9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5B718F18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2E8B699B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55F29A3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ECD3340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14 450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4133DA58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8 205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D4C2F5E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30 971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6EC21B56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148 782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79FAB8E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3851D0F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24 700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14B8A450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204 138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0A845F11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228 838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133FC607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240 882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109CAC86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310F1" w:rsidRPr="000E5A57" w14:paraId="6A9A1C6F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E8D99FC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95945A4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0D19066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29D8195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5F80F397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10DC61D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387633B5" w14:textId="77777777" w:rsidR="001D7F9D" w:rsidRPr="000E5A57" w:rsidRDefault="001D7F9D" w:rsidP="001D7F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бюджет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29AA7342" w14:textId="50209CE3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0B146FEA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2A161BAE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18 694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D30BA7A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416EB31C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4EDA1C60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207F7B99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5B56590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B061C02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246D3246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0C2E6E17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18 694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C4226D8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18 694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0D9190A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22 059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63A2761D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310F1" w:rsidRPr="000E5A57" w14:paraId="411444A1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541CFBA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8CAE0A5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A18FE1F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BD9BF7C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3B93B1D1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C197A7D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687CE5E6" w14:textId="77777777" w:rsidR="001D7F9D" w:rsidRPr="000E5A57" w:rsidRDefault="001D7F9D" w:rsidP="001D7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1A8C9641" w14:textId="5451DC0C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1E6CEC18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53AA1C33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15 560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008B54E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292056F1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58B41AB7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1071BD0B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48 710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766E0B4F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6B4DE5E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13C3A1FB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329C7F7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64 270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04E927E6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64 270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7FAC5BDF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75 839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124D787E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310F1" w:rsidRPr="000E5A57" w14:paraId="761A1A48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1999993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CA56203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FADDD1D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C087B13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2C666411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F19A3AF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45A963AA" w14:textId="77777777" w:rsidR="001D7F9D" w:rsidRPr="000E5A57" w:rsidRDefault="001D7F9D" w:rsidP="001D7F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E614A9A" w14:textId="628EADC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577A141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19721401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15 560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8763897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A65C49B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2D3460A7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4D6CA156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48 710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B7642B2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2E99A6D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6D639CA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373CD54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64 270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1C98EC48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64 270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31AD34B0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75 839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5CCB160F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310F1" w:rsidRPr="000E5A57" w14:paraId="08C61F94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626F3E61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60B903C0" w14:textId="77777777" w:rsidR="001D7F9D" w:rsidRPr="000E5A57" w:rsidRDefault="001D7F9D" w:rsidP="001D7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Проекты по развитию (модернизации) электрических сетей, в т.ч. в целях присоединения новых потребителей в Восточном промышленном районе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34D1C7E6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6EEE92A7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517CF12D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ПАО "ФСК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ЕЭС"ПАО «СИБУР Холдинг»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413D2363" w14:textId="00E522B7" w:rsidR="001D7F9D" w:rsidRPr="000E5A57" w:rsidRDefault="009310F1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2017-2018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61837736" w14:textId="3136C850" w:rsidR="001D7F9D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B814230" w14:textId="1B63094F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78D4F0AB" w14:textId="77777777" w:rsidR="001D7F9D" w:rsidRPr="009310F1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1 244 360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1C21CA08" w14:textId="77777777" w:rsidR="001D7F9D" w:rsidRPr="009310F1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7505CC3" w14:textId="77777777" w:rsidR="001D7F9D" w:rsidRPr="009310F1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41038619" w14:textId="77777777" w:rsidR="001D7F9D" w:rsidRPr="009310F1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3F3C3E14" w14:textId="77777777" w:rsidR="001D7F9D" w:rsidRPr="009310F1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5266CAC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2E23A913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91A0649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666FE3D4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6D841687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7F612310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C8B1DEA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100772A7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10F1" w:rsidRPr="000E5A57" w14:paraId="0351E52B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33B61901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6BEA0398" w14:textId="77777777" w:rsidR="004724FB" w:rsidRPr="000E5A57" w:rsidRDefault="004724FB" w:rsidP="00472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ПП 500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Тобол с заходами ВЛ 500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Иртыш - Демьянская и заходами ВЛ 500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Тюмень -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Нелым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(2x6,79 км)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0B98BBF5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7D6F6278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14,200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352185D6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"ФСК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ЕЭС"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6218407A" w14:textId="5B9E6504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2017-2018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576E6B13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420EA12D" w14:textId="6E70510A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64A1D0E" w14:textId="0AC277DD" w:rsidR="004724FB" w:rsidRPr="009310F1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24497688" w14:textId="77777777" w:rsidR="004724FB" w:rsidRPr="009310F1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14,200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1550E15" w14:textId="5A91D724" w:rsidR="004724FB" w:rsidRPr="009310F1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270A0AD4" w14:textId="59946345" w:rsidR="004724FB" w:rsidRPr="009310F1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474E40A1" w14:textId="27A76F2A" w:rsidR="004724FB" w:rsidRPr="009310F1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2012439F" w14:textId="56CCE132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77B8EA26" w14:textId="4026E5C4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BFBA746" w14:textId="2E5C1AD5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504CD875" w14:textId="6AD713FD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2F18EAE7" w14:textId="4F2A3F30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9F8770F" w14:textId="477BAB43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7BFC5DCD" w14:textId="5BF65D79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1BA77C22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Схема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  программа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развития ЕЭС России № 143. Схема и программа развития электроэнергетики Тюменской области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 2019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-2023 гг.  № 39-р</w:t>
            </w:r>
          </w:p>
        </w:tc>
      </w:tr>
      <w:tr w:rsidR="009310F1" w:rsidRPr="000E5A57" w14:paraId="30D031CB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77D15AAA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3.1.2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359026DE" w14:textId="77777777" w:rsidR="004724FB" w:rsidRPr="000E5A57" w:rsidRDefault="004724FB" w:rsidP="00472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ВЛ 500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Тобол - ПС 500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Полимер (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ЗапСиб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(2х2,65 км, 2х2,67 км) (ведомственный объект)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762FEDD5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27C406C2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10,64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2643F60D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"ФСК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ЕЭС"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184325B2" w14:textId="2CD72B78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6309D064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A8C650C" w14:textId="279AFBAA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70D333C" w14:textId="617D0C89" w:rsidR="004724FB" w:rsidRPr="009310F1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60734F46" w14:textId="77777777" w:rsidR="004724FB" w:rsidRPr="009310F1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2B51F66" w14:textId="6114DB2E" w:rsidR="004724FB" w:rsidRPr="009310F1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39826645" w14:textId="642F04C8" w:rsidR="004724FB" w:rsidRPr="009310F1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5A9A3337" w14:textId="30310261" w:rsidR="004724FB" w:rsidRPr="009310F1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8ABB020" w14:textId="04A6FC9A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1D90B217" w14:textId="388676A6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30CD680" w14:textId="436C8598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2E8DC48B" w14:textId="0ADBB4A9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0FB9CC62" w14:textId="0D3EA450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5E294CE" w14:textId="1FD5244A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0738E6F" w14:textId="3137FAA1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2C2C0BDF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Схема и программа развития электроэнергетики Тюменской области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 2019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-2023 гг.  № 39-р</w:t>
            </w:r>
          </w:p>
        </w:tc>
      </w:tr>
      <w:tr w:rsidR="009310F1" w:rsidRPr="000E5A57" w14:paraId="65266335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3E131309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3.1.3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7CCE1562" w14:textId="77777777" w:rsidR="004724FB" w:rsidRPr="000E5A57" w:rsidRDefault="004724FB" w:rsidP="00472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РУ 500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Тобол, заходы ВЛ 500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Демьянская-Иртыш на ПС 500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Тобол с образованием ВЛ 500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Иртыш - Тобол,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  500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Демьянская- Тобол (0,45+0,36 км)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09175DFF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607DA9D2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4FE8C13E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"ФСК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ЕЭС"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2F4A4D34" w14:textId="55AB5DCE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50808A06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6E3BE29E" w14:textId="70A521A8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0A71AA75" w14:textId="1556C6E7" w:rsidR="004724FB" w:rsidRPr="009310F1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5A50313" w14:textId="77777777" w:rsidR="004724FB" w:rsidRPr="009310F1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673CF0F" w14:textId="21135809" w:rsidR="004724FB" w:rsidRPr="009310F1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3DB6684" w14:textId="6D732236" w:rsidR="004724FB" w:rsidRPr="009310F1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12F8974B" w14:textId="5E976FDD" w:rsidR="004724FB" w:rsidRPr="009310F1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5D0DAB5" w14:textId="3502A788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18633004" w14:textId="133C45B3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035D043" w14:textId="6A6F43DC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1B8366C5" w14:textId="7FF455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1B0A5189" w14:textId="70F61D88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75E6B08F" w14:textId="728F7192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2E105C34" w14:textId="4B17FF00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44AE1347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Схема и программа развития электроэнергетики Тюменской области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 2019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-2023 гг.  № 39-р</w:t>
            </w:r>
          </w:p>
        </w:tc>
      </w:tr>
      <w:tr w:rsidR="009310F1" w:rsidRPr="000E5A57" w14:paraId="1EBCF9C9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0CB8CEFC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28E94E26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Проекты по развитию (модернизации) электрических сетей, в т.ч. в целях присоединения новых потребителей городского округа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1967CEEA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3E79A8F2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5C531FC2" w14:textId="0E6AE2CE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7BF63921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2FFA9728" w14:textId="77777777" w:rsidR="001D7F9D" w:rsidRPr="000E5A57" w:rsidRDefault="001D7F9D" w:rsidP="001D7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3B85B039" w14:textId="1C7DD35B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12C65A9E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5E8F260E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15 560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4B3CBF1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0A3A2C2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50A7CDE2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50923609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48 710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142FD66E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29 459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A4207AA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222CC619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2AB86F8C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93 729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009C05C3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93 729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7C95AA48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110 601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14B27EF3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Инвестиционная программа АО "Тюменьэнерго" на период 2017 - 2022 гг. </w:t>
            </w:r>
          </w:p>
        </w:tc>
      </w:tr>
      <w:tr w:rsidR="009310F1" w:rsidRPr="000E5A57" w14:paraId="72E9AD3C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2C74EC3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3257844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F8391FC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5843CC0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7D1B612C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E6BC382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273802B5" w14:textId="77777777" w:rsidR="001D7F9D" w:rsidRPr="000E5A57" w:rsidRDefault="001D7F9D" w:rsidP="001D7F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2ACCA13D" w14:textId="10E7F5D4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07525F94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7E297000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6BABBE5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4C6F877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3036B084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3D1E9623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972A2EA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29 459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DE0E1EC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5747D853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A42CDD4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29 459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FDF2A82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29 459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5F6EBE07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34 762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367CF5AD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310F1" w:rsidRPr="000E5A57" w14:paraId="4B07B9C3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9A7CA44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50742BC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297EA56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9059606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0659212D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45A8049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3EF82831" w14:textId="77777777" w:rsidR="001D7F9D" w:rsidRPr="000E5A57" w:rsidRDefault="001D7F9D" w:rsidP="001D7F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512AB811" w14:textId="64AD4D3A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6EE43CF7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503B2EF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9F4678C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0352ED6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4352C4CC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5954A617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1F74B459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29 459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B3774B3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7984E3F8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A2AA557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29 459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5115EB5F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29 459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50F38396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34 762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290BF6CC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310F1" w:rsidRPr="000E5A57" w14:paraId="7D54F874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26E5CE3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EEE2B48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1FF598C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C1B5262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6F34639F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7DECBDD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493FB5ED" w14:textId="77777777" w:rsidR="001D7F9D" w:rsidRPr="000E5A57" w:rsidRDefault="001D7F9D" w:rsidP="001D7F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2C331A5E" w14:textId="1AF27390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3F8756C0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617CBFB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15 560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9F939EC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92FCF21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0A29E7E7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4B24444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48 710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45F192C9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F98F7B1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0A6336DE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1B3C95E7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64 270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7E4F7BAE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64 270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A48CE54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75 839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662039C4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310F1" w:rsidRPr="000E5A57" w14:paraId="1660E9A1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FCC7BB1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2B21164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451E5DF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4EC6CDB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2D190D63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523644F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29CC0045" w14:textId="77777777" w:rsidR="001D7F9D" w:rsidRPr="000E5A57" w:rsidRDefault="001D7F9D" w:rsidP="001D7F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12331B2E" w14:textId="01974B1E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DA66B75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047546BE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15 560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2279555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63989B18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7082D0EA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595A21B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48 710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3878E4D0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0EED4D6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567BDFB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67F00E6A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64 270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7F65D63D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64 270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00D8EB48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75 839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1CC6EC38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310F1" w:rsidRPr="000E5A57" w14:paraId="471C1332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1EEF76D5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63AE8116" w14:textId="77777777" w:rsidR="001D7F9D" w:rsidRPr="000E5A57" w:rsidRDefault="001D7F9D" w:rsidP="001D7F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Новое строительство объектов электросетевого 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хозяйства в составе инвестиционной программы (строительство ВЛ 10-0,4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КЛ 10-0,4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КТП 10/0,4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389B17ED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км/ МВА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30F1A2AF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5,66/ 2,44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40FAE745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748717C8" w14:textId="6696372C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2018 - 2022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7DA84C10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3C7AFE1E" w14:textId="671A0896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5573ABED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51977392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A398507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4BB120FA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54B02F1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/0,63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9BCB584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5,66/ 1,81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278C33E4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8AF6860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0C440DB5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29CEA2A3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7741FE6F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39CAE382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3786BD61" w14:textId="6B923708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Приказ Департамента ЖКХ ТО от 30.05.2017 № 210-од 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"Об утверждении ИП ПАО СУЭНКО"</w:t>
            </w:r>
            <w:r w:rsid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из них номер </w:t>
            </w:r>
            <w:proofErr w:type="spellStart"/>
            <w:r w:rsid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мероприяия</w:t>
            </w:r>
            <w:proofErr w:type="spellEnd"/>
            <w:r w:rsid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</w:p>
        </w:tc>
      </w:tr>
      <w:tr w:rsidR="009310F1" w:rsidRPr="000E5A57" w14:paraId="712282F3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B1940A7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2D21831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0F6DB41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9462314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72BCA7A1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A77C4DF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6FC882BD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7A4C83CB" w14:textId="5BF125B8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6468FBC1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2A8F0271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15 560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B5D6F09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5A7978C5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011B08DE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52FE453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48 710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1956F60F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82A5B60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4C0035BE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3F1A8B19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64 270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78570616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64 270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3D916930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75 839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0E7D1F32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304AEBE1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406908C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AE436D5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0185967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12A9DF6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5AFA9C2A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B45E122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22DAAD8B" w14:textId="77777777" w:rsidR="001D7F9D" w:rsidRPr="000E5A57" w:rsidRDefault="001D7F9D" w:rsidP="001D7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3A407F52" w14:textId="4E73BE00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57612DC0" w14:textId="77777777" w:rsidR="001D7F9D" w:rsidRPr="000E5A57" w:rsidRDefault="001D7F9D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6250B19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15 560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6278A96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5FC616E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3E3270A2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3017CF1E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48 710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1C718AB1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AE26524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6A4F02CC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42B3B73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64 270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3994A7D5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64 270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16F7765D" w14:textId="77777777" w:rsidR="001D7F9D" w:rsidRPr="000E5A57" w:rsidRDefault="001D7F9D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75 839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2E849B6A" w14:textId="77777777" w:rsidR="001D7F9D" w:rsidRPr="000E5A57" w:rsidRDefault="001D7F9D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2A811ED2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4547DD52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3.2.1.1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710270AC" w14:textId="77777777" w:rsidR="004724FB" w:rsidRPr="000E5A57" w:rsidRDefault="004724FB" w:rsidP="00472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КТП-10/04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(1х400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05A9672E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МВА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4EE80A61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36E30DB2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3F913311" w14:textId="2BCF8254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2018 - 2022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4060DF01" w14:textId="77777777" w:rsidR="004724FB" w:rsidRPr="000E5A57" w:rsidRDefault="004724FB" w:rsidP="00472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5F57FC4F" w14:textId="28252AE5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D773F76" w14:textId="29F1342B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0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72CA66C2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9D518F6" w14:textId="6592DB34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FA51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5F2B7234" w14:textId="16675EA1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FA51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20C910C1" w14:textId="29C101EF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FA51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5C948A1D" w14:textId="0621A644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FA51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498357BF" w14:textId="62ED9A38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51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ECA12BA" w14:textId="45810D6C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51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93D4954" w14:textId="31E6EE80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51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F32FA99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1 990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1C4ACAD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1 990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512154AB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2 348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06BA0C93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1.4.2.1</w:t>
            </w:r>
          </w:p>
        </w:tc>
      </w:tr>
      <w:tr w:rsidR="009310F1" w:rsidRPr="000E5A57" w14:paraId="2DC59410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368839B4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3.2.1.2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231A78F2" w14:textId="78B2E244" w:rsidR="004724FB" w:rsidRPr="000E5A57" w:rsidRDefault="004724FB" w:rsidP="00472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ВЛ-10</w:t>
            </w:r>
            <w:r w:rsid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499EAB7D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6725B080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2BF11364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5A81A497" w14:textId="52C7A735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2018 - 2022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3A9416B6" w14:textId="77777777" w:rsidR="004724FB" w:rsidRPr="000E5A57" w:rsidRDefault="004724FB" w:rsidP="00472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5E38267F" w14:textId="45DCA7ED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2B29C2EF" w14:textId="1C05B3AC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0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7C281AC5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997F081" w14:textId="136D7991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FA51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44F23EEF" w14:textId="7B0B4C86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FA51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1C6527E6" w14:textId="36A2411C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FA51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FB86A8F" w14:textId="5A9D5BBA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FA51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10DCDF25" w14:textId="1BA8CE6A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51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4695733" w14:textId="4E403732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51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58430150" w14:textId="75D0F751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51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1D964656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1 720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291516C7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1 720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2917995A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2 030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0962C8FF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1.4.2.2</w:t>
            </w:r>
          </w:p>
        </w:tc>
      </w:tr>
      <w:tr w:rsidR="009310F1" w:rsidRPr="000E5A57" w14:paraId="20D52921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0FCDF0D9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3.2.1.3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6A9D6FCC" w14:textId="553AACEC" w:rsidR="004724FB" w:rsidRPr="000E5A57" w:rsidRDefault="004724FB" w:rsidP="00472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ВЛ-0,4</w:t>
            </w:r>
            <w:r w:rsid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34D6E371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32E022F8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2,04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5BAA516B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30026118" w14:textId="50667C29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2018 - 2022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6653ACC9" w14:textId="77777777" w:rsidR="004724FB" w:rsidRPr="000E5A57" w:rsidRDefault="004724FB" w:rsidP="00472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33187768" w14:textId="01B38C8A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CA9A932" w14:textId="714F08B3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0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23CCC9E5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11 240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26A0ACC" w14:textId="6C098E28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FA51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392CD4DB" w14:textId="07257444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FA51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07EE9780" w14:textId="232CCF02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FA51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736CDFB" w14:textId="3BCB6DCC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FA51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3C891723" w14:textId="3D88E641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51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2496457" w14:textId="5B27D7C6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51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049B5A84" w14:textId="3D44CB10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51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6EC25A3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11 240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3C6CB415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11 240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3145699D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13 263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4EF179A9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1.4.2.3</w:t>
            </w:r>
          </w:p>
        </w:tc>
      </w:tr>
      <w:tr w:rsidR="009310F1" w:rsidRPr="000E5A57" w14:paraId="407640E2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2C979D92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3.2.1.4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4F84C7EC" w14:textId="178D91DC" w:rsidR="004724FB" w:rsidRPr="000E5A57" w:rsidRDefault="004724FB" w:rsidP="00472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КЛ-10</w:t>
            </w:r>
            <w:r w:rsid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33F6996D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1668CBA2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1,81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4D58C1F2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61152E50" w14:textId="06B61DEB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2018 - 2022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49EA542" w14:textId="77777777" w:rsidR="004724FB" w:rsidRPr="000E5A57" w:rsidRDefault="004724FB" w:rsidP="00472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5536818F" w14:textId="42DCDCE6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271527B6" w14:textId="283F4A7E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0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71A14602" w14:textId="22B9CF2A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104A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307B336" w14:textId="479BCBD6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6D2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6972FB73" w14:textId="1CE69E19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6D2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7B256D00" w14:textId="0A1D26A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6D2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5D38D5D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11 240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7FE30611" w14:textId="2B6C1B19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74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36CBFD9" w14:textId="4C07F743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74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E08C378" w14:textId="3A87AD7F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74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13FB20D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11 240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339E864C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11 240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392E8E6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13 263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15FDB0D9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1.4.2.4</w:t>
            </w:r>
          </w:p>
        </w:tc>
      </w:tr>
      <w:tr w:rsidR="009310F1" w:rsidRPr="000E5A57" w14:paraId="0D09D930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13A405F5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3.2.1.5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1685320B" w14:textId="77777777" w:rsidR="004724FB" w:rsidRPr="000E5A57" w:rsidRDefault="004724FB" w:rsidP="00472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2БКТП-10/0,4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(2х1000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0EDD7FA7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МВА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6276F139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08110375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0FBE5AA0" w14:textId="13A67EDD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2022 - 2022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4A76BAB" w14:textId="77777777" w:rsidR="004724FB" w:rsidRPr="000E5A57" w:rsidRDefault="004724FB" w:rsidP="00472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75DA33CB" w14:textId="32720583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F01E72F" w14:textId="31DDB095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0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170EDA68" w14:textId="28316BAC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104A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FDD8393" w14:textId="5B3F8881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6D2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600D764B" w14:textId="37B9CC5F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6D2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7F7FF78E" w14:textId="6239BAC4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6D2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B48FA65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13 740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69BADF9D" w14:textId="70DFF9B3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74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1216BAB" w14:textId="32B37216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74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A2C4C99" w14:textId="60C39924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74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0835C61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13 740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5A7BC410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13 740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591D76F2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16 213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5A6919A6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1.4.2.5</w:t>
            </w:r>
          </w:p>
        </w:tc>
      </w:tr>
      <w:tr w:rsidR="009310F1" w:rsidRPr="000E5A57" w14:paraId="4764714C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4DDDBEC8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3.2.1.6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4EECEF46" w14:textId="77777777" w:rsidR="004724FB" w:rsidRPr="000E5A57" w:rsidRDefault="004724FB" w:rsidP="00472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2БКТП-10/0,4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(2х630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72A42A7E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МВА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1EFF0A5A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393CEBCC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712EC76D" w14:textId="755DAA7D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2020 - 2021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2AA58407" w14:textId="77777777" w:rsidR="004724FB" w:rsidRPr="000E5A57" w:rsidRDefault="004724FB" w:rsidP="00472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2AC6DBE2" w14:textId="4AFB99CC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29EE30B0" w14:textId="4FA9BBA8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0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1CEA3A2" w14:textId="13A1E558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104A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F685391" w14:textId="40EAC994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6D2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405ADA16" w14:textId="17A47009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6D2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786D53DB" w14:textId="43C4DC8B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6D2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1536FEE8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12 490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79DDD7FB" w14:textId="2377D238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74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EB39FE2" w14:textId="2ABF70C6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74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5C0989ED" w14:textId="311F096E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74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4FD275B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12 490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2EDBBB3B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12 490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3EAA92F0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14 738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30D3C61F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1.4.2.6</w:t>
            </w:r>
          </w:p>
        </w:tc>
      </w:tr>
      <w:tr w:rsidR="009310F1" w:rsidRPr="000E5A57" w14:paraId="65227910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735B48DF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3.2.1.7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1007922B" w14:textId="77777777" w:rsidR="004724FB" w:rsidRPr="000E5A57" w:rsidRDefault="004724FB" w:rsidP="00472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КТП-10/0,4кВ (1х250кВА)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0D7F388B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МВА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64A8D375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3BC51ABA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139F28A4" w14:textId="2562852F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2018 - 2022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5BE6D19A" w14:textId="77777777" w:rsidR="004724FB" w:rsidRPr="000E5A57" w:rsidRDefault="004724FB" w:rsidP="00472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4103D95C" w14:textId="34BD806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BB68526" w14:textId="7D381D8D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0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41EDDC5" w14:textId="18CC4F6A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104A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F2E95AD" w14:textId="720B8C4D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6D2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5930CFC9" w14:textId="0F921220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6D2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40A025DD" w14:textId="27D013C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6D2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5AD972F0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11 240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631B515A" w14:textId="1088A506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74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A0CE6AD" w14:textId="3A8E2F76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74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4BFA53CA" w14:textId="0254B210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74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D6D3729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11 240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41EA0460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11 240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9B6A09B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13 263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7E3C29F4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1.4.2.7</w:t>
            </w:r>
          </w:p>
        </w:tc>
      </w:tr>
      <w:tr w:rsidR="009310F1" w:rsidRPr="000E5A57" w14:paraId="1B45C9A8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768B4BBA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3.2.1.8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58E51482" w14:textId="77777777" w:rsidR="004724FB" w:rsidRPr="000E5A57" w:rsidRDefault="004724FB" w:rsidP="00472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КТП-10/0,4кВ (1х160кВА)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67509578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МВА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1982F90F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50996D78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29097733" w14:textId="4F9C14A5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2018 - 2022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6B2EBADD" w14:textId="77777777" w:rsidR="004724FB" w:rsidRPr="000E5A57" w:rsidRDefault="004724FB" w:rsidP="00472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7AC39A3B" w14:textId="781AD388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4C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3D00C3A4" w14:textId="6831914E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0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615E4E4E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9EEFD78" w14:textId="632F9575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C56C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607EDD74" w14:textId="47817EA9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C56C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7E028487" w14:textId="436B0788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C56C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41A323A2" w14:textId="2054D2DF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C56C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2A9AC99B" w14:textId="6E11E7BE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74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F350B4A" w14:textId="7FF369DD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74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00FED068" w14:textId="54F4D96C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74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4A8DD3F0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3E0873D5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55088EB" w14:textId="77777777" w:rsidR="004724FB" w:rsidRPr="000E5A57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5DA197B4" w14:textId="77777777" w:rsidR="004724FB" w:rsidRPr="000E5A57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1.4.2.8</w:t>
            </w:r>
          </w:p>
        </w:tc>
      </w:tr>
      <w:tr w:rsidR="009310F1" w:rsidRPr="009310F1" w14:paraId="41E7208E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5F55EFC5" w14:textId="77777777" w:rsidR="004724FB" w:rsidRPr="009310F1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3.2.1.9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7EDC4C2D" w14:textId="778D6194" w:rsidR="004724FB" w:rsidRPr="009310F1" w:rsidRDefault="004724FB" w:rsidP="00472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КЛ-0,4</w:t>
            </w:r>
            <w:r w:rsid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proofErr w:type="spellStart"/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646364F7" w14:textId="77777777" w:rsidR="004724FB" w:rsidRPr="009310F1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54253311" w14:textId="77777777" w:rsidR="004724FB" w:rsidRPr="009310F1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3224FD20" w14:textId="77777777" w:rsidR="004724FB" w:rsidRPr="009310F1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500F8852" w14:textId="31D0DD1A" w:rsidR="004724FB" w:rsidRPr="009310F1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2018 - 2022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7EED8781" w14:textId="77777777" w:rsidR="004724FB" w:rsidRPr="009310F1" w:rsidRDefault="004724FB" w:rsidP="00472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79745845" w14:textId="72F6F50A" w:rsidR="004724FB" w:rsidRPr="009310F1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7F6B4B5E" w14:textId="32A74F03" w:rsidR="004724FB" w:rsidRPr="009310F1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5237628A" w14:textId="77777777" w:rsidR="004724FB" w:rsidRPr="009310F1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1CC18AF" w14:textId="297EB9EB" w:rsidR="004724FB" w:rsidRPr="009310F1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DDBAF29" w14:textId="63FACEF7" w:rsidR="004724FB" w:rsidRPr="009310F1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FDBC3EF" w14:textId="12E45C21" w:rsidR="004724FB" w:rsidRPr="009310F1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5CF89465" w14:textId="03B50C8D" w:rsidR="004724FB" w:rsidRPr="009310F1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4761C82C" w14:textId="196EA82B" w:rsidR="004724FB" w:rsidRPr="009310F1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D4925E4" w14:textId="53FFAF47" w:rsidR="004724FB" w:rsidRPr="009310F1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4A3F5081" w14:textId="23CF4FC7" w:rsidR="004724FB" w:rsidRPr="009310F1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A0032EF" w14:textId="77777777" w:rsidR="004724FB" w:rsidRPr="009310F1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74AF055D" w14:textId="77777777" w:rsidR="004724FB" w:rsidRPr="009310F1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796DBB71" w14:textId="77777777" w:rsidR="004724FB" w:rsidRPr="009310F1" w:rsidRDefault="004724FB" w:rsidP="004724F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01BCC53B" w14:textId="77777777" w:rsidR="004724FB" w:rsidRPr="009310F1" w:rsidRDefault="004724FB" w:rsidP="0047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1.4.2.9</w:t>
            </w:r>
          </w:p>
        </w:tc>
      </w:tr>
      <w:tr w:rsidR="009310F1" w:rsidRPr="009310F1" w14:paraId="775285BF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5AD8C34D" w14:textId="77777777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3.2.2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48C9380A" w14:textId="77777777" w:rsidR="009310F1" w:rsidRPr="009310F1" w:rsidRDefault="009310F1" w:rsidP="009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развитию электрических сетей в составе комплексных </w:t>
            </w:r>
            <w:proofErr w:type="gramStart"/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мероприятий  Тобольского</w:t>
            </w:r>
            <w:proofErr w:type="gramEnd"/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ТПО (строительство РС-0,4-10кВ) в составе инвестиционной программы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6A77B404" w14:textId="7CA09F77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0D41FC3C" w14:textId="3912827B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37764A29" w14:textId="77777777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АО "Тюменьэнерго"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5007E1DB" w14:textId="34BEFC26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2018 - 2022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59707C07" w14:textId="77777777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4B5300D8" w14:textId="75AE1F1B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hideMark/>
          </w:tcPr>
          <w:p w14:paraId="4A543250" w14:textId="7C95786D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2" w:type="pct"/>
            <w:gridSpan w:val="10"/>
            <w:shd w:val="clear" w:color="auto" w:fill="FFFFFF" w:themeFill="background1"/>
            <w:hideMark/>
          </w:tcPr>
          <w:p w14:paraId="3B6B31A0" w14:textId="7F2B4712" w:rsidR="009310F1" w:rsidRPr="009310F1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Состав работ уточняется в </w:t>
            </w:r>
            <w:proofErr w:type="gramStart"/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составе  инвестиционной</w:t>
            </w:r>
            <w:proofErr w:type="gramEnd"/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hideMark/>
          </w:tcPr>
          <w:p w14:paraId="1A5BAB9B" w14:textId="603E85FD" w:rsidR="009310F1" w:rsidRPr="009310F1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hideMark/>
          </w:tcPr>
          <w:p w14:paraId="49D3230A" w14:textId="7A553599" w:rsidR="009310F1" w:rsidRPr="009310F1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hideMark/>
          </w:tcPr>
          <w:p w14:paraId="43F40648" w14:textId="4D50BCA0" w:rsidR="009310F1" w:rsidRPr="009310F1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hideMark/>
          </w:tcPr>
          <w:p w14:paraId="03A1D539" w14:textId="014DC154" w:rsidR="009310F1" w:rsidRPr="009310F1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hideMark/>
          </w:tcPr>
          <w:p w14:paraId="727D8FBF" w14:textId="230F3570" w:rsidR="009310F1" w:rsidRPr="009310F1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hideMark/>
          </w:tcPr>
          <w:p w14:paraId="56007A63" w14:textId="22CB2447" w:rsidR="009310F1" w:rsidRPr="009310F1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6B64064C" w14:textId="0F1AB026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Инвестиционная программа АО "Тюменьэнерго" на период 2017 – 2022 гг. </w:t>
            </w:r>
          </w:p>
        </w:tc>
      </w:tr>
      <w:tr w:rsidR="009310F1" w:rsidRPr="000E5A57" w14:paraId="394AD14D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3E1DF35" w14:textId="77777777" w:rsidR="009310F1" w:rsidRPr="009310F1" w:rsidRDefault="009310F1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B3CC09A" w14:textId="77777777" w:rsidR="009310F1" w:rsidRPr="009310F1" w:rsidRDefault="009310F1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4B5D7AB" w14:textId="77777777" w:rsidR="009310F1" w:rsidRPr="009310F1" w:rsidRDefault="009310F1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F1FA18D" w14:textId="77777777" w:rsidR="009310F1" w:rsidRPr="009310F1" w:rsidRDefault="009310F1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6B855D4F" w14:textId="77777777" w:rsidR="009310F1" w:rsidRPr="009310F1" w:rsidRDefault="009310F1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6599DA7" w14:textId="77777777" w:rsidR="009310F1" w:rsidRPr="009310F1" w:rsidRDefault="009310F1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6701F68B" w14:textId="77777777" w:rsidR="009310F1" w:rsidRPr="009310F1" w:rsidRDefault="009310F1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515C1B78" w14:textId="0CF60886" w:rsidR="009310F1" w:rsidRPr="009310F1" w:rsidRDefault="009310F1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5596B6CA" w14:textId="77777777" w:rsidR="009310F1" w:rsidRPr="009310F1" w:rsidRDefault="009310F1" w:rsidP="001D7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2" w:type="pct"/>
            <w:gridSpan w:val="10"/>
            <w:shd w:val="clear" w:color="auto" w:fill="FFFFFF" w:themeFill="background1"/>
            <w:vAlign w:val="center"/>
            <w:hideMark/>
          </w:tcPr>
          <w:p w14:paraId="76E3BBD7" w14:textId="7B8A59CF" w:rsidR="009310F1" w:rsidRPr="009310F1" w:rsidRDefault="009310F1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Объем финансирования уточняется в составе Инвестиционной программы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19AA2CEE" w14:textId="77777777" w:rsidR="009310F1" w:rsidRPr="009310F1" w:rsidRDefault="009310F1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08A69D3" w14:textId="77777777" w:rsidR="009310F1" w:rsidRPr="009310F1" w:rsidRDefault="009310F1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490A8271" w14:textId="77777777" w:rsidR="009310F1" w:rsidRPr="009310F1" w:rsidRDefault="009310F1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333B0B22" w14:textId="77777777" w:rsidR="009310F1" w:rsidRPr="009310F1" w:rsidRDefault="009310F1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7B26E845" w14:textId="77777777" w:rsidR="009310F1" w:rsidRPr="009310F1" w:rsidRDefault="009310F1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1EA9A5DD" w14:textId="77777777" w:rsidR="009310F1" w:rsidRPr="000E5A57" w:rsidRDefault="009310F1" w:rsidP="001D7F9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6D4CE06E" w14:textId="77777777" w:rsidR="009310F1" w:rsidRPr="000E5A57" w:rsidRDefault="009310F1" w:rsidP="001D7F9D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37243F79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064C3BD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3.2.3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35A03172" w14:textId="2B4915B5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ВЛ-10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оп.10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ф.</w:t>
            </w:r>
            <w:r w:rsid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Ершовка до КТП-630 для электроснабжения ИЖС 246 км а/д Тюмень - Ханты-Мансийск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5D95BEC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54C596E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3B3A693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энергоснабжающие предприятия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4AE257C3" w14:textId="1DDBFF25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2024-2025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684DC14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9FDDC0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6AEDBFD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DE5A52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DFC869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4BC3C0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2FB5DA7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E8BB8E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0142ACA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5E53D1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766528F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21E27FE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09517C7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16218A6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1FC72D5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Генеральный план городского округа город Тобольск, утв. решением городской Думы от 30.10.2007 № 196 (с изм. от 28.09.2016 № 119)</w:t>
            </w:r>
          </w:p>
        </w:tc>
      </w:tr>
      <w:tr w:rsidR="009310F1" w:rsidRPr="000E5A57" w14:paraId="46CF82C7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4A3D40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C091C6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49386C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AA6D86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7DC8221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1D1655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5929741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2656E2F5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ВЛ 0,4 кВт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6E4DAA9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497528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C45EAD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150411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4EDD94D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25A3467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03D2CE4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1 799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93F154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141F850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183F47A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1 799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4EAC403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1 799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128251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2 123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3C23DC8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62F1E52A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1D8E96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97FF25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C808AC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A58133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2FE4E2B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AD97A5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438285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797144E2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12-02-005-01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096C8EC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24AE721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35B914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AE04D9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0A0D980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468E669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60036A9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1 799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E1D806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4CD466F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0B7F8A6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1 799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36EDFF8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1 799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37134B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2 123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0900135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089D4ADA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4F154D2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94FF0F3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ADB9370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4B3FE84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5837C4B9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E82E4F1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2E95D56E" w14:textId="77777777" w:rsidR="009310F1" w:rsidRPr="000E5A57" w:rsidRDefault="009310F1" w:rsidP="00931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4529BBBF" w14:textId="77777777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1 278,19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6D145F9B" w14:textId="5A9A80D4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1A4B99D" w14:textId="4F82B3C3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771A30F" w14:textId="31C6EF8A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D896D4A" w14:textId="3193BC39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C326681" w14:textId="5D736B9B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4934CA9" w14:textId="3D48048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01F0DB85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1 799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02234EB" w14:textId="36CCEBFD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0B54C650" w14:textId="273B5C1A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4E489240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1 799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511F7B03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1 799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3FBF1328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2 123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204EC30B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477F34DC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154D361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3.2.4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4E218A64" w14:textId="5828BA06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ВЛ-0,4</w:t>
            </w:r>
            <w:r w:rsid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для электроснабжения ИЖС 246 км а/д Тюмень - Ханты-Мансийск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77C6FD5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27F1B25F" w14:textId="007C4DAF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7E54B02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энергоснабжающие предприятия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11F72A4E" w14:textId="1BD7F0E8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2024-2025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521EAD4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7DEB614C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A00AA4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16904D0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8E75E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F18C31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1401993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1C5F5B2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113892E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2696AE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61382EA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4363E3F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A2C4B6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055606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265FE27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Генеральный план городского округа город Тобольск, утв. решением городской Думы от 30.10.2007 № 196 (с изм. от 28.09.2016 № 119)</w:t>
            </w:r>
          </w:p>
        </w:tc>
      </w:tr>
      <w:tr w:rsidR="009310F1" w:rsidRPr="000E5A57" w14:paraId="755C404F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61BC90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2FB8A4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6F487F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E10846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2AB3C79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DFDE9B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20FAF75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56F01F8B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54F70E4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24EACFF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F3A313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567E108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3D4DAC5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7D96B8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1AFE354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4 711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54E3FC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45F1997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60998B2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4 711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7D7D1D7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4 711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3E0D33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5 559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2314F08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0FF0D28D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F1C0BA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1F8411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BE4E79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795717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2B2E7B0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132C07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30E77E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5D1B07F3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ВЛ 0,4 кВт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710CDB1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153E85E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AA2F84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91CB3E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5D2FAB5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8CE235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672FAE6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4 711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B429CC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58565B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99B2A9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4 711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30BEB7C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4 711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1F9D38F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5 559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6D9F363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6D298DEA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4CA1F99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92B0925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30AC51C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F386F9B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431E5C23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EC1787D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5F384214" w14:textId="77777777" w:rsidR="009310F1" w:rsidRPr="000E5A57" w:rsidRDefault="009310F1" w:rsidP="00931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C4BDE0C" w14:textId="77777777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12-02-005-01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55923199" w14:textId="5AE124F1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6485A01C" w14:textId="2F5BC7D4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55C30BA" w14:textId="020B1CAB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6CC6589D" w14:textId="5A8D64D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1042616B" w14:textId="472C55B3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5DA00C61" w14:textId="65E2B5F8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6007BC27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4 711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3CA18FC" w14:textId="7F23B78B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1B2D35D8" w14:textId="3351F755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30775F16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4 711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E878AA2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4 711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0DE592B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5 559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4D0FAB40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69C254CB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6E3637C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3.2.5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3106AB2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ВЛ-10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 КТП-400 в п. 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Временный в мкр. Менделеево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67E1CE1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км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5CAD168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7746641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города Тобольска, подрядные 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организации на конкурсной основе, энергоснабжающие предприятия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627B2D95" w14:textId="4641AC2D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2024-2025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2A909BF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8BB858F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1CFF6EF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0E51573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18BD67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4CB0366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1F23E1B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3E96EA3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3EA43DC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DE320E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4D71684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12BA2E0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0B84B24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7CB7878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27D677E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Генеральный план городского округа 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город Тобольск, утв. решением городской Думы от 30.10.2007 № 196 (с изм. от 28.09.2016 № 119)</w:t>
            </w:r>
          </w:p>
        </w:tc>
      </w:tr>
      <w:tr w:rsidR="009310F1" w:rsidRPr="000E5A57" w14:paraId="3A1D64DC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F3BF05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97F6E4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8B76B1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F95545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5ED22DE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038DB8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6049A7B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4B539F5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2 489,15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377D313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58D6C4B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2451B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03E310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1CECE19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46965EB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11BBEFD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3 504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1EDCE4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4B0F16D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1CED086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3 504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4C685BB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3 504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5A9459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4 135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08337BB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2BB6C8FA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4B315C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558370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4450F4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867953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78D4664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765737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5A0B477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7DC172A6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0158430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20FBBE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0A889C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CB9614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ED4DC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7139A5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4614A9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3 504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1B8D3F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4AA7C95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21E349E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3 504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2796C0B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3 504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5D6CF7B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4 135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3868E8C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52D721C8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E48D884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BA7148B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3CC1B7A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846B7EA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5C0A665F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606269A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5039E7E" w14:textId="77777777" w:rsidR="009310F1" w:rsidRPr="000E5A57" w:rsidRDefault="009310F1" w:rsidP="00931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76E3F241" w14:textId="2FDBE302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21D1A771" w14:textId="281788E1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03116F66" w14:textId="31E948D1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EEB4B42" w14:textId="2800D95F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33B30D74" w14:textId="67FDD9E9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7717E9E3" w14:textId="0B6EC0B1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B74A5FE" w14:textId="4BAB9566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7510FD47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3 504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7D17E50" w14:textId="75F9D595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2AE77DBC" w14:textId="302A19BC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0DCF5165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3 504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57236BA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3 504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9AA6FC2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4 135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4A8E5EC9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324CE7BF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2237CA8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3.2.6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5162555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ВЛ-0,4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для электроснабжения п. Временный в мкр. Менделеево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4470EDC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3B5FD3B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6,95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6649480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энергоснабжающие предприятия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245D11C1" w14:textId="60772784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2024-2025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217EF17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1E01CEE7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66B2CA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189C565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0A8008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828D6C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21C3FEF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719E4F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37717BE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6,95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7ABDC6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73278A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264BDC2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4749F8E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7BDE478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196AD3D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Генеральный план городского округа город Тобольск, утв. решением городской Думы от 30.10.2007 № 196 (с изм. от 28.09.2016 № 119)</w:t>
            </w:r>
          </w:p>
        </w:tc>
      </w:tr>
      <w:tr w:rsidR="009310F1" w:rsidRPr="000E5A57" w14:paraId="3B1D3507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B6356A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D008E2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95A323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444CC0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0E54324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F1908C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E72D5B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667CDCDC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ВЛ 0,4 кВт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5F31E3E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1800D1B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2790C5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28DABF9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AF5E6C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6A3BDC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02B478C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12 504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08B0D8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5193426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196716A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12 504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22DDB99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12 504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2F25F8C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14 755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5EC4B33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39CF1968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A882FC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59D9DC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ABB269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8C3A73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14F31D0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DADA84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A1C921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551E4DD5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12-02-005-01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069CC26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6DB34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28468B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CB23E0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2D033F1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097D19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0B51245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12 504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2ECE3C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14EACA3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0E5B9A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12 504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B44405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12 504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34659A9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14 755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38E8108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4711C630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90E891D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DAF11AD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045E227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401D6DE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059D07A6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43B2EAA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D7A14EA" w14:textId="77777777" w:rsidR="009310F1" w:rsidRPr="000E5A57" w:rsidRDefault="009310F1" w:rsidP="00931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6F8110DF" w14:textId="77777777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1 278,19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571403C" w14:textId="787640AD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24BA1624" w14:textId="602E8C44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1F01C7A" w14:textId="35DE1D68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43812D0B" w14:textId="173F37BF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4DA9C5BA" w14:textId="121B17A1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5135C65" w14:textId="528E6416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2CC50C7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12 504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343C414" w14:textId="5BED994A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59C5E850" w14:textId="41C5BBCE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186E35FC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12 504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5719C4C2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12 504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129E39DF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14 755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5B1EC8FF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36BD9D03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0FECFA5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3.2.7.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114C28A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КТП-630 для электроснабжения ИЖС 246 км а/д Тюмень - Ханты-Мансийск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31C07B1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ед./МВА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403EF4D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1/0,63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4A4329D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энергоснабжающие предприятия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0DA8886E" w14:textId="5633E5BE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2024-2025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586925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66A8FE27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7C2B033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1928630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D6ACC0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4522A20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5CAFC7A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5E8C3AD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44B9779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1/0,63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A2E760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0373135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0BA6CF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3AF3109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19CFD74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5583A77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Генеральный план городского округа город Тобольск, утв. решением городской Думы от 30.10.2007 № 196 (с изм. от 28.09.2016 № 119)</w:t>
            </w:r>
          </w:p>
        </w:tc>
      </w:tr>
      <w:tr w:rsidR="009310F1" w:rsidRPr="000E5A57" w14:paraId="7A600EB8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33D48D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11F53C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9DD57E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B8105C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0FC709E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1D4C9D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3B50EFA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2B078D7A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2 598,40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5BCB3BB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1EBDBBE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FDDAAF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25F5763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54C5E33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46A9B14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7701FE6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3 437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2889B1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6DB1AE1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471B80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3 437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29AD933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3 437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02F5D1C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4 056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2B7D20C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5B678B1A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221AD2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0FD1C1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92AA30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3BCF7E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737FCAE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899277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768CB93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FA9F515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062BDD6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5BD989C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387EE4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50CC5F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4B673FF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530E33E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62E94BA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3 437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B091F3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1800368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B3800C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3 437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0E82AD2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3 437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63AA43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4 056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52BA980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525FF98A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E504B9F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971F12C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33DF9BB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BA23F1D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1A5C46FB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11BD6EF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411812B" w14:textId="77777777" w:rsidR="009310F1" w:rsidRPr="000E5A57" w:rsidRDefault="009310F1" w:rsidP="00931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2E950924" w14:textId="2564C183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268C7E99" w14:textId="050C8DEA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76E18939" w14:textId="7FBC18C5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55A4126" w14:textId="56ED20E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328228F2" w14:textId="3944AF1D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46699319" w14:textId="38FE1B88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5B3CEEFC" w14:textId="64CCD401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4BA92FA2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3 437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4953DE2" w14:textId="34DFEBBB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5C73CD62" w14:textId="343AFA4B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619B10FA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3 437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14E721A3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3 437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02022364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4 056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27145725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246C7ED2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46F4FE7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3.2.8.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3FD32B8B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КТП-400 для электроснабжения п. Временный в мкр. Менделеево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233A473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0DC9F88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184FD85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энергоснабжающие предприятия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4A2C3DA7" w14:textId="20018E5B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2024-2025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E460FA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0D3474C" w14:textId="77777777" w:rsidR="000E5A57" w:rsidRPr="009310F1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462E8F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2190ABC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61A678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E0374E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5A86BE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93F65C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6030C20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991A4D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736CF14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35719E6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2D63B9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FB8105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63573A8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Генеральный план городского округа город Тобольск, утв. решением городской Думы от 30.10.2007 № 196 (с изм. от 28.09.2016 № 119)</w:t>
            </w:r>
          </w:p>
        </w:tc>
      </w:tr>
      <w:tr w:rsidR="009310F1" w:rsidRPr="000E5A57" w14:paraId="72931600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149FFD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EE9259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152D75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21CBA4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132388D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5467A4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BCDB02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6CEC01D6" w14:textId="77777777" w:rsidR="000E5A57" w:rsidRPr="009310F1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2 489,15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350F72F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2CBB44A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74688D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57FCCB2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180AFE6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8CE575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1EFA492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3 504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2D42F4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2125E0A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4527385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3 504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0CA82BE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3 504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2AA92AC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4 135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36DA5F9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3AB197E3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FBFE38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F8890A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523267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088B45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477A93F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48C47D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54AC273E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6B6A5B33" w14:textId="77777777" w:rsidR="000E5A57" w:rsidRPr="009310F1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6A39A00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FBCE09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C01F07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17270E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1E63055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57CFF0B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F53286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3 504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441361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24C48E7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239AF02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3 504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09FB0DF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3 504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7F53666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4 135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3D8BE3D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78E21DCC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A1CA9F1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8B07185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3FFD588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8AF908E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024982BD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929368B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D1E60F2" w14:textId="77777777" w:rsidR="009310F1" w:rsidRPr="000E5A57" w:rsidRDefault="009310F1" w:rsidP="009310F1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3179E45B" w14:textId="48DC1030" w:rsidR="009310F1" w:rsidRPr="009310F1" w:rsidRDefault="009310F1" w:rsidP="009310F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2C3A32A1" w14:textId="05F3777B" w:rsidR="009310F1" w:rsidRPr="000E5A57" w:rsidRDefault="009310F1" w:rsidP="009310F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FB50D79" w14:textId="472CEE2E" w:rsidR="009310F1" w:rsidRPr="000E5A57" w:rsidRDefault="009310F1" w:rsidP="009310F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FD2C3A1" w14:textId="0039AE7E" w:rsidR="009310F1" w:rsidRPr="000E5A57" w:rsidRDefault="009310F1" w:rsidP="009310F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3A7EE2E" w14:textId="3A75C789" w:rsidR="009310F1" w:rsidRPr="000E5A57" w:rsidRDefault="009310F1" w:rsidP="009310F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5C690365" w14:textId="3E4B0BA1" w:rsidR="009310F1" w:rsidRPr="000E5A57" w:rsidRDefault="009310F1" w:rsidP="009310F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43B42BBB" w14:textId="78250EE7" w:rsidR="009310F1" w:rsidRPr="000E5A57" w:rsidRDefault="009310F1" w:rsidP="009310F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71FE904E" w14:textId="77777777" w:rsidR="009310F1" w:rsidRPr="000E5A57" w:rsidRDefault="009310F1" w:rsidP="009310F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3 504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DF2E557" w14:textId="414F02D5" w:rsidR="009310F1" w:rsidRPr="000E5A57" w:rsidRDefault="009310F1" w:rsidP="009310F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7A550EBF" w14:textId="38028590" w:rsidR="009310F1" w:rsidRPr="000E5A57" w:rsidRDefault="009310F1" w:rsidP="009310F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2C23B4EB" w14:textId="77777777" w:rsidR="009310F1" w:rsidRPr="000E5A57" w:rsidRDefault="009310F1" w:rsidP="009310F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3 504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70E054D7" w14:textId="77777777" w:rsidR="009310F1" w:rsidRPr="000E5A57" w:rsidRDefault="009310F1" w:rsidP="009310F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3 504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923A228" w14:textId="77777777" w:rsidR="009310F1" w:rsidRPr="000E5A57" w:rsidRDefault="009310F1" w:rsidP="009310F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4 135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1710C1A9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16C4CCA2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159E1E29" w14:textId="77777777" w:rsidR="009310F1" w:rsidRPr="000E5A57" w:rsidRDefault="009310F1" w:rsidP="009310F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6DF7D8E4" w14:textId="77777777" w:rsidR="009310F1" w:rsidRPr="000E5A57" w:rsidRDefault="009310F1" w:rsidP="009310F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Строительство электросетевых объектов электроснабжения (ТП, РП, КТП, сетей 10-0,4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др.) для подключения потребителей новых микрорайонов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5848A667" w14:textId="77777777" w:rsidR="009310F1" w:rsidRPr="000E5A57" w:rsidRDefault="009310F1" w:rsidP="009310F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762495C1" w14:textId="77777777" w:rsidR="009310F1" w:rsidRPr="000E5A57" w:rsidRDefault="009310F1" w:rsidP="009310F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7492133B" w14:textId="77777777" w:rsidR="009310F1" w:rsidRPr="000E5A57" w:rsidRDefault="009310F1" w:rsidP="009310F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энергоснабжающие предприятия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22F8C408" w14:textId="73C441A3" w:rsidR="009310F1" w:rsidRPr="009310F1" w:rsidRDefault="009310F1" w:rsidP="009310F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2018-2027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3C853BA7" w14:textId="77777777" w:rsidR="009310F1" w:rsidRPr="000E5A57" w:rsidRDefault="009310F1" w:rsidP="009310F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5E4E39DA" w14:textId="77777777" w:rsidR="009310F1" w:rsidRPr="009310F1" w:rsidRDefault="009310F1" w:rsidP="009310F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12-02-005-01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7A0E4545" w14:textId="76E85F75" w:rsidR="009310F1" w:rsidRPr="000E5A57" w:rsidRDefault="009310F1" w:rsidP="009310F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1084698C" w14:textId="4581390E" w:rsidR="009310F1" w:rsidRPr="000E5A57" w:rsidRDefault="009310F1" w:rsidP="009310F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2D1CE8A" w14:textId="27EFA274" w:rsidR="009310F1" w:rsidRPr="000E5A57" w:rsidRDefault="009310F1" w:rsidP="009310F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5ED6432" w14:textId="12269899" w:rsidR="009310F1" w:rsidRPr="000E5A57" w:rsidRDefault="009310F1" w:rsidP="009310F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7F298064" w14:textId="666C11A1" w:rsidR="009310F1" w:rsidRPr="000E5A57" w:rsidRDefault="009310F1" w:rsidP="009310F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62F7F4D" w14:textId="5A352EB7" w:rsidR="009310F1" w:rsidRPr="000E5A57" w:rsidRDefault="009310F1" w:rsidP="009310F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17339A4C" w14:textId="5FD4F96B" w:rsidR="009310F1" w:rsidRPr="000E5A57" w:rsidRDefault="009310F1" w:rsidP="009310F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1B309B0" w14:textId="0388C164" w:rsidR="009310F1" w:rsidRPr="000E5A57" w:rsidRDefault="009310F1" w:rsidP="009310F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C8761A1" w14:textId="4BCBCF9C" w:rsidR="009310F1" w:rsidRPr="000E5A57" w:rsidRDefault="009310F1" w:rsidP="009310F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30B93C46" w14:textId="46FFA6C2" w:rsidR="009310F1" w:rsidRPr="000E5A57" w:rsidRDefault="009310F1" w:rsidP="009310F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4D4A1AA7" w14:textId="07B191F7" w:rsidR="009310F1" w:rsidRPr="000E5A57" w:rsidRDefault="009310F1" w:rsidP="009310F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2EED4E9D" w14:textId="2ED75627" w:rsidR="009310F1" w:rsidRPr="000E5A57" w:rsidRDefault="009310F1" w:rsidP="009310F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60ED9D9F" w14:textId="77777777" w:rsidR="009310F1" w:rsidRPr="000E5A57" w:rsidRDefault="009310F1" w:rsidP="009310F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310F1" w:rsidRPr="000E5A57" w14:paraId="60669AE9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6EB1D9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4DB39A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93F383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95CAEE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43AEF02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93F8A9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5B3AF5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5959C40A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1 278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63C2990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B74D8B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18 694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CAAA90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1 730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A23C63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14 450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19770C5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8 205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720099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30 971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731DC0D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119 323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77C257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50B712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24 700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1A4F01B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193 372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4018B3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218 072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2A45BC1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228 179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504E217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310F1" w:rsidRPr="000E5A57" w14:paraId="2A8ABA05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B51BDD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9EC380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62EE98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0C15FE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4588A01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57292B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3773095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533B05EF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ВЛ 0,4 кВт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1A5F70C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5A772D2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18 694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90D2D3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1 730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98C088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14 450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0C2FADF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8 205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1C32641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30 971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437253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119 323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29AAA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6283720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24 700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67BB847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193 372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1FD67D7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218 072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0298E23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228 179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3E2B9F4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310F1" w:rsidRPr="000E5A57" w14:paraId="03161E87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70F1E0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9FF753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84193A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6CB50F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70EE6DB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5F32EA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5D510F7C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9CBF3F2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12-02-005-01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705A53F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54542EC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C927E0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5AFA8DB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14 450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591A986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8 205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C550D0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30 971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15E23B3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119 323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307375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66E3474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24 700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3831F82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174 678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700A0B6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199 378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C64EF7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206 120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5744BD1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310F1" w:rsidRPr="000E5A57" w14:paraId="7EB63A05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29DE35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E27EA6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C5797A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7619CC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66C8B0E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C3828C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51810201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бюджет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5D36C48A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1 278,19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191EDCB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5006389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18 694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9B6BA9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221581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243C983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43A90CA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4756B70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4B99F3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401E59A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6763010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18 694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5C2AAEA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18 694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C7AF8F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22 059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44AEBDD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310F1" w:rsidRPr="000E5A57" w14:paraId="514D1E66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2FDCCC4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3.3.1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4494859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Устройство наружного освещения 12 мкр.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10D609F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7E48F1D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5,86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4F73A0C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энергоснабжающие предприятия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21EB9E94" w14:textId="76BEF4D9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2019 - 2020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672F54A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1DCF700C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12-02-005-01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3A0A4CF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838241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CCE015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661739A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5,86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240BB8F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0C310B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0665903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15AE73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1764591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FBB48E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4EE7F6E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33F7FA9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4B56858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планировки микрорайона города № 12, утв. распоряжением администрации города Тобольска от 23.10.2007 № 1110</w:t>
            </w:r>
          </w:p>
        </w:tc>
      </w:tr>
      <w:tr w:rsidR="009310F1" w:rsidRPr="000E5A57" w14:paraId="5E36CBC5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6941C2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B08C9A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B2BE79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E5FD42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4D5BEA7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A3F87F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524FDE4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5D102C6D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1 278,19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5085467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23EDEAA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950AA5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823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26A3ADF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7 762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7056896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42E2A4C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0BD8A7D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1AB770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7A027A3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4C18A4E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8 585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87AAF2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8 585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59E02F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10 131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59E5C15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0F26E6D9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734220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609473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CFF0F6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FFFDD1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45D22F1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B65A74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75CF166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249C1FF4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ВЛ 0,4 кВт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14828AB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6F10555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0A7A42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823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A5258F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7 762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42CF1C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2B44092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6C20F1C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6E8C88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6B62679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392C152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8 585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B34F73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8 585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9FE29E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10 131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569AE3E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58F2DBED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272CDF3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953C92D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E59C4C0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4DDC7D3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2B47CDD5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CB03898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F7825B8" w14:textId="77777777" w:rsidR="009310F1" w:rsidRPr="000E5A57" w:rsidRDefault="009310F1" w:rsidP="00931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F4BB91F" w14:textId="77777777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6709935B" w14:textId="4DECF561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7566F3A1" w14:textId="70F275CE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99D6512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823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63B277F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7 762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566729AC" w14:textId="1A791992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4EB6931C" w14:textId="73CCB51C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4D367B07" w14:textId="134A3C6B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E1A9DED" w14:textId="73128CF4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1E295388" w14:textId="55C5544A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3276585B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8 585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01286DA2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8 585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070299C6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10 131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09D20412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177FD26B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77EBE9D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3.3.2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30763A3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мкр.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42A32B1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08B7E6A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3,31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1219108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энергоснабжающие предприятия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669AEB4B" w14:textId="16C4271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ПД  2022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2024- 2025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6041928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4EA04A85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12-02-005-01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7657B09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1D1EC71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0C840E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5D6DBFD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5664AB1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F0455F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ПД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1463B37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3,31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FE7922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01DE9A1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3C944F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B6843F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1A04A2C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3EE5F89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планировки микрорайона города № 18, утв. распоряжением администрации города Тобольска от 23.10.2007 № 1110</w:t>
            </w:r>
          </w:p>
        </w:tc>
      </w:tr>
      <w:tr w:rsidR="009310F1" w:rsidRPr="000E5A57" w14:paraId="7C72426E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DB8008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6F8201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7F3FA4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5D5738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38BDAD9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FB8CEB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4FDE6AE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22B779B5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1 278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73C4D62A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6158F90D" w14:textId="77777777" w:rsidR="000E5A57" w:rsidRPr="009310F1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D5741DD" w14:textId="77777777" w:rsidR="000E5A57" w:rsidRPr="009310F1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7868279" w14:textId="77777777" w:rsidR="000E5A57" w:rsidRPr="009310F1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4E47FE80" w14:textId="77777777" w:rsidR="000E5A57" w:rsidRPr="009310F1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3AFB4439" w14:textId="77777777" w:rsidR="000E5A57" w:rsidRPr="009310F1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47522BC" w14:textId="77777777" w:rsidR="000E5A57" w:rsidRPr="009310F1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18 526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CC272F2" w14:textId="77777777" w:rsidR="000E5A57" w:rsidRPr="009310F1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AC06FED" w14:textId="77777777" w:rsidR="000E5A57" w:rsidRPr="009310F1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0392B1EA" w14:textId="77777777" w:rsidR="000E5A57" w:rsidRPr="009310F1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18 526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2DC0172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18 526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3D4609E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21 861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42F642E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12BCB659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66B68F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1A711C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16168F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104A0A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1992EC4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47E09B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6247DA1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7985B289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ВЛ 0,4 кВт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191F3559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5D4E494F" w14:textId="77777777" w:rsidR="000E5A57" w:rsidRPr="009310F1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F5F3B76" w14:textId="77777777" w:rsidR="000E5A57" w:rsidRPr="009310F1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2378D697" w14:textId="77777777" w:rsidR="000E5A57" w:rsidRPr="009310F1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DCD2596" w14:textId="77777777" w:rsidR="000E5A57" w:rsidRPr="009310F1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227D750" w14:textId="77777777" w:rsidR="000E5A57" w:rsidRPr="009310F1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7D7C0096" w14:textId="77777777" w:rsidR="000E5A57" w:rsidRPr="009310F1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18 526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92F6352" w14:textId="77777777" w:rsidR="000E5A57" w:rsidRPr="009310F1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4A01F8C3" w14:textId="77777777" w:rsidR="000E5A57" w:rsidRPr="009310F1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48B11E9D" w14:textId="77777777" w:rsidR="000E5A57" w:rsidRPr="009310F1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18 526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4DF05BB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18 526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18FAED1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21 861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6D66905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3C790337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CAC2C4D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42C7A1D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95572FD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E29468D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5084659D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23B2270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31A4D378" w14:textId="77777777" w:rsidR="009310F1" w:rsidRPr="000E5A57" w:rsidRDefault="009310F1" w:rsidP="00931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1B515F97" w14:textId="77777777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1BCCE8CB" w14:textId="1CA2351F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1F0B6B6C" w14:textId="4D8F3BF9" w:rsidR="009310F1" w:rsidRPr="009310F1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424C024" w14:textId="1B0A0252" w:rsidR="009310F1" w:rsidRPr="009310F1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60EBD781" w14:textId="49A068BD" w:rsidR="009310F1" w:rsidRPr="009310F1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52B75311" w14:textId="6AE07274" w:rsidR="009310F1" w:rsidRPr="009310F1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5DFA9FE5" w14:textId="1FE2EE08" w:rsidR="009310F1" w:rsidRPr="009310F1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72D50388" w14:textId="77777777" w:rsidR="009310F1" w:rsidRPr="009310F1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18 526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0F57575" w14:textId="487D84C5" w:rsidR="009310F1" w:rsidRPr="009310F1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13A80FDA" w14:textId="54BE0CE6" w:rsidR="009310F1" w:rsidRPr="009310F1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3174EBE6" w14:textId="77777777" w:rsidR="009310F1" w:rsidRPr="009310F1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18 526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D8A97E4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18 526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78F1EEA6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21 861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745D5B00" w14:textId="77777777" w:rsidR="009310F1" w:rsidRPr="000E5A57" w:rsidRDefault="009310F1" w:rsidP="009310F1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11D6A10E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097D2455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3.3.3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20E79212" w14:textId="77777777" w:rsidR="009310F1" w:rsidRPr="000E5A57" w:rsidRDefault="009310F1" w:rsidP="009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мкр. "Защитино" (2-я очередь, северная часть)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6EDB7110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738D5950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3,459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10A83E7D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энергоснабжающие предприятия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2171EE98" w14:textId="2A3A7F0E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ПД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2025  ,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2026 - 2027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2ADB0500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2F5BAB4A" w14:textId="77777777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12-02-005-01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6AC70B00" w14:textId="2698F178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70FDE606" w14:textId="0F52F51D" w:rsidR="009310F1" w:rsidRPr="009310F1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76E6B17" w14:textId="0971A49F" w:rsidR="009310F1" w:rsidRPr="009310F1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420F3563" w14:textId="0DE119C9" w:rsidR="009310F1" w:rsidRPr="009310F1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5C7FDD3F" w14:textId="134AAAF2" w:rsidR="009310F1" w:rsidRPr="009310F1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3057A243" w14:textId="5E96A1A2" w:rsidR="009310F1" w:rsidRPr="009310F1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2CF8BF28" w14:textId="77777777" w:rsidR="009310F1" w:rsidRPr="009310F1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3,459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DCA1AB3" w14:textId="516ADF10" w:rsidR="009310F1" w:rsidRPr="009310F1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2D6F3592" w14:textId="6AA3AF29" w:rsidR="009310F1" w:rsidRPr="009310F1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1E66F523" w14:textId="77777777" w:rsidR="009310F1" w:rsidRPr="009310F1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ED7040C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9C33360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6096BCD2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планировки микрорайона города «Защитино» (2-я очередь), утв. распоряжением администрации города Тобольска от 23.10.2007 № 1110</w:t>
            </w:r>
          </w:p>
        </w:tc>
      </w:tr>
      <w:tr w:rsidR="009310F1" w:rsidRPr="000E5A57" w14:paraId="57BC58DA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1ED449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66E338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CBB522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94B7E0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602EC6E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D918F9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543D8CF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58567B2F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1 278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08C0998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5FCEDFF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E73776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4EB86E6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146F4F6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D4656A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E75E5A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20 232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BF92ED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51868D6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31EC65B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20 232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5507E70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20 232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2B3658C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23 873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5EF77E7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36FC018E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FA97C0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409359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05AFD7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DB9820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10BD7C2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0504B2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335F8AA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73571C0E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ВЛ 0,4 кВт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6FDC3AC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6EC88BB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EA58D3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5027D37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22E9786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1BD6D1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0B0E415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20 232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CECFBA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6A7FCC4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43CB9A2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20 232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74E4A68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20 232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02D547E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23 873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4B34786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59D725A6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CD471E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D22E2D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E6635C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22A69C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602A2BD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CE020C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4D567E69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A3C4F40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6B8FA3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16380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13EA50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B4EC6B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1829BF3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1499299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2DDA82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20 232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C88A4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411315E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143C1E2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20 232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15D92D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20 232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5DD6FF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23 873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1C0DD5F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7BD0949D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2DCC29D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3.3.4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0C6F1E5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Подгорная часть города Тобольска (1-я очередь) (пер. Вертолетный)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1DEAB5C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504CA7E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1,465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27D11DA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энергоснабжающие предприятия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1C6AA0DA" w14:textId="3CF39C88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ПД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2019  ,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2021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41A98C3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2075A6C0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5C8ADC2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562BC9A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8E432E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ПД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581D84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3154030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1,465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F03E89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3FF080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9E2E0B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0FD3718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3DB5E4C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0616D01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3439800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1CF19AE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планировки подгорной части города Тобольска (первая очередь), утв. распоряжением администрации города Тобольска от 19.03.2008 № 468, с изм. от 24.08.2015 № 1594</w:t>
            </w:r>
          </w:p>
        </w:tc>
      </w:tr>
      <w:tr w:rsidR="009310F1" w:rsidRPr="000E5A57" w14:paraId="282E6AD0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BE23F2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19E69C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54DD01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535BEE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79EA7FF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43D3F6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2CB71C7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7CC5309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1 278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49A242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686A12F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866279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2094C2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09BB69E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2 977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5D9C44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3E4C25C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A51DD2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019DA17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174847F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3 165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4AFCD0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3 165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5FC85BD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3 734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2477EF9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1A93B421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7C47EF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8467AB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2DE2A1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001F1B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75A23A2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B9E4AC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32A889E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6BECD91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60E0F01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066A57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CE60E7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50C67F7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A15D38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2 977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26091D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2DC8075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DCDDEA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0DE3B54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3ADAA4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3 165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86A1E9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3 165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A2454B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3 734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6ED2730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46934320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F720EB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5AB22D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164CAA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2BF511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2097CDA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ABA679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5C262FAD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3FFFF5DC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5987D5F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B28EEF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C63C84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B072A2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7CE801D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2 977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B9B646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4366BDF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792C01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3E0FD6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965AB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3 165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2C72882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3 165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0DF05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3 734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46DA7A5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01FBFBD7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1A830A5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3.3.5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302FFAF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мкр. Ершовка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3BBC271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3C34177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2,132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3573F01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энергоснабжающие предприятия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3BCF6CDD" w14:textId="68C8F4E1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ПД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2021  ,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2023 - 2024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F903C7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7B6B92F0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68F103D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012E06B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DC51EC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6E3AB93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5DE17BF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ПД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2E5E1AC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6B36594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2,132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F0AC9F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7BF3AB6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4E02721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4EE0C6A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2031179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16637E9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планировки микрорайона «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Анисимово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 в городе Тобольске, утв. распоряжением администрации города Тобольска от 23.09.2009 № 1863</w:t>
            </w:r>
          </w:p>
        </w:tc>
      </w:tr>
      <w:tr w:rsidR="009310F1" w:rsidRPr="000E5A57" w14:paraId="27E57B21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AF9153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0AEA11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667BBB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49A123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75B96AA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53E262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C4A356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65EE9F34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0E5E8D5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5C6141A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A21B2D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9D5A00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33698E9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390842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0A2AE7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4 154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AEE7C3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1A20476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636063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4 427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03D730D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4 427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7178CF0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5 223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42AAA76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711556D2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9B170D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74399E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7737DD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4B096C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4594FDB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FD598B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4050726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6941D606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ВЛ 0,4 кВт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1DBC80A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639FF2F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A38A9F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3ADD90C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108A5B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23C9715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020EAC2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4 154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7EEB32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6B5AA87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0FFEE0C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4 427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4001018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4 427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01A4D22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5 223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2B1F769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211BEC0E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AB0A51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5B97FA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862000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2A803C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62A4DCA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9B1CED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655884E3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FEEEB8F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1 278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5BCF806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27EA74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FE3DB7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3366E5B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0D8802B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35DBE5E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01022E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4 154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617595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18CB80F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21FC1E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4 427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275E6E8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4 427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CC3AA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5 223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29619EF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1E15370B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473BA0C3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3.3.6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55934436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мкр. Восточный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0DACB0A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350097E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72D0787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энергоснабжающие предприятия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42A98D19" w14:textId="0067560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ПД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2021  ,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2023 - 2024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7D96D04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1DC0DF41" w14:textId="77777777" w:rsidR="000E5A57" w:rsidRPr="009310F1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0B41819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6B14D0B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899224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45C3DC9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05F3A4C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ПД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F04C75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25607A8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14839F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4AE4C52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456C056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5C18AB2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396B6D8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6955DD3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планировки микрорайона «Иртышский» в городе Тобольске, утв. распоряжением администрации города Тобольска от 26.11.2009 № 2378, с изм. от 18.08.2015 № 1554</w:t>
            </w:r>
          </w:p>
        </w:tc>
      </w:tr>
      <w:tr w:rsidR="009310F1" w:rsidRPr="000E5A57" w14:paraId="18718081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EED5838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25E3129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290E369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B71141B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5C1D04EE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0531658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6E8D1FC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3709387D" w14:textId="77777777" w:rsidR="000E5A57" w:rsidRPr="009310F1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77C8DE8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700F1B4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E9601B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2BCC35E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543D8F4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1 406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58AE69E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3621142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21 433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E0F5BE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1E45CC8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6C3B9B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22 839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4DB9AD6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22 839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73E1A2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26 950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547E9D9D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66BA3C7B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55BA0FD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73BF8BB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2C1EA37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442F003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06FE6721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8C70DC4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3767FB8F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2B2A713F" w14:textId="77777777" w:rsidR="000E5A57" w:rsidRPr="009310F1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ВЛ 0,4 кВт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16473EA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63A579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73E2E8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378C4E4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1CA4EEF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1 406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E6F368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0B8C45A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21 433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F597C9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470CE9D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574DB0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22 839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7F02FB7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22 839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307634B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26 950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41D014C9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46370F33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1AF363E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9C0B029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032BAE2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5384D76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0C008E26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C59F909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72B38EB5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6D7697AF" w14:textId="77777777" w:rsidR="000E5A57" w:rsidRPr="009310F1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1 278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79A5FDF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700E0F5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66FE94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6E5627A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7A3D2FF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1 406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1865734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0704BB0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21 433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B87803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784D955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366232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22 839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105EBFF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22 839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1DF7672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26 950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373D501C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4BDDE585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494EE6E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3.3.7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72FC06EC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Завершение строительства сетей электроснабжения 0,4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16 мкр.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49A28CF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7C07861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8,382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47B146A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76F04404" w14:textId="7792DEA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2017 - 2019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7A6E350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70F44266" w14:textId="77777777" w:rsidR="000E5A57" w:rsidRPr="009310F1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65A4379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67F4A0E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ECD6E9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8,38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A19A62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507D83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8FEC31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608E648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1B2701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4584252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9917B5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5D34B6D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A56CC2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7EE254D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планировки 16 микрорайона города Тобольска, утв. распоряжением администрации города Тобольска от 16.04.2010 № 640</w:t>
            </w:r>
          </w:p>
        </w:tc>
      </w:tr>
      <w:tr w:rsidR="009310F1" w:rsidRPr="000E5A57" w14:paraId="2F303BE7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ABAED5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02F19A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9F75A8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159D95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0EF3E43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D86738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6A0C188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6D15DC3D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Утв. СМР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7AAF114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29360FF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18 694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A0FE58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6EE5419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C12E82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2C60B1A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148B2D6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A599FE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1B5973A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1B6DA1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18 694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ED9409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18 694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1F90402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22 059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7BF98A0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385DC0D7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876EA5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5096BF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57ECFF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CFC572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67A722C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1EE9A1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99B389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22D765A2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22 059 с НДС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3C62AAB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03C883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18 694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D42C6B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25CDB29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5F4A3F5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3E6C2A8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6A8023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669BFE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21F435D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30C378E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18 694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5601843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18 694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133B07F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22 059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5AACF5C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0337B2B6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FBBC10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0E85FD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DB0929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9F4978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0764F1E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69FF93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22785FA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бюджет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414B6BA3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056D1F5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6571B6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18 694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6C3020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5230B40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3178792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5CD38A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D03CDF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602430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4FD2D88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66CABE9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18 694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0AFE7C2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18 694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5FECA63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22 059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14B1C74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0265A276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0ACFAC8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3.3.8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5C19E08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19 мкр. Сети ВЛ-0,4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67C6873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463D91F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43163DF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энергоснабжающие предприятия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47535F1B" w14:textId="175BE871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ПД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2019 ,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2021 - 2022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647461C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5FD705DF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ВЛ 10 кВт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5709374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179A243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F6B224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ПД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C0EB34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7B01123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325D81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0DE00F6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7BC821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45D6AC3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79A160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4D4C903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0D448CB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19D7AF1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планировки 19 микрорайона города Тобольска, утв. распоряжением администрации города Тобольска от 16.04.2010 № 641</w:t>
            </w:r>
          </w:p>
        </w:tc>
      </w:tr>
      <w:tr w:rsidR="009310F1" w:rsidRPr="000E5A57" w14:paraId="229F33BF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01641D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0E7A43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1932EF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67E806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4E1160E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BBFB4E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548B7E6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67CD44B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1 278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7DE8EE6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6C0FB9B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255887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719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660FA0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2163916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3 549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3CD766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3 717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7C45304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559F73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676E210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06F68CF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7 985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3B89F39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7 985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36537D6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9 422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3BFE376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0B5EB2A9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090E00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0EE7A5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7D8AF6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ECED58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2FE3136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56B60E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73726B7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792A33C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1 278,19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1F8CDBF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79E02C4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810C3C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719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263313C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108B013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3 549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3FB9F30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3 717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BADCDF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5C2E52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10DCF48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079D11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7 985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2FA3A97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7 985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34A9053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9 422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533AA1D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0CF712F2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AF8A7C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04A5C5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FC5023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3F1FF6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35E0A22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5BAB7A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67241539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6E4F1534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6AED628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2FE8B70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DC211A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692C47E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2CE412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3 549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1DA65A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3 717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11F51D1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36A00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1499867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60C8B24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7 985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0E6B9A2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7 985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510637B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9 422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7693537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2A24BB3B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7D9E7F4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3.3.9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44862E9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Сумкино (2-я очередь)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6AB7639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1874DC9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10,400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564072C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энергоснабжающие предприятия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01807D9D" w14:textId="3BF0FCBC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ПД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2020 ,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2022 - 2033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395F956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22F44294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0FAAEDC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2B6FAB4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609A18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6A8755E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ПД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4F70A8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45BE32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0426A15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90873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44E65B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3EA1282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478F022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5451F6F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677C646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планировки поселка Сумкино города Тобольска (2-я очередь), утв. распоряжением администрации города Тобольска от 29.12.2011 № 3267</w:t>
            </w:r>
          </w:p>
        </w:tc>
      </w:tr>
      <w:tr w:rsidR="009310F1" w:rsidRPr="000E5A57" w14:paraId="11E5B1FF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E2F8AE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0F133F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0632EF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80EC32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09628DB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4E2417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6F6A31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EDA6A11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6C23CC1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458835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2B462D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D41E7E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753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046AF33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160184D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9 674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350CE6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10 132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E0AC0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5D80FC8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24 700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3863BE3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20 559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58576F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45 259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C32791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24 260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475B3AA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2B369708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3EA464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D95CB1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69CC98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7ED402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23C1E8E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11111F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66EA994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51071840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ВЛ 10 кВт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183A38D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0CA2CDD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CC0A7F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65F8CBA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753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14A8C6F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29E5C5A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9 674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6EDC5BE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10 132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6BF7F2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4B7D859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24 700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297A887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20 559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5CD2D15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45 259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1EB5DDB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24 260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4207403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783618E6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84CD1B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616421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EF1E8F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183DEB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5B04044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425AE1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74940044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6CDB2A16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1 278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2EEA71B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7319970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7C4CD8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40E6F9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753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08DAE33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504CABF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9 674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286F33C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10 132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D21059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06E1796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24 700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12FC548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20 559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75441B5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45 259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50D9669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24 260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3F42940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6F25199B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4E66248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3.3.10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3F93CA9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мкр.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Алемасова</w:t>
            </w:r>
            <w:proofErr w:type="spellEnd"/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23D11A7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27F125D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694678E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энергоснабжающие предприятия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4F9A4702" w14:textId="271C9DA8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ПД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2025 ,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2026-2027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6CA2FDE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43F46402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11AD84C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8CACCC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71E16D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485F840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1358204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36DA748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75B4E56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7D1D7D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0852462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758E62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08817C2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A84707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75DB0A3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10F1" w:rsidRPr="000E5A57" w14:paraId="18BFCE34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D543FE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425413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444886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43240B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66EAAAF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3AE905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6AE3362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29A2A336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5F5C051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683C1F3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586755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2508E2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176B530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B5DF98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2F3BA2A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1 884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DDB303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7CD48DA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014A64C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1 884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1E0919E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1 884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5E33BD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2 223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01FB177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10F1" w:rsidRPr="000E5A57" w14:paraId="22042AB6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1566D8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BB5575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6E5A43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2DA920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361FDBA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F3B2ED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C82159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458380B3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ВЛ 0,4 кВт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60ED1F0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03CB4A4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8EC276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6B0966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3F879EA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50DF2CD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1CC7ED5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1 884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CE966D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611B3B7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6CC4491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1 884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413619C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1 884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5386E5B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2 223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792881B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310F1" w:rsidRPr="000E5A57" w14:paraId="07C67768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4E73FA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68140E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7A3E55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5A1108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1F038BB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613DDA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232BE26F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659A72B8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12-02-005-01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712FF81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584DCF9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C20CA8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5105DF7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95A332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4468C94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02FEF43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1 884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9EC0E7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FF3CA5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06A5632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1 884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11D9A2A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1 884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5412E6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2 223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109D90B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10F1" w:rsidRPr="000E5A57" w14:paraId="6160778B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63DF94F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3.3.11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1362ACD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мкр. "Усадьба"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4B8C5C5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62BE3E1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13,335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376171D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города Тобольска, подрядные 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организации на конкурсной основе, энергоснабжающие предприятия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305A263E" w14:textId="5D0FEB2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ПД 2020, 2022- 2023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D79F52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1ABE06AD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0712CED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779636E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8C5B84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343B4CA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ПД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1F8090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37FC03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6FCDF6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9,33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E1471A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159D73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EA1F28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05E222E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F62979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145D7BB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 планировки микрорайона 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«Усадьба» города Тобольска, утв. распоряжением администрации города Тобольска от 22.12.2011 № 3197</w:t>
            </w:r>
          </w:p>
        </w:tc>
      </w:tr>
      <w:tr w:rsidR="009310F1" w:rsidRPr="000E5A57" w14:paraId="7FB1235E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CD6FBB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E829A3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363969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E95BC1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115E450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88BFD7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5D8837E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4DD5085C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00AE85C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24F847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F99297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31D8789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5 935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589657A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1AAE4B2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17 580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2B85358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42 962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063AEF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7B3C570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4E2A55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66 477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15ECFA4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66 477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3F4963A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78 443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7D8202C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3970E5ED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9A6CB4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ED04B1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7DC857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1F9329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7015ED0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433AF5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DD974B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3A5E81F8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КЛ 10 кВт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56ACCE8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E7AE25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B48DA6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4F0466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5 935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10C9260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FC56B4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17 580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23B1899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42 962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CF836E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0960107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4564948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66 477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3EA1C23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66 477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5EA4E8B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78 443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778160F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67752F6E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B318FF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76D9D0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32EC1C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3CCE93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171B37A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A339BE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78F18FC9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6626172A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12-01-003-01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5E539DE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8DE1D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C1635F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4B21F4C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5 935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70B8C6F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BB5ECE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17 580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0D4E982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42 962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B303DE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24C48F8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23C407F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66 477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327340B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66 477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0A87659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78 443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0751C81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3F502F0C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15A9877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3.3.12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23BDFD4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Сети электроснабжения 0,4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Левобережье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4AA95C1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5E3F928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47E56EF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энергоснабжающие предприятия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47DF6B86" w14:textId="0FD90E86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ПД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2020 ,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2022 - 2023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612CD37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FB84EC6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2CB2C8A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61C8E73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35B116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7B88AB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4DAF768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5F62511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9CE90F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49D106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788A243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669D318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3782853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253DD2D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4FCE7AF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Информация "О развитии инженерной инфраструктуры. Подлежит уточнению после разработки проекта планировки</w:t>
            </w:r>
          </w:p>
        </w:tc>
      </w:tr>
      <w:tr w:rsidR="009310F1" w:rsidRPr="000E5A57" w14:paraId="1E97E28F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229A69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2E9CB4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E28080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0C9165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4D69DB1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10808D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5C48962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67B5DCF0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6E9E3E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15D9641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FE1CFA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24E6FDF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4CAA12E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33A4BCE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5 168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1F0BE1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5 412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BB96B1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34D6EE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24 700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3CA453D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10 580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0730E9E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35 280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7A89D60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12 484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14E48A3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500EEB3A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3DB5BB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15A7E8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7B4F55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434942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402345B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436A99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6014E87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1D26D235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ВЛ 10 кВт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755AFED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EEF51C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E21FB4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8B138B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41D9BC9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5924CD4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5 168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73E460F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5 412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B685F0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0E11BF0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24 700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9D90C5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10 580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76BC097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35 280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26C36D6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12 484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3249B0C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59705069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762E75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852A5B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5AC298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8C22E4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7C756A8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F847AA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58617EAE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2F45AD48" w14:textId="77777777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1 278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1F15755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1543E18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82EC33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6504EFE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0974243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479F489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5 168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44B1DD6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5 412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687392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CA8F96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24 700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39754CC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10 580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40F05A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35 280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2F5964B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12 484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137A648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06A1784E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44C9A82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0744E27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Проекты по развитию (модернизации) электрических сетей, в т.ч. в целях повышения надежности электроснабжения и снижения потерь в сетях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78B0EA8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36236F6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08759B3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22D0237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25ED2C3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16C6760E" w14:textId="6AE73803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56ABA76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12426D6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1 780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96C688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6EF2E7E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28 140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77B728C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57 580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48A3A2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489709C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55E863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764F8F9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6543B89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87 500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720D701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87 500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089115A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103 250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40F809E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310F1" w:rsidRPr="000E5A57" w14:paraId="6A25E5A4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B910C7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6974F8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5D2A6E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D5A33A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787D579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B95998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353015C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10C05A9F" w14:textId="435CBE68" w:rsidR="000E5A57" w:rsidRPr="009310F1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-</w:t>
            </w:r>
            <w:r w:rsidR="000E5A57"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3E614BB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5A3AAE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1 780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2DFB1C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3AB363E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28 140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0F0B60A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57 580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42874C5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B89955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8338A6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7C51F3D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6F04C8E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87 500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259B8C7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87 500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5B67E57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103 250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3BDB610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310F1" w:rsidRPr="000E5A57" w14:paraId="35CB6ECD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AE7A2D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35ED8E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8B4556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93E67A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0A1B53D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56B9D8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C87B9CF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1DF00BA6" w14:textId="5801643C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310F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1CFBA3C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7CC756F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1 780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660591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394677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28 140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5F6494B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57 580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30AB0BE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2CF540D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7C5455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4602985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6C9A103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87 500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D6E434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87 500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3A173D4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103 250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2896A1D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310F1" w:rsidRPr="000E5A57" w14:paraId="4FB8D88B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5866831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6FBEFFC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реконструкции электрических сетей в составе комплексных мероприятий Тобольского ТПО (реконструкция ВЛ-0,4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(замена деревянных опор на ж/б и провода СИП), выполнение работ по расширению просек ВЛ-110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ВЛ-35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др.)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0D67AF5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5DBE770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6EE9C40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АО "Тюменьэнерго"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19130582" w14:textId="61A94436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2018 - 2022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9C71D8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36C47A97" w14:textId="486F4470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  <w:r w:rsid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2A9FD5B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50D58AD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B3B518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DB2E36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72CAFE4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08A8A9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0DF2B85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395B49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113E1BC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16BBDAF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3FCAED8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706FA5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11BE61C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Инвестиционная программа АО "Тюменьэнерго" на период 2017 - 2022 гг. </w:t>
            </w:r>
          </w:p>
        </w:tc>
      </w:tr>
      <w:tr w:rsidR="009310F1" w:rsidRPr="000E5A57" w14:paraId="4A0AA5FE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0158258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2DA3E45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Капитальный ремонт оборудования ВЛ-10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г. Тобольска (ф. Центральный, ф. Пединститут, ф. Биофака, мкр. Иртышский ф. Поселок-4, мкр. Иртышский промзона ф. Очистные, мкр. Иртышский ф. Филатова отпайка от ф.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Сузгун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КТП-2162, мкр. Левобережье ф. Судоверфь-2, ф. Судоверфь-3, отпайка ф. Ермаково от № 62 до ТП-49)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037B979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3773C48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6F482FF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3F6638D5" w14:textId="150EF204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2017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4F9F0C2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23A15C81" w14:textId="6FA15314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  <w:r w:rsid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006686C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784D1F7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1BCE14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61B99A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BE206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5921AD6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7C0731F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B13FAB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0886043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185D761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5489548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337DCED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7C75B0C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 (график) капитального ремонта оборудования Тобольского филиала ПАО "СУЭНКО" на 2017 г. (исх. от 15.12.2016 № 5623)</w:t>
            </w:r>
          </w:p>
        </w:tc>
      </w:tr>
      <w:tr w:rsidR="009310F1" w:rsidRPr="000E5A57" w14:paraId="1B9B5B34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158EDF0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4.3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250E327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Капитальный ремонт оборудования ВЛ-0,4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г. Тобольска (ул. Вершинина, ул. М.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Джалиля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1-Вокзальная, ул. Краснофлотская, пер. Чехова, ул. Кирова, ул. Володарского, мкр. Иртышский (ф. ж/д 12), мкр. Левобережье (ф. Заречная))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2CB381F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7D8D75B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36E99B9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3B01B210" w14:textId="796733EE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2017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4B18E5F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153BA3AE" w14:textId="1AFD10AB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  <w:r w:rsid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2C03075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0B3DE9E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14407F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9F21A3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27E3C1F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795C7D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7821A25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D5E6FE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6AF89C1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E899CC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051ABB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383517E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67E3720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 (график) капитального ремонта оборудования Тобольского филиала ПАО "СУЭНКО" на 2017 г. (исх. от 15.12.2016 № 5623)</w:t>
            </w:r>
          </w:p>
        </w:tc>
      </w:tr>
      <w:tr w:rsidR="009310F1" w:rsidRPr="000E5A57" w14:paraId="2F0C836C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3206A4B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4.4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43EAF87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Капитальный ремонт оборудования КЛ-10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г. Тобольска (ул. Полонского ПС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Вузгородок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магистраль М8 ПС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Волгинская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район Тобольск - Содействие РП-3, ул.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Самаровская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ТП 126, 7 мкр ТП-193, 194, 195, ПС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Волгинская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яч.22 - РП-9 яч.4, РП-2 яч.12 - ТП-121 яч.7)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284AFF9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603B2DB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5955059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2DC367D7" w14:textId="07401F4F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2017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3C73669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32348820" w14:textId="797520E5" w:rsidR="000E5A57" w:rsidRPr="009310F1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  <w:r w:rsidR="009310F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24570D7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AAC5FE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1E7FA5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3B7A76E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4312DD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4DB8E72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4989812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B2CFD9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4809D28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3BDDD61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486A01E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25D899F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019793C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 (график) капитального ремонта оборудования Тобольского филиала ПАО "СУЭНКО" на 2017 г. (исх. от 15.12.2016 № 5623)</w:t>
            </w:r>
          </w:p>
        </w:tc>
      </w:tr>
      <w:tr w:rsidR="009310F1" w:rsidRPr="000E5A57" w14:paraId="6C67A7A2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0E1A8913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</w:t>
            </w:r>
          </w:p>
        </w:tc>
        <w:tc>
          <w:tcPr>
            <w:tcW w:w="420" w:type="pct"/>
            <w:vMerge w:val="restart"/>
            <w:shd w:val="clear" w:color="auto" w:fill="FFFFFF" w:themeFill="background1"/>
            <w:vAlign w:val="center"/>
            <w:hideMark/>
          </w:tcPr>
          <w:p w14:paraId="2B095DC8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Реконструкция, модернизация, техническое перевооружение трансформаторных и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иных подстанций, распределительных пунктов в связи с исчерпанием эксплуатационного ресурса </w:t>
            </w:r>
          </w:p>
        </w:tc>
        <w:tc>
          <w:tcPr>
            <w:tcW w:w="208" w:type="pct"/>
            <w:vMerge w:val="restart"/>
            <w:shd w:val="clear" w:color="auto" w:fill="FFFFFF" w:themeFill="background1"/>
            <w:vAlign w:val="center"/>
            <w:hideMark/>
          </w:tcPr>
          <w:p w14:paraId="215F828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vMerge w:val="restart"/>
            <w:shd w:val="clear" w:color="auto" w:fill="FFFFFF" w:themeFill="background1"/>
            <w:vAlign w:val="center"/>
            <w:hideMark/>
          </w:tcPr>
          <w:p w14:paraId="681E83F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34,888</w:t>
            </w:r>
          </w:p>
        </w:tc>
        <w:tc>
          <w:tcPr>
            <w:tcW w:w="442" w:type="pct"/>
            <w:vMerge w:val="restart"/>
            <w:shd w:val="clear" w:color="auto" w:fill="FFFFFF" w:themeFill="background1"/>
            <w:vAlign w:val="center"/>
            <w:hideMark/>
          </w:tcPr>
          <w:p w14:paraId="75B8740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vMerge w:val="restart"/>
            <w:shd w:val="clear" w:color="auto" w:fill="FFFFFF" w:themeFill="background1"/>
            <w:vAlign w:val="center"/>
            <w:hideMark/>
          </w:tcPr>
          <w:p w14:paraId="4049016C" w14:textId="35AAB651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2019-2022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4BC858E3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6006CF55" w14:textId="1D7BFAE9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004CEC0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2207EE4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54D384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E74777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8,41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75173C1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26,098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1768F28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302C28E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929672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4662E9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4F1602E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1A7A9D5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CF3776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5339D33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Приказ Департамента ЖКХ ТО от 30.05.2017 № 210-од "Об утверждении ИП ПАО СУЭНКО"</w:t>
            </w:r>
          </w:p>
        </w:tc>
      </w:tr>
      <w:tr w:rsidR="009310F1" w:rsidRPr="000E5A57" w14:paraId="3E7C59D7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F96F1D4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CC83525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7ABB231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0DFF544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6AD10805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02D8B3E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E43CB3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29D833BB" w14:textId="38559117" w:rsidR="000E5A57" w:rsidRPr="000E5A57" w:rsidRDefault="009310F1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="000E5A57"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6645679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0FA42A2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1 780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7F2F92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2F4C5FB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28 140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2000216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57 580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400E624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02DD334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B0523C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0F3B56B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27AF3A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87 500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71E28F4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87 500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1B9FA4C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103 250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56816E96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1B2F8CD4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38F75C8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1A649FA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370F13C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EE3568C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227C2B34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0922490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51916467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51C5B72E" w14:textId="45ABEE08" w:rsidR="000E5A57" w:rsidRPr="000E5A57" w:rsidRDefault="009310F1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="000E5A57"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291151E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187FDDD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1 780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C6F440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5392554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28 140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2FDD70D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57 580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5D3D990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1F23931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2CF412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540481C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4BF2FFF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87 500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44517BD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87 500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0507F4C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103 250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1D45D600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787982F8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A3A57CB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B46B1C0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21E1CFE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84B1B0F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FFFFFF" w:themeFill="background1"/>
            <w:vAlign w:val="center"/>
            <w:hideMark/>
          </w:tcPr>
          <w:p w14:paraId="3459DFAC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6E69F6D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87EFF8E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0B1E8DE1" w14:textId="6FD7781A" w:rsidR="000E5A57" w:rsidRPr="000E5A57" w:rsidRDefault="009310F1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="000E5A57"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2E35B96C" w14:textId="2483AF42" w:rsidR="000E5A57" w:rsidRPr="000E5A57" w:rsidRDefault="009310F1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0E5A57"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5E171F0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1 780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80F261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3836120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28 140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0D5F960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57 580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270B567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79002D5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6D7C82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6F267BD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326B15F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87 500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5135A92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87 500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12A7E90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103 250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4EA3AEE6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63DE46C2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68A266FE" w14:textId="77777777" w:rsidR="009310F1" w:rsidRPr="000E5A57" w:rsidRDefault="009310F1" w:rsidP="009310F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4.5.1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395604B3" w14:textId="77777777" w:rsidR="009310F1" w:rsidRPr="000E5A57" w:rsidRDefault="009310F1" w:rsidP="009310F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ВЛ-10кВ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ф.Ермак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оп.13 до РП-1 Тобольск (без провиса)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33FF2C7B" w14:textId="77777777" w:rsidR="009310F1" w:rsidRPr="000E5A57" w:rsidRDefault="009310F1" w:rsidP="009310F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5F5A4246" w14:textId="77777777" w:rsidR="009310F1" w:rsidRPr="000E5A57" w:rsidRDefault="009310F1" w:rsidP="009310F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2,95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24AD5E3C" w14:textId="77777777" w:rsidR="009310F1" w:rsidRPr="000E5A57" w:rsidRDefault="009310F1" w:rsidP="009310F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2A04DF5E" w14:textId="41FDD844" w:rsidR="009310F1" w:rsidRPr="000E5A57" w:rsidRDefault="009310F1" w:rsidP="009310F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2021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7F9DC23" w14:textId="77777777" w:rsidR="009310F1" w:rsidRPr="000E5A57" w:rsidRDefault="009310F1" w:rsidP="009310F1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677EED06" w14:textId="38277D6C" w:rsidR="009310F1" w:rsidRPr="000E5A57" w:rsidRDefault="009310F1" w:rsidP="009310F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0B57F5DF" w14:textId="0B256E5E" w:rsidR="009310F1" w:rsidRPr="009310F1" w:rsidRDefault="009310F1" w:rsidP="009310F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88014B3" w14:textId="76C1E785" w:rsidR="009310F1" w:rsidRPr="009310F1" w:rsidRDefault="009310F1" w:rsidP="009310F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4A6E2B4" w14:textId="07DBCD16" w:rsidR="009310F1" w:rsidRPr="009310F1" w:rsidRDefault="009310F1" w:rsidP="009310F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4153FEC3" w14:textId="16577613" w:rsidR="009310F1" w:rsidRPr="009310F1" w:rsidRDefault="009310F1" w:rsidP="009310F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4E6163EB" w14:textId="77777777" w:rsidR="009310F1" w:rsidRPr="000E5A57" w:rsidRDefault="009310F1" w:rsidP="009310F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8 230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943097D" w14:textId="6586382C" w:rsidR="009310F1" w:rsidRPr="000E5A57" w:rsidRDefault="009310F1" w:rsidP="009310F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6BCFAF17" w14:textId="6A5D6E14" w:rsidR="009310F1" w:rsidRPr="000E5A57" w:rsidRDefault="009310F1" w:rsidP="009310F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97CE56B" w14:textId="5F319013" w:rsidR="009310F1" w:rsidRPr="000E5A57" w:rsidRDefault="009310F1" w:rsidP="009310F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6779E840" w14:textId="0C57641C" w:rsidR="009310F1" w:rsidRPr="000E5A57" w:rsidRDefault="009310F1" w:rsidP="009310F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4ACFC9CC" w14:textId="77777777" w:rsidR="009310F1" w:rsidRPr="000E5A57" w:rsidRDefault="009310F1" w:rsidP="009310F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8 230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207D7C31" w14:textId="77777777" w:rsidR="009310F1" w:rsidRPr="000E5A57" w:rsidRDefault="009310F1" w:rsidP="009310F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8 230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0912188E" w14:textId="77777777" w:rsidR="009310F1" w:rsidRPr="000E5A57" w:rsidRDefault="009310F1" w:rsidP="009310F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9 711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1644AE45" w14:textId="77777777" w:rsidR="009310F1" w:rsidRPr="000E5A57" w:rsidRDefault="009310F1" w:rsidP="009310F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1.2.2.1.2.1</w:t>
            </w:r>
          </w:p>
        </w:tc>
      </w:tr>
      <w:tr w:rsidR="009310F1" w:rsidRPr="000E5A57" w14:paraId="77F2D85C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614D7B6F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4.5.2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74852DEF" w14:textId="77777777" w:rsidR="009310F1" w:rsidRPr="000E5A57" w:rsidRDefault="009310F1" w:rsidP="009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ВЛ-10кВ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ф.Пивзавод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оп.6 до РП-1 Тобольск (без провиса)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34401725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19C4C0E2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2,97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2C285ACC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232FFC88" w14:textId="425E75E1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2021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2F7BEA2" w14:textId="77777777" w:rsidR="009310F1" w:rsidRPr="000E5A57" w:rsidRDefault="009310F1" w:rsidP="00931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7558FC6E" w14:textId="5E037B5D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71D8EEE9" w14:textId="4F052498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2A526798" w14:textId="74640808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65CEAF1" w14:textId="3CFEECC9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25ADE649" w14:textId="0500647D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1B6843FB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8 540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A04B646" w14:textId="433FAC69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71D156D8" w14:textId="52CCE353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6FD9E40" w14:textId="5A82015B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4AACA171" w14:textId="2B8D63A9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BBA3BA0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8 540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128E3F39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8 540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761C15DE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10 077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2E7FCD47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1.2.2.1.2.2</w:t>
            </w:r>
          </w:p>
        </w:tc>
      </w:tr>
      <w:tr w:rsidR="009310F1" w:rsidRPr="000E5A57" w14:paraId="3AEF3D30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3A632AC6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4.5.3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096CB065" w14:textId="77777777" w:rsidR="009310F1" w:rsidRPr="000E5A57" w:rsidRDefault="009310F1" w:rsidP="009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ВЛ-10кВ Установка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реклоузера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оп.54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ф.Поселок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Сумкино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29B7CA97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0AE3C9AB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5FBC4B2F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559D2E67" w14:textId="3CDD1606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2021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A0A0794" w14:textId="77777777" w:rsidR="009310F1" w:rsidRPr="000E5A57" w:rsidRDefault="009310F1" w:rsidP="00931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3DD16A4B" w14:textId="46A0848A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25E79B8F" w14:textId="73133001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1478E66" w14:textId="3661922F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12EA389" w14:textId="0C711229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2544BFB9" w14:textId="6AF1FE39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597BE6E9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1565629" w14:textId="10DC0494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68340A61" w14:textId="4EA99CDD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F7F20E1" w14:textId="2DAFA881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B1D1D6C" w14:textId="20CDBE04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66FE8F39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4EC9797D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22468CF3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079A0645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1.2.2.1.2.3</w:t>
            </w:r>
          </w:p>
        </w:tc>
      </w:tr>
      <w:tr w:rsidR="009310F1" w:rsidRPr="000E5A57" w14:paraId="7706AEF8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070B3627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4.5.4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5429363B" w14:textId="77777777" w:rsidR="009310F1" w:rsidRPr="000E5A57" w:rsidRDefault="009310F1" w:rsidP="009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ВЛ-10кВ Установка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реклоузера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оп.106/1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ф.Поселок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Сумкино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4C125AE3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77358E0E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5C9795E3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3E5E0766" w14:textId="08A2C37E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2021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384E970B" w14:textId="77777777" w:rsidR="009310F1" w:rsidRPr="000E5A57" w:rsidRDefault="009310F1" w:rsidP="00931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3A05434F" w14:textId="17096F3D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76F3FE05" w14:textId="45647F38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0964FB3C" w14:textId="073FBE89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206D231" w14:textId="67064204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5ABA476A" w14:textId="2EDBC5FB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37528E65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52D7DD9" w14:textId="535C2C44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6D41E0C5" w14:textId="34BC72CE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358D7FC" w14:textId="094AC8A2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5262A01C" w14:textId="2DB8858D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2CA5298A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57376507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032BABD7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3D6C18F8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1.2.2.1.2.4</w:t>
            </w:r>
          </w:p>
        </w:tc>
      </w:tr>
      <w:tr w:rsidR="009310F1" w:rsidRPr="000E5A57" w14:paraId="13A00750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56735EDF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4.5.5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230B77BE" w14:textId="77777777" w:rsidR="009310F1" w:rsidRPr="000E5A57" w:rsidRDefault="009310F1" w:rsidP="009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ВЛ-10кВ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ф.Пединститут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Тобольск (3274м замена опор и голого провода на СИП, без провиса)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09FD68A0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59A3893B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3,27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71D484BB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00F4F425" w14:textId="67326E0C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2021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5046ECCF" w14:textId="77777777" w:rsidR="009310F1" w:rsidRPr="000E5A57" w:rsidRDefault="009310F1" w:rsidP="00931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4BF791F9" w14:textId="5FFD271D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73A7DB6A" w14:textId="7C7988F9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0999692C" w14:textId="61FB7350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D64739B" w14:textId="02561835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1B3EB1B" w14:textId="4D65B9B9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1E4F56EF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20 050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4C6C67E" w14:textId="5B78E1F8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38B9CE67" w14:textId="57F02134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B301E35" w14:textId="7468DA4B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1003BA76" w14:textId="7F9BB36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A150739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20 050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13C3050E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20 050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3BA59A91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23 659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5B277428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1.2.2.1.2.7</w:t>
            </w:r>
          </w:p>
        </w:tc>
      </w:tr>
      <w:tr w:rsidR="009310F1" w:rsidRPr="000E5A57" w14:paraId="4F482291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7D45474C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4.5.6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65CD3A80" w14:textId="77777777" w:rsidR="009310F1" w:rsidRPr="000E5A57" w:rsidRDefault="009310F1" w:rsidP="009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ВЛ-10кВ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ф.Биофабрика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Тобольск (2524м замена опор и голого провода на СИП, без провиса)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0D4A1F23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6F9944FF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2,524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65F8EF2F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19FCC45B" w14:textId="14B4A1D2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2020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1058837" w14:textId="77777777" w:rsidR="009310F1" w:rsidRPr="000E5A57" w:rsidRDefault="009310F1" w:rsidP="00931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1C475F74" w14:textId="0DD266F8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7925A4D4" w14:textId="25700A80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43141FE" w14:textId="43B7BD4B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0BD732E" w14:textId="5BF572EE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5EF8979B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18 400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01DD04BB" w14:textId="0D9FFD91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170B313C" w14:textId="28298F81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236C803A" w14:textId="20A518D2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47FE8BF" w14:textId="77BB67AB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0A10994B" w14:textId="749958F3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39D584AC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18 400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4F4F9DB0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18 400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3C6155A9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21 712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7D1FFD5F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1.2.2.1.2.8</w:t>
            </w:r>
          </w:p>
        </w:tc>
      </w:tr>
      <w:tr w:rsidR="009310F1" w:rsidRPr="000E5A57" w14:paraId="1275AD54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1D62F4A9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4.5.7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7850C504" w14:textId="77777777" w:rsidR="009310F1" w:rsidRPr="000E5A57" w:rsidRDefault="009310F1" w:rsidP="009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ВЛ-10кВ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ф.Пивзавод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 ТП-33 (1352м А-50, без провиса) на СИП 3 очередь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4DA3318C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08B0B4E2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1,352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7E180097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79DB8D6C" w14:textId="70B0B87F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2020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76CD7014" w14:textId="77777777" w:rsidR="009310F1" w:rsidRPr="000E5A57" w:rsidRDefault="009310F1" w:rsidP="00931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4251953E" w14:textId="390FD94E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ED74D9B" w14:textId="269E0CBB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4C9043B" w14:textId="7E86F2CE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EB42BDE" w14:textId="048B0CD0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103B4BA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0638E538" w14:textId="6B74B0DC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4FBE37D0" w14:textId="21486F34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4F6FFAD0" w14:textId="6B013E93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5F5ECC2" w14:textId="57DE6521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1688973C" w14:textId="3CC53380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111E9A96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1 580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5E1D3266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1 580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21235EF4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1 864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64FE7FB2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1.2.2.1.2.11</w:t>
            </w:r>
          </w:p>
        </w:tc>
      </w:tr>
      <w:tr w:rsidR="009310F1" w:rsidRPr="000E5A57" w14:paraId="582513D7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478724F0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4.5.8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26A0F896" w14:textId="77777777" w:rsidR="009310F1" w:rsidRPr="000E5A57" w:rsidRDefault="009310F1" w:rsidP="009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ВЛ-10кВ от ТП-106 до ТП-11 Тобольск (1734м замена голого провода на СИП)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086D4D77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64417FD5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1,734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3FD1F1A9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7430ADB8" w14:textId="46A2DDB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2020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A855712" w14:textId="77777777" w:rsidR="009310F1" w:rsidRPr="000E5A57" w:rsidRDefault="009310F1" w:rsidP="00931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3869FE51" w14:textId="30105AE8" w:rsidR="009310F1" w:rsidRPr="000E5A57" w:rsidRDefault="009310F1" w:rsidP="009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554E4CC8" w14:textId="2B6591B1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7E468F4" w14:textId="0D8E99B6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09B1961" w14:textId="7C0B5D8F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692975AD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76946D13" w14:textId="1CDCCF3C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37295C14" w14:textId="4BC8E812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48BE2D94" w14:textId="2DA5DB59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2E75717" w14:textId="02743121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4004DC68" w14:textId="131ADAC1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15884D76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29106CE1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762DB260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2 384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52210762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1.2.2.1.2.13</w:t>
            </w:r>
          </w:p>
        </w:tc>
      </w:tr>
      <w:tr w:rsidR="009310F1" w:rsidRPr="000E5A57" w14:paraId="32C7D3F6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217705C2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4.5.9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6E24B778" w14:textId="77777777" w:rsidR="009310F1" w:rsidRPr="000E5A57" w:rsidRDefault="009310F1" w:rsidP="009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ВЛ-10кВ ф.Нефтяник-1 Тобольск (1400м 17оп. замена опор и голого провода на СИП)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119F6830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2B6CBB00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054EC65F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3A1CD60C" w14:textId="71209FCD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2020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7F4C5249" w14:textId="77777777" w:rsidR="009310F1" w:rsidRPr="000E5A57" w:rsidRDefault="009310F1" w:rsidP="00931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2DFDC91C" w14:textId="7E7C3A63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7C19041F" w14:textId="3C27BFD1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66C00801" w14:textId="1A040714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FFFFA2F" w14:textId="67D922F0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4A2DC586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3 070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58FF879C" w14:textId="550AFE48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5E025505" w14:textId="5AD2056B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1A84897E" w14:textId="584A21F3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99B7718" w14:textId="77D0CB5E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0C34C923" w14:textId="1E902ECA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6014E907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3 070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1D3C9CEB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3 070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395CA203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3 623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31C0213C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1.2.2.1.2.14</w:t>
            </w:r>
          </w:p>
        </w:tc>
      </w:tr>
      <w:tr w:rsidR="009310F1" w:rsidRPr="000E5A57" w14:paraId="296829CE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371B640D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4.5.10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30DA1ED7" w14:textId="77777777" w:rsidR="009310F1" w:rsidRPr="000E5A57" w:rsidRDefault="009310F1" w:rsidP="009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ВЛ-10кВ ф.Нефтяник-2 Тобольск (1400м 17оп. замена опор и голого провода на СИП)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3ADDE8F6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6E3EEA73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7EB529BF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070F7ADA" w14:textId="0B9F7203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2020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77E8B769" w14:textId="77777777" w:rsidR="009310F1" w:rsidRPr="000E5A57" w:rsidRDefault="009310F1" w:rsidP="00931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35D13C85" w14:textId="7ED8EC6F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370B7A15" w14:textId="7336FCC0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E574135" w14:textId="3EF92DA2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46D7655" w14:textId="72E88800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66159D1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3 070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0FBF96F2" w14:textId="27F244C9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440E8AAB" w14:textId="4CC68AF8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7CEAAA45" w14:textId="3AC2F14C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1930556" w14:textId="6AE7E495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1040A038" w14:textId="219553A0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1A4F2E02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3 070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AA4B5E6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3 070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BE33B14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3 623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675E5823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1.2.2.1.2.15</w:t>
            </w:r>
          </w:p>
        </w:tc>
      </w:tr>
      <w:tr w:rsidR="009310F1" w:rsidRPr="000E5A57" w14:paraId="29EB83B4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1C189DAD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4.5.11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7765C784" w14:textId="77777777" w:rsidR="009310F1" w:rsidRPr="000E5A57" w:rsidRDefault="009310F1" w:rsidP="009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ВЛ-0,4кВ ТП-10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ф.Дзержинского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Тобольск (1681м замена голого провода на СИП)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16A412B5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2F6E780E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1,681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3C0083CF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7ACD640D" w14:textId="7EE59E59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2021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34844E58" w14:textId="77777777" w:rsidR="009310F1" w:rsidRPr="000E5A57" w:rsidRDefault="009310F1" w:rsidP="00931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52BE571E" w14:textId="62F363EB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6B20E8DF" w14:textId="369249A0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68929E15" w14:textId="3E06B484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BC77B32" w14:textId="3F7AB546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ECE18C4" w14:textId="387F343D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1398C463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6B2D1BE" w14:textId="7DD788A9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752566AC" w14:textId="0BBF0875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6E0CFF8" w14:textId="2B148E86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69971DC1" w14:textId="46B609EB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655D6BF3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1 940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4C032643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1 940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2FDFC224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2 289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3627A4D6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1.2.2.1.2.18</w:t>
            </w:r>
          </w:p>
        </w:tc>
      </w:tr>
      <w:tr w:rsidR="009310F1" w:rsidRPr="000E5A57" w14:paraId="762F01D3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4B2861B0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4.5.12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673879D9" w14:textId="77777777" w:rsidR="009310F1" w:rsidRPr="000E5A57" w:rsidRDefault="009310F1" w:rsidP="009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ВЛ-0,4кВ ТП-10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ф.Пролетарская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стрелка Тобольск (2754м замена голого провода на СИП)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7CA75CA9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3B9AAFA3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2,754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3850DDF3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115F9609" w14:textId="49F8C48D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2021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B0B9A2F" w14:textId="77777777" w:rsidR="009310F1" w:rsidRPr="000E5A57" w:rsidRDefault="009310F1" w:rsidP="00931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2726B86B" w14:textId="2E4D297B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137DB551" w14:textId="61A055D1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58A1B319" w14:textId="7C188BE5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E60BBA5" w14:textId="41E37F22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00B828E" w14:textId="454CFF54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049C64B8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3 180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ED0A64E" w14:textId="3D6415A5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2588F8C5" w14:textId="4D375426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2BC6FEA" w14:textId="55F36A62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621E2F62" w14:textId="5078EF5F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3B0CB877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3 180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720D7C5A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3 180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0A6881B5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3 752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6644BDB7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1.2.2.1.2.19</w:t>
            </w:r>
          </w:p>
        </w:tc>
      </w:tr>
      <w:tr w:rsidR="009310F1" w:rsidRPr="000E5A57" w14:paraId="1DFDDFAA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0465EE85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4.5.13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557C2953" w14:textId="77777777" w:rsidR="009310F1" w:rsidRPr="000E5A57" w:rsidRDefault="009310F1" w:rsidP="009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ВЛ-0,4кВ ТП-70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ф.Алябьева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Тобольск (3405м замена голого провода на СИП)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174A3A29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15A5E4AE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3,405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18429A04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4E1B44C6" w14:textId="679937C0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2021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72A380D" w14:textId="77777777" w:rsidR="009310F1" w:rsidRPr="000E5A57" w:rsidRDefault="009310F1" w:rsidP="00931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79B4EF36" w14:textId="613D17DE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2D49D611" w14:textId="0D315B9B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04A60FF0" w14:textId="7B3BF4DF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1BE21C8" w14:textId="707A9DC1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2622ED52" w14:textId="3E811DC8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24F7196A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3 930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3696BAF2" w14:textId="418AB425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4F8E9BAC" w14:textId="52733924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CF6F372" w14:textId="7B9F8F59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18E62DB7" w14:textId="687C5385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1747C07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3 930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7CC6FB5F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3 930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78A65BC0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4 637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211AD8DA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1.2.2.1.2.20</w:t>
            </w:r>
          </w:p>
        </w:tc>
      </w:tr>
      <w:tr w:rsidR="009310F1" w:rsidRPr="000E5A57" w14:paraId="14226AD7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2F7A46A3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4.5.14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00F4B8CE" w14:textId="77777777" w:rsidR="009310F1" w:rsidRPr="000E5A57" w:rsidRDefault="009310F1" w:rsidP="009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ВЛ-0,4кВ ТП-103 ф.Пушкина-2 Тобольск (1483м замена опор и голого провода на СИП)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4762654B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24D4B967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1,483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0FD96A7B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22D69DCB" w14:textId="7BFCBB7B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2021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E703590" w14:textId="77777777" w:rsidR="009310F1" w:rsidRPr="000E5A57" w:rsidRDefault="009310F1" w:rsidP="00931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51C38D5C" w14:textId="7FC984B9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5612D72A" w14:textId="2C788B84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2BD550CF" w14:textId="68F122CA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189D3EA" w14:textId="2FB7ECF8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F939320" w14:textId="5FA571A8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2B7FE14F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3F34D64" w14:textId="166CA23A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07ECF04A" w14:textId="4F110B16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7CAFD22" w14:textId="3553622E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15DC84F" w14:textId="693A6314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5DA590F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1 710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549796E6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1 710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5684D889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2 018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4173D796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1.2.2.1.2.21</w:t>
            </w:r>
          </w:p>
        </w:tc>
      </w:tr>
      <w:tr w:rsidR="009310F1" w:rsidRPr="000E5A57" w14:paraId="4595529C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07696950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4.5.15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71F9E62B" w14:textId="77777777" w:rsidR="009310F1" w:rsidRPr="000E5A57" w:rsidRDefault="009310F1" w:rsidP="009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ВЛ-0,4кВ ТП-103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ф.Мусы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Джалиля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Тобольск (1657м замена голого провода на СИП)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1B000419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6AA9EBF3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1,657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13CDC450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57F0EE47" w14:textId="29B14BC1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2021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50F202FE" w14:textId="77777777" w:rsidR="009310F1" w:rsidRPr="000E5A57" w:rsidRDefault="009310F1" w:rsidP="00931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6F69A502" w14:textId="70F5AEAE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2EC3CA8" w14:textId="38A0DCFA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7BDFC77A" w14:textId="51704C48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2F49A57" w14:textId="02570A68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CD1E1BC" w14:textId="2D96313F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ACDB2E0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0542373" w14:textId="6167886F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66E0D827" w14:textId="3B7D7BE8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AD1473A" w14:textId="2AD5F38E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29A66DF7" w14:textId="6AC62F8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0D553CD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1 910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42FCCCB8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1 910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77468263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2 254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6704FE1B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1.2.2.1.2.22</w:t>
            </w:r>
          </w:p>
        </w:tc>
      </w:tr>
      <w:tr w:rsidR="009310F1" w:rsidRPr="000E5A57" w14:paraId="7E009237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0C8F0DBB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4.5.16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670E775A" w14:textId="77777777" w:rsidR="009310F1" w:rsidRPr="000E5A57" w:rsidRDefault="009310F1" w:rsidP="009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ВЛ-0,4кВ ТП-103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ф.Басова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Тобольск (замена опор и голого провода на СИП)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3105AF48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42223319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350F2D09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223F7BC7" w14:textId="11B3FE83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2021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787C3C09" w14:textId="77777777" w:rsidR="009310F1" w:rsidRPr="000E5A57" w:rsidRDefault="009310F1" w:rsidP="00931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51180EB1" w14:textId="1C3B449F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22F88C05" w14:textId="3747E501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4206EFD" w14:textId="30F5C4B9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B4EAB36" w14:textId="1AAE070A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740B2582" w14:textId="7DE10608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AAAE5D5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39401517" w14:textId="17A3CD6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6A75DEBB" w14:textId="126591FF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6EEA1CC" w14:textId="28A4F5E0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4BC1DE3C" w14:textId="59482D89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67777671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1 250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D07B44D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1 250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5B9CD359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1 475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2A64F465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1.2.2.1.2.23</w:t>
            </w:r>
          </w:p>
        </w:tc>
      </w:tr>
      <w:tr w:rsidR="009310F1" w:rsidRPr="000E5A57" w14:paraId="542ECAA8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76F64BC7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4.5.17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61C5FE9D" w14:textId="77777777" w:rsidR="009310F1" w:rsidRPr="000E5A57" w:rsidRDefault="009310F1" w:rsidP="009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ВЛ-0,4кВ ТП-225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ф.Тутолмина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Тобольск (1486м замена голого провода на СИП)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03C5A77A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50B6B003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1,486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0B8B41E1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786AFF98" w14:textId="4137A16F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2021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3BDC6686" w14:textId="77777777" w:rsidR="009310F1" w:rsidRPr="000E5A57" w:rsidRDefault="009310F1" w:rsidP="00931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115609B6" w14:textId="28C44188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2CBF353A" w14:textId="3115CFCB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E69CF0F" w14:textId="7AA468D1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7C3935E2" w14:textId="51607F4E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39D50B39" w14:textId="7AF5CBC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3D1C67BE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5C4BC4B" w14:textId="61523B8C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67783BAC" w14:textId="23F70E70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A9618B1" w14:textId="6BC00D10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B3E04A9" w14:textId="4C528F0C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5459060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1 720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68C08991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1 720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3D6A5F96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2 030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34E1C427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1.2.2.1.2.24</w:t>
            </w:r>
          </w:p>
        </w:tc>
      </w:tr>
      <w:tr w:rsidR="009310F1" w:rsidRPr="000E5A57" w14:paraId="0BBDFE45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22217B9B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4.5.18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798FA459" w14:textId="77777777" w:rsidR="009310F1" w:rsidRPr="000E5A57" w:rsidRDefault="009310F1" w:rsidP="009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ВЛ-0,4кВ ТП-225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ф.Чулкова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Тобольск (743м замена голого провода на СИП)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16A0EFA2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3715D2B9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0,743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5B41D7E0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08038FF5" w14:textId="0E3901DC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2021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BB66CD8" w14:textId="77777777" w:rsidR="009310F1" w:rsidRPr="000E5A57" w:rsidRDefault="009310F1" w:rsidP="00931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707A4ED7" w14:textId="0C12D9F9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1F2F8D09" w14:textId="7BAFC121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7E4260B7" w14:textId="74C4C1CA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3855380" w14:textId="56AFFF33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3CE13BA1" w14:textId="4CD21A28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27B95912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C9AC941" w14:textId="300DCD11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2927818E" w14:textId="16BC10D8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BA1EE3D" w14:textId="4DF6226B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E3D8934" w14:textId="0CC5DEAD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9C57139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06956FAD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2DE9FCC4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1 015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0492B888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1.2.2.1.2.25</w:t>
            </w:r>
          </w:p>
        </w:tc>
      </w:tr>
      <w:tr w:rsidR="009310F1" w:rsidRPr="000E5A57" w14:paraId="0E7763EE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12D04DC6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4.5.19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5C445AF4" w14:textId="77777777" w:rsidR="009310F1" w:rsidRPr="000E5A57" w:rsidRDefault="009310F1" w:rsidP="009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ВЛ-0,4кВ ТП-225 ф.Чулкова-2 Тобольск (789м замена голого провода на СИП)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45621B0E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5FB4CED0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0,789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366EDC87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560EEE26" w14:textId="3C0902EE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2021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5D3101C" w14:textId="77777777" w:rsidR="009310F1" w:rsidRPr="000E5A57" w:rsidRDefault="009310F1" w:rsidP="00931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5D1DAFA7" w14:textId="4A40D795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56E87D52" w14:textId="3F3F6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01CA2F5" w14:textId="51BA70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5A4679F" w14:textId="621614A9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F2817B4" w14:textId="0F8B22F0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0221F2B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1812991A" w14:textId="730E653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1C88442D" w14:textId="6BE623EC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2AC41FF" w14:textId="61FFDC36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156CB0B3" w14:textId="0C0B7DEF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05C38D6F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3A159CF6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A3367B3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1 074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511E322A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1.2.2.1.2.26</w:t>
            </w:r>
          </w:p>
        </w:tc>
      </w:tr>
      <w:tr w:rsidR="009310F1" w:rsidRPr="000E5A57" w14:paraId="48C266A3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15415FCE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4.5.20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08051A1C" w14:textId="77777777" w:rsidR="009310F1" w:rsidRPr="000E5A57" w:rsidRDefault="009310F1" w:rsidP="009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ВЛ-0,4кВ ТП-147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ф.Павлова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Левобережье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46C76775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6AD8D1B0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1,83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1AF13324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3243BCA1" w14:textId="40C22C2B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2021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6BA82A14" w14:textId="77777777" w:rsidR="009310F1" w:rsidRPr="000E5A57" w:rsidRDefault="009310F1" w:rsidP="00931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2D6326F2" w14:textId="349B5CD3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FD9D81F" w14:textId="5FAD519B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7344FEAA" w14:textId="54D3A2CE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8EAC50E" w14:textId="2DA9CDB2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21968952" w14:textId="02A67A0F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271EE376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2 890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708E315" w14:textId="62E93148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AFC85D4" w14:textId="575F2B60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4A6F0C1" w14:textId="71D6FCDB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36EF4AE" w14:textId="6287F7CC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42AD8583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2 890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15E7C550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2 890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778955EA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3 410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6AB1F9A0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1.2.2.1.2.36</w:t>
            </w:r>
          </w:p>
        </w:tc>
      </w:tr>
      <w:tr w:rsidR="009310F1" w:rsidRPr="000E5A57" w14:paraId="64F2F8C7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64E84A30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4.5.21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3E72FE83" w14:textId="77777777" w:rsidR="009310F1" w:rsidRPr="000E5A57" w:rsidRDefault="009310F1" w:rsidP="009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КЛ-10кВ РП-8 яч.3 - ТП-213 яч.4 (замена)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5C9AB0B8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357A6779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33E064A0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42811588" w14:textId="742540F0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6D23E037" w14:textId="77777777" w:rsidR="009310F1" w:rsidRPr="000E5A57" w:rsidRDefault="009310F1" w:rsidP="00931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145D87B5" w14:textId="4744E17E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632BE99E" w14:textId="7FE8EF8B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26AE3B73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52B7795" w14:textId="1395560B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6F974992" w14:textId="5C1025B4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19EE59F5" w14:textId="342D56F5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7FDBF7A" w14:textId="74621986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0CA7A35C" w14:textId="4FE2A019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632B373" w14:textId="4FB488F5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21B1101" w14:textId="2E4D75C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53681F1D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5C7E8DE0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7E15AB41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2057D77F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1.2.2.1.2.39</w:t>
            </w:r>
          </w:p>
        </w:tc>
      </w:tr>
      <w:tr w:rsidR="009310F1" w:rsidRPr="000E5A57" w14:paraId="75E230C5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583EDBBC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4.5.22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7E809548" w14:textId="77777777" w:rsidR="009310F1" w:rsidRPr="000E5A57" w:rsidRDefault="009310F1" w:rsidP="009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КЛ-0,4кВ ТП-98 - ж/д 62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25EBF121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678E5022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59A51DB0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2E70D403" w14:textId="543936CA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39824038" w14:textId="77777777" w:rsidR="009310F1" w:rsidRPr="000E5A57" w:rsidRDefault="009310F1" w:rsidP="00931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54E688F9" w14:textId="388B8C9E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2B219020" w14:textId="317D0428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1A2E308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0EC87B8" w14:textId="6D9FF470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2D1F6135" w14:textId="133ADD4E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27E0ED0C" w14:textId="06FFEC5D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AF2A113" w14:textId="22C5549D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491A4D30" w14:textId="034DD16F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1100AE0" w14:textId="4947CA9D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2F7DDE16" w14:textId="1CE87FC4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0ABDBA00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2B955AD5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1BCA6623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956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3EBD0E81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1.2.2.1.2.40</w:t>
            </w:r>
          </w:p>
        </w:tc>
      </w:tr>
      <w:tr w:rsidR="009310F1" w:rsidRPr="000E5A57" w14:paraId="53D024E5" w14:textId="77777777" w:rsidTr="009310F1">
        <w:trPr>
          <w:cantSplit/>
        </w:trPr>
        <w:tc>
          <w:tcPr>
            <w:tcW w:w="175" w:type="pct"/>
            <w:shd w:val="clear" w:color="auto" w:fill="FFFFFF" w:themeFill="background1"/>
            <w:vAlign w:val="center"/>
            <w:hideMark/>
          </w:tcPr>
          <w:p w14:paraId="0175E178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4.5.23</w:t>
            </w:r>
          </w:p>
        </w:tc>
        <w:tc>
          <w:tcPr>
            <w:tcW w:w="420" w:type="pct"/>
            <w:shd w:val="clear" w:color="auto" w:fill="FFFFFF" w:themeFill="background1"/>
            <w:vAlign w:val="center"/>
            <w:hideMark/>
          </w:tcPr>
          <w:p w14:paraId="22575B4A" w14:textId="77777777" w:rsidR="009310F1" w:rsidRPr="000E5A57" w:rsidRDefault="009310F1" w:rsidP="009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КЛ-0,4кВ ТП-209 - ж/д 25</w:t>
            </w:r>
          </w:p>
        </w:tc>
        <w:tc>
          <w:tcPr>
            <w:tcW w:w="208" w:type="pct"/>
            <w:shd w:val="clear" w:color="auto" w:fill="FFFFFF" w:themeFill="background1"/>
            <w:vAlign w:val="center"/>
            <w:hideMark/>
          </w:tcPr>
          <w:p w14:paraId="0C55DD2F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65" w:type="pct"/>
            <w:shd w:val="clear" w:color="auto" w:fill="FFFFFF" w:themeFill="background1"/>
            <w:vAlign w:val="center"/>
            <w:hideMark/>
          </w:tcPr>
          <w:p w14:paraId="55131500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442" w:type="pct"/>
            <w:shd w:val="clear" w:color="auto" w:fill="FFFFFF" w:themeFill="background1"/>
            <w:vAlign w:val="center"/>
            <w:hideMark/>
          </w:tcPr>
          <w:p w14:paraId="581976AE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ПАО "СУЭНКО"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14:paraId="63EAD2EA" w14:textId="31F7CA1C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42AA55D1" w14:textId="77777777" w:rsidR="009310F1" w:rsidRPr="000E5A57" w:rsidRDefault="009310F1" w:rsidP="009310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1BAB019A" w14:textId="5C9E6E2D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0A694026" w14:textId="5B9EFE0B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02CEA50F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C9EED37" w14:textId="6A7BD205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7FF3CBD" w14:textId="2B89621B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65C9DC66" w14:textId="2779EEC9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0C1928AC" w14:textId="52D175B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3C3A0C60" w14:textId="6B2D6158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9F99A11" w14:textId="581E1A65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179833D4" w14:textId="6C2EB611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45090197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058ED2D4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533AC1BE" w14:textId="77777777" w:rsidR="009310F1" w:rsidRPr="000E5A57" w:rsidRDefault="009310F1" w:rsidP="009310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02" w:type="pct"/>
            <w:gridSpan w:val="2"/>
            <w:shd w:val="clear" w:color="auto" w:fill="FFFFFF" w:themeFill="background1"/>
            <w:vAlign w:val="center"/>
            <w:hideMark/>
          </w:tcPr>
          <w:p w14:paraId="10276EBE" w14:textId="77777777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1.2.2.1.2.41</w:t>
            </w:r>
          </w:p>
        </w:tc>
      </w:tr>
      <w:tr w:rsidR="009310F1" w:rsidRPr="000E5A57" w14:paraId="083D1DDB" w14:textId="77777777" w:rsidTr="009310F1">
        <w:trPr>
          <w:cantSplit/>
        </w:trPr>
        <w:tc>
          <w:tcPr>
            <w:tcW w:w="175" w:type="pct"/>
            <w:vMerge w:val="restart"/>
            <w:shd w:val="clear" w:color="auto" w:fill="FFFFFF" w:themeFill="background1"/>
            <w:vAlign w:val="center"/>
            <w:hideMark/>
          </w:tcPr>
          <w:p w14:paraId="73245608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7" w:type="pct"/>
            <w:gridSpan w:val="5"/>
            <w:vMerge w:val="restart"/>
            <w:shd w:val="clear" w:color="auto" w:fill="FFFFFF" w:themeFill="background1"/>
            <w:vAlign w:val="center"/>
            <w:hideMark/>
          </w:tcPr>
          <w:p w14:paraId="38B6D056" w14:textId="77777777" w:rsidR="009310F1" w:rsidRPr="000E5A57" w:rsidRDefault="009310F1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Итого предварительный объем финансирования мероприятий, по которым проведена оценка стоимости реализации, в электроснабжении </w:t>
            </w:r>
          </w:p>
          <w:p w14:paraId="4F65881B" w14:textId="05235D16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14:paraId="62819E9E" w14:textId="21AEF123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14:paraId="41F3ED69" w14:textId="45E7A3BF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14:paraId="4992BBE4" w14:textId="1EA52E74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D3EF6D1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138F735D" w14:textId="44F599F3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01497C8C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3 509 788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7B3BBE74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165 650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3E065FCD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234 289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5962400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275 149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3BEFD663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68 145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B006B41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128 391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A1F8DE7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148 782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0793C956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4B9FA9BB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24 700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473F3B55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1 020 406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5FD401E5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1 045 106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63599C1C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1 204 079</w:t>
            </w:r>
          </w:p>
        </w:tc>
        <w:tc>
          <w:tcPr>
            <w:tcW w:w="402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7FC6C9EA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10F1" w:rsidRPr="000E5A57" w14:paraId="68EC7FBA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BAF1A2D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97" w:type="pct"/>
            <w:gridSpan w:val="5"/>
            <w:vMerge/>
            <w:shd w:val="clear" w:color="auto" w:fill="FFFFFF" w:themeFill="background1"/>
            <w:vAlign w:val="center"/>
            <w:hideMark/>
          </w:tcPr>
          <w:p w14:paraId="6ED55011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86DA05A" w14:textId="77777777" w:rsidR="009310F1" w:rsidRPr="000E5A57" w:rsidRDefault="009310F1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70AD600E" w14:textId="1D1FE4CF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464ADE3D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413CAC64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18 694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FAE5730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1 730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6E53A4A0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14 450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19DF8650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8 205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2F306C07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30 971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6FAD0E86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148 782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D131D8B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416148DE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24 700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4C3551A7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222 832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348A47D0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247 532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37F1CFBA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262 941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52BAF241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252ECBC8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3ECF3C9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97" w:type="pct"/>
            <w:gridSpan w:val="5"/>
            <w:vMerge/>
            <w:shd w:val="clear" w:color="auto" w:fill="FFFFFF" w:themeFill="background1"/>
            <w:vAlign w:val="center"/>
            <w:hideMark/>
          </w:tcPr>
          <w:p w14:paraId="3680A906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00E10EB2" w14:textId="77777777" w:rsidR="009310F1" w:rsidRPr="000E5A57" w:rsidRDefault="009310F1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54FD6907" w14:textId="6B999165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18B30B63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27C88BBD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3A5A308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146C4DCA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14 450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19F0F6BB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8 205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4C362E30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30 971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5596C180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148 782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38A3214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37AFF64B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24 700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74886A98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204 138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306E30C5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228 838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0E51D09C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240 882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73BC9862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2CD99332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F4C8BF4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97" w:type="pct"/>
            <w:gridSpan w:val="5"/>
            <w:vMerge/>
            <w:shd w:val="clear" w:color="auto" w:fill="FFFFFF" w:themeFill="background1"/>
            <w:vAlign w:val="center"/>
            <w:hideMark/>
          </w:tcPr>
          <w:p w14:paraId="77DA9480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177FE239" w14:textId="77777777" w:rsidR="009310F1" w:rsidRPr="000E5A57" w:rsidRDefault="009310F1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бюджет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20165197" w14:textId="7D6BB25E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1344E021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54571666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18 694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2C031AAD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0E232D9A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76991CBF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AF0C73E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3218791B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FEAC3B8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1C634B8E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285634AB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18 694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0E2F52CD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18 694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48882B4F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22 059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2AF24F51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70EE9341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1F0A48E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97" w:type="pct"/>
            <w:gridSpan w:val="5"/>
            <w:vMerge/>
            <w:shd w:val="clear" w:color="auto" w:fill="FFFFFF" w:themeFill="background1"/>
            <w:vAlign w:val="center"/>
            <w:hideMark/>
          </w:tcPr>
          <w:p w14:paraId="242D42F5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776E88D1" w14:textId="77777777" w:rsidR="009310F1" w:rsidRPr="000E5A57" w:rsidRDefault="009310F1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6683B5A1" w14:textId="27A6C8E5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65DBDD7E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110 698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3ECD1C37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146 956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DC043F8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232 559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33FC60B4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260 699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7416AA89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59 940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24993F1C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97 420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2616DA08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5B73BF9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71849BD7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075B85E3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797 574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5D2C15D4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797 574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7F4E40FA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941 137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781FA44A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308D3343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B9425DE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97" w:type="pct"/>
            <w:gridSpan w:val="5"/>
            <w:vMerge/>
            <w:shd w:val="clear" w:color="auto" w:fill="FFFFFF" w:themeFill="background1"/>
            <w:vAlign w:val="center"/>
            <w:hideMark/>
          </w:tcPr>
          <w:p w14:paraId="73D2068D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5B5235B9" w14:textId="77777777" w:rsidR="009310F1" w:rsidRPr="000E5A57" w:rsidRDefault="009310F1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7BE3E6A0" w14:textId="4475BFB3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711381F5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110 698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146D7B55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128 626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472131F0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232 559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5F8597A8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232 559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2317EF36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6840A2A9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48 710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12AD2881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17F7A10D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11EA2E71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600459CC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644 814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21F5E285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644 814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70FFC202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760 881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1EC2C1B0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39B737E6" w14:textId="77777777" w:rsidTr="009310F1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3F45F44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97" w:type="pct"/>
            <w:gridSpan w:val="5"/>
            <w:vMerge/>
            <w:shd w:val="clear" w:color="auto" w:fill="FFFFFF" w:themeFill="background1"/>
            <w:vAlign w:val="center"/>
            <w:hideMark/>
          </w:tcPr>
          <w:p w14:paraId="051C4857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  <w:vAlign w:val="center"/>
            <w:hideMark/>
          </w:tcPr>
          <w:p w14:paraId="290FF112" w14:textId="77777777" w:rsidR="009310F1" w:rsidRPr="000E5A57" w:rsidRDefault="009310F1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76" w:type="pct"/>
            <w:gridSpan w:val="2"/>
            <w:shd w:val="clear" w:color="auto" w:fill="FFFFFF" w:themeFill="background1"/>
            <w:vAlign w:val="center"/>
            <w:hideMark/>
          </w:tcPr>
          <w:p w14:paraId="63A0139B" w14:textId="74480CF1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shd w:val="clear" w:color="auto" w:fill="FFFFFF" w:themeFill="background1"/>
            <w:vAlign w:val="center"/>
            <w:hideMark/>
          </w:tcPr>
          <w:p w14:paraId="0F1D19DF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1" w:type="pct"/>
            <w:gridSpan w:val="2"/>
            <w:shd w:val="clear" w:color="auto" w:fill="FFFFFF" w:themeFill="background1"/>
            <w:vAlign w:val="center"/>
            <w:hideMark/>
          </w:tcPr>
          <w:p w14:paraId="6A763D73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18 330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552062E1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" w:type="pct"/>
            <w:gridSpan w:val="2"/>
            <w:shd w:val="clear" w:color="auto" w:fill="FFFFFF" w:themeFill="background1"/>
            <w:vAlign w:val="center"/>
            <w:hideMark/>
          </w:tcPr>
          <w:p w14:paraId="567E467A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28 140</w:t>
            </w:r>
          </w:p>
        </w:tc>
        <w:tc>
          <w:tcPr>
            <w:tcW w:w="168" w:type="pct"/>
            <w:gridSpan w:val="2"/>
            <w:shd w:val="clear" w:color="auto" w:fill="FFFFFF" w:themeFill="background1"/>
            <w:vAlign w:val="center"/>
            <w:hideMark/>
          </w:tcPr>
          <w:p w14:paraId="45629002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57 580</w:t>
            </w:r>
          </w:p>
        </w:tc>
        <w:tc>
          <w:tcPr>
            <w:tcW w:w="171" w:type="pct"/>
            <w:gridSpan w:val="2"/>
            <w:shd w:val="clear" w:color="auto" w:fill="FFFFFF" w:themeFill="background1"/>
            <w:vAlign w:val="center"/>
            <w:hideMark/>
          </w:tcPr>
          <w:p w14:paraId="713B86D3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48 710</w:t>
            </w:r>
          </w:p>
        </w:tc>
        <w:tc>
          <w:tcPr>
            <w:tcW w:w="164" w:type="pct"/>
            <w:gridSpan w:val="2"/>
            <w:shd w:val="clear" w:color="auto" w:fill="FFFFFF" w:themeFill="background1"/>
            <w:vAlign w:val="center"/>
            <w:hideMark/>
          </w:tcPr>
          <w:p w14:paraId="13B02E49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" w:type="pct"/>
            <w:gridSpan w:val="2"/>
            <w:shd w:val="clear" w:color="auto" w:fill="FFFFFF" w:themeFill="background1"/>
            <w:vAlign w:val="center"/>
            <w:hideMark/>
          </w:tcPr>
          <w:p w14:paraId="68EC7411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  <w:vAlign w:val="center"/>
            <w:hideMark/>
          </w:tcPr>
          <w:p w14:paraId="522DB04D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shd w:val="clear" w:color="auto" w:fill="FFFFFF" w:themeFill="background1"/>
            <w:vAlign w:val="center"/>
            <w:hideMark/>
          </w:tcPr>
          <w:p w14:paraId="3DD16B0A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152 760</w:t>
            </w:r>
          </w:p>
        </w:tc>
        <w:tc>
          <w:tcPr>
            <w:tcW w:w="240" w:type="pct"/>
            <w:gridSpan w:val="2"/>
            <w:shd w:val="clear" w:color="auto" w:fill="FFFFFF" w:themeFill="background1"/>
            <w:vAlign w:val="center"/>
            <w:hideMark/>
          </w:tcPr>
          <w:p w14:paraId="26043C25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152 760</w:t>
            </w:r>
          </w:p>
        </w:tc>
        <w:tc>
          <w:tcPr>
            <w:tcW w:w="178" w:type="pct"/>
            <w:gridSpan w:val="2"/>
            <w:shd w:val="clear" w:color="auto" w:fill="FFFFFF" w:themeFill="background1"/>
            <w:vAlign w:val="center"/>
            <w:hideMark/>
          </w:tcPr>
          <w:p w14:paraId="0B84254C" w14:textId="77777777" w:rsidR="009310F1" w:rsidRPr="000E5A57" w:rsidRDefault="009310F1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180 257</w:t>
            </w: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67977D85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44E85190" w14:textId="77777777" w:rsidR="000E5A57" w:rsidRPr="000E5A57" w:rsidRDefault="000E5A57" w:rsidP="000E5A57">
      <w:pPr>
        <w:spacing w:line="256" w:lineRule="auto"/>
        <w:rPr>
          <w:rFonts w:ascii="Calibri" w:eastAsia="Calibri" w:hAnsi="Calibri" w:cs="Times New Roman"/>
        </w:rPr>
      </w:pPr>
    </w:p>
    <w:p w14:paraId="61152022" w14:textId="77777777" w:rsidR="000E5A57" w:rsidRDefault="000E5A5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4CC5A564" w14:textId="00FC1097" w:rsidR="000E5A57" w:rsidRPr="009310F1" w:rsidRDefault="000E5A57" w:rsidP="000E5A57">
      <w:pPr>
        <w:spacing w:line="256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9310F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Приложение 3</w:t>
      </w:r>
    </w:p>
    <w:p w14:paraId="5566DA0C" w14:textId="77777777" w:rsidR="000E5A57" w:rsidRPr="009310F1" w:rsidRDefault="000E5A57" w:rsidP="000E5A57">
      <w:pPr>
        <w:spacing w:line="256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9310F1">
        <w:rPr>
          <w:rFonts w:ascii="Times New Roman" w:eastAsia="Calibri" w:hAnsi="Times New Roman" w:cs="Times New Roman"/>
          <w:b/>
          <w:sz w:val="28"/>
          <w:szCs w:val="28"/>
        </w:rPr>
        <w:t>К программе комплексного развития системы коммунальной инфраструктуры городского округа город Тобольск</w:t>
      </w:r>
    </w:p>
    <w:p w14:paraId="65C7EDB3" w14:textId="77777777" w:rsidR="000E5A57" w:rsidRPr="009310F1" w:rsidRDefault="000E5A57" w:rsidP="000E5A57">
      <w:pPr>
        <w:spacing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1F6E915" w14:textId="586347AF" w:rsidR="000E5A57" w:rsidRPr="009310F1" w:rsidRDefault="000E5A57" w:rsidP="009310F1">
      <w:pPr>
        <w:spacing w:line="256" w:lineRule="auto"/>
        <w:jc w:val="center"/>
        <w:rPr>
          <w:rFonts w:ascii="Calibri" w:eastAsia="Calibri" w:hAnsi="Calibri" w:cs="Times New Roman"/>
          <w:b/>
        </w:rPr>
      </w:pPr>
      <w:r w:rsidRPr="009310F1">
        <w:rPr>
          <w:rFonts w:ascii="Times New Roman" w:eastAsia="Calibri" w:hAnsi="Times New Roman" w:cs="Times New Roman"/>
          <w:b/>
          <w:sz w:val="28"/>
          <w:szCs w:val="28"/>
        </w:rPr>
        <w:t>Программа инвестиционных проектов в газоснабжении Программы комплексного развития системы коммунальной инфраструктуры городского округа город Тобольск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1732"/>
        <w:gridCol w:w="547"/>
        <w:gridCol w:w="749"/>
        <w:gridCol w:w="2226"/>
        <w:gridCol w:w="1180"/>
        <w:gridCol w:w="1641"/>
        <w:gridCol w:w="788"/>
        <w:gridCol w:w="1210"/>
        <w:gridCol w:w="771"/>
        <w:gridCol w:w="771"/>
        <w:gridCol w:w="771"/>
        <w:gridCol w:w="771"/>
        <w:gridCol w:w="771"/>
        <w:gridCol w:w="771"/>
        <w:gridCol w:w="771"/>
        <w:gridCol w:w="1085"/>
        <w:gridCol w:w="771"/>
        <w:gridCol w:w="1085"/>
        <w:gridCol w:w="779"/>
        <w:gridCol w:w="1684"/>
      </w:tblGrid>
      <w:tr w:rsidR="009310F1" w:rsidRPr="000E5A57" w14:paraId="5A900411" w14:textId="77777777" w:rsidTr="002E054F">
        <w:trPr>
          <w:cantSplit/>
          <w:tblHeader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58AA8A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bookmarkStart w:id="0" w:name="_GoBack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9336CA" w14:textId="77777777" w:rsidR="009310F1" w:rsidRPr="000E5A57" w:rsidRDefault="009310F1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Цель проекта, наименование мероприятия, группы инвестиционных проектов</w:t>
            </w:r>
          </w:p>
        </w:tc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A9C83C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73925E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C301A1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Ответственный исполнитель (ресурсоснабжающая организация)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226364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BCE5E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8BA3A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Цена 1 ед. объема работ в ценах 2017 г. без НДС, тыс. руб.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D00E4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2017 г. (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3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249DE4" w14:textId="77777777" w:rsid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Финансовые потребности по годам реализации, тыс. руб. (в ценах соответствующих лет, без НДС)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/ </w:t>
            </w:r>
          </w:p>
          <w:p w14:paraId="1727D8B0" w14:textId="7BC9FC0E" w:rsidR="009310F1" w:rsidRPr="000E5A57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E3803D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с НДС, тыс. руб.</w:t>
            </w:r>
          </w:p>
          <w:p w14:paraId="6EB091B4" w14:textId="19BB6F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2018 - 2028 гг.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2A852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Основание для включения</w:t>
            </w:r>
          </w:p>
        </w:tc>
      </w:tr>
      <w:tr w:rsidR="009310F1" w:rsidRPr="000E5A57" w14:paraId="5A87074F" w14:textId="77777777" w:rsidTr="002E054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8D571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14504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172AE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9814F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29688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5A949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331A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167A0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56A5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45B29C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этап (2018 - 2022 гг.)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E1ED21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этап (2023 - 2027 гг.)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52D863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этап (2028 г.)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444028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2029 - 2031 гг. (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E117A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2018 - 2028 гг.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D15215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2018 - 2031 гг. (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46C486" w14:textId="17CC4E46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E1ACD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310F1" w:rsidRPr="000E5A57" w14:paraId="477B565F" w14:textId="77777777" w:rsidTr="002E054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3D91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68B51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B5945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CAAC6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02753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17A3C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B3CE5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E2A6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E2C1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A1E7E6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2018 г.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4A179B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2019 г.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785FDE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0270DC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B07E04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2DFB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3B773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17244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9A373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3949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7C6F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CA324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310F1" w:rsidRPr="000E5A57" w14:paraId="42295A2B" w14:textId="77777777" w:rsidTr="009310F1">
        <w:trPr>
          <w:cantSplit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AD607D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14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AD3AFD" w14:textId="6E56E6D4" w:rsidR="009310F1" w:rsidRPr="000E5A57" w:rsidRDefault="009310F1" w:rsidP="00931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Предложения по строительству, реконструкции и техническому перевооружению источников газоснабжения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BCB1C8" w14:textId="2FAFCBD6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FD367F" w14:textId="19280761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20951B" w14:textId="1D993236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050707" w14:textId="73B90F9F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B3F54" w14:textId="6460E188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E964AA" w14:textId="6B458088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C7B4F0" w14:textId="3C42D72C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5133B" w14:textId="0D101002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6FB98B" w14:textId="5AD734C3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2DCDC2" w14:textId="6DA48034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3B512A" w14:textId="32687D8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A568E2" w14:textId="1FA25A22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B5A1E3" w14:textId="7AE789E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04607" w14:textId="7F18F121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5B35BD" w14:textId="16E23506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CFE59B2" w14:textId="77777777" w:rsidTr="009310F1">
        <w:trPr>
          <w:cantSplit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74FA8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BC4E9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Техническое перевооружение пунктов редуцирования газа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1F8AC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1C272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16A67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FCC58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336D0C" w14:textId="0A486FF1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B16BD" w14:textId="6FBB94CD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D41F09" w14:textId="69B8C071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B775F5" w14:textId="1BD8DD91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5221B" w14:textId="243B8E90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6A2115" w14:textId="28CB8F0C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83C9BE" w14:textId="341F1DEB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DF50D3" w14:textId="1646C5CE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2C571C" w14:textId="296802F9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16D0AD" w14:textId="2DD0415B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503EDB" w14:textId="5D1C9D6D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8858BC" w14:textId="2F1F4165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C103D5" w14:textId="7DDD5553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BCCC8F" w14:textId="52F4368B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005D0C" w14:textId="062BA20B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310F1" w:rsidRPr="009310F1" w14:paraId="604BE50E" w14:textId="77777777" w:rsidTr="009310F1">
        <w:trPr>
          <w:cantSplit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C3CE52" w14:textId="77777777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CECC4B" w14:textId="77777777" w:rsidR="009310F1" w:rsidRPr="009310F1" w:rsidRDefault="009310F1" w:rsidP="009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Техническое перевооружение в части замены ГРПШ 13 с РДП-50 на ГРПШ 13-2ВУ1 на объекте "Межпоселковый газопровод БГРП                     д. </w:t>
            </w:r>
            <w:proofErr w:type="spellStart"/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Башкова</w:t>
            </w:r>
            <w:proofErr w:type="spellEnd"/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п. Менделеево", общей протяженностью 1913 м, расположенный по адресу: Тюменская область, г. Тобольск, от БГРП № 3 "</w:t>
            </w:r>
            <w:proofErr w:type="spellStart"/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Башкова</w:t>
            </w:r>
            <w:proofErr w:type="spellEnd"/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 до № 52 в микрорайоне "Менделеево", ГП-177 (инв. № 3091)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805567" w14:textId="77777777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59296F" w14:textId="77777777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75913" w14:textId="77777777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АО "Газпром газораспределение Север" (Северный трест)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40E7E6" w14:textId="77777777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0D2CA8" w14:textId="77777777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771B85" w14:textId="3B54D671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67AC22" w14:textId="77777777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438710" w14:textId="56FF6A60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A17489" w14:textId="781F9D5A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009233" w14:textId="2B92EA15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56D9F" w14:textId="0EBC9A1F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7B1DFD" w14:textId="37C617EC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3A59B6" w14:textId="54097D75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907D0D" w14:textId="36DC071C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1A1EB5" w14:textId="31444A2F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18EE6D" w14:textId="3009C427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7FC25B" w14:textId="5F273D78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501971" w14:textId="3ABE05E1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ECCB9B" w14:textId="181DB82B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Инвестиционная программа по строительству/ реконструкции газопроводов АО "Газпром газораспределение Север" на 2017 г.</w:t>
            </w:r>
          </w:p>
        </w:tc>
      </w:tr>
      <w:tr w:rsidR="009310F1" w:rsidRPr="009310F1" w14:paraId="0C1655D8" w14:textId="77777777" w:rsidTr="009310F1">
        <w:trPr>
          <w:cantSplit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9F2B91" w14:textId="77777777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573F95" w14:textId="77777777" w:rsidR="009310F1" w:rsidRPr="009310F1" w:rsidRDefault="009310F1" w:rsidP="009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в части замены ГРПШ 13 с РДП-50 на ГРПШ 13-2ВУ</w:t>
            </w:r>
            <w:proofErr w:type="gramStart"/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 на</w:t>
            </w:r>
            <w:proofErr w:type="gramEnd"/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объекте "Тюменская область, г. Тобольск, трубопровод газоснабжения </w:t>
            </w: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д. Ершовка, ГП-17" (инв. № 00000650)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2EEBCD" w14:textId="77777777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190BE8" w14:textId="77777777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EACDD2" w14:textId="77777777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АО "Газпром газораспределение Север" (Северный трест)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E6EBF3" w14:textId="77777777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F68A17" w14:textId="77777777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C72C4" w14:textId="40B36DDD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6B9DF3" w14:textId="77777777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973777" w14:textId="57871739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378EF2" w14:textId="3D386A9E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73B508" w14:textId="3068410A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F4AE0D" w14:textId="0A380810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C600C4" w14:textId="0969C2F9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182317" w14:textId="1E25561A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06F290" w14:textId="512AB8A4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94438C" w14:textId="1331A0F1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F02568" w14:textId="50EEDF51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D7CE90" w14:textId="7089FB21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1C449B" w14:textId="1A07A81A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809D11" w14:textId="7048FE68" w:rsidR="009310F1" w:rsidRPr="009310F1" w:rsidRDefault="009310F1" w:rsidP="009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Инвестиционная программа по строительству/ реконструкции газопроводов АО "Газпром газораспределение Север" на 2017 г.</w:t>
            </w:r>
          </w:p>
        </w:tc>
      </w:tr>
      <w:tr w:rsidR="009310F1" w:rsidRPr="000E5A57" w14:paraId="4FDCF054" w14:textId="77777777" w:rsidTr="009310F1">
        <w:trPr>
          <w:cantSplit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E7E994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1494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1F798B" w14:textId="01C65C3C" w:rsidR="009310F1" w:rsidRPr="000E5A57" w:rsidRDefault="009310F1" w:rsidP="00931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Предложения по строительству, реконструкции и техническому перевооружению сетей газоснабжения</w:t>
            </w:r>
          </w:p>
          <w:p w14:paraId="0A58A0CC" w14:textId="051D67B0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14:paraId="6611CB9B" w14:textId="382BFB68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CF89C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9A69D1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DA350B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13 652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31B0BA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2 850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559F37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2 154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CA0468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36 055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17D456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19 539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39B6D1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22 008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274604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116 816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B5FC58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9E7D3C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37224A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199 422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2B5343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199 422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261E23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235 318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5EF4AA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10F1" w:rsidRPr="000E5A57" w14:paraId="15295FF6" w14:textId="77777777" w:rsidTr="006B36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CA6CC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33B734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82E6A" w14:textId="77777777" w:rsidR="009310F1" w:rsidRPr="000E5A57" w:rsidRDefault="009310F1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E98154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137837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F7A3D5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54F1A8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C77440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C39A43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01C79A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12 712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535D8A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116 816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38394B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FADAFE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B03FEE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129 528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915877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129 528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FBA040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152 843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F9AFB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6D6DD5E1" w14:textId="77777777" w:rsidTr="006B36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30C7F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825725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55E933" w14:textId="77777777" w:rsidR="009310F1" w:rsidRPr="000E5A57" w:rsidRDefault="009310F1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E043A9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908715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9AFE8D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2463D5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16988D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E73F94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7EC8E3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12 712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ED882E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116 816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8E183C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44B999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90E98A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129 528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5C2D80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129 528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4A3D39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152 843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B969C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174A8CB8" w14:textId="77777777" w:rsidTr="006B36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318A4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50D3DD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DC8A12" w14:textId="77777777" w:rsidR="009310F1" w:rsidRPr="000E5A57" w:rsidRDefault="009310F1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A9A4A3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1DE1BA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694E3F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2 850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EBB123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2 154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F754EC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36 055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81A6F8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19 539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EF4BA3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9 296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359A5D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6F95B6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CF3C3D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46B0D3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69 894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FA5F21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69 894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202B9C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82 475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5E979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381FCDAA" w14:textId="77777777" w:rsidTr="006B36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2671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552C6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454AC0" w14:textId="77777777" w:rsidR="009310F1" w:rsidRPr="000E5A57" w:rsidRDefault="009310F1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5172E8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B1E8E0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FB4DE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0A53CF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2 154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3DF7A6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36 055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529823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19 539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A341DD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9 296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22C29C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908FF2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EF165F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3A2416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69 894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873736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69 894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5DD694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82 475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DBBF1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F1" w:rsidRPr="000E5A57" w14:paraId="332C9CBD" w14:textId="77777777" w:rsidTr="009310F1">
        <w:trPr>
          <w:cantSplit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21C6AE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94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7F9EA" w14:textId="77777777" w:rsidR="009310F1" w:rsidRPr="000E5A57" w:rsidRDefault="009310F1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Строительство сетей газоснабжения для обеспечения перспективных потребителей</w:t>
            </w:r>
          </w:p>
          <w:p w14:paraId="3FE48D3A" w14:textId="3E0AC01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  <w:p w14:paraId="49789A92" w14:textId="32CEBAE4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14:paraId="75E9AB38" w14:textId="205A7649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14:paraId="4B56150A" w14:textId="0C13FD50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7206FC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82D007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739E9E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13 652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98F9D3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2 850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4F91B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2 154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C55866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36 055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DD27DB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19 539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4EDE7D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22 008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BA4AC2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116 816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D2DD27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7AF17E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8F3DD3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199 422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39354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199 422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77E8E4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235 318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2E3178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310F1" w:rsidRPr="000E5A57" w14:paraId="7BB70835" w14:textId="77777777" w:rsidTr="00F54D70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5D7D3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AB0959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926B5C" w14:textId="77777777" w:rsidR="009310F1" w:rsidRPr="000E5A57" w:rsidRDefault="009310F1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2D5B98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1FD8BF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CADB0C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423607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1F55C6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2A85B6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588FD5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12 712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928379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116 816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CA6910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2D55D0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4205F3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129 528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AF8A5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129 528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51A2B6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152 843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18FA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310F1" w:rsidRPr="000E5A57" w14:paraId="22D04FDC" w14:textId="77777777" w:rsidTr="00F54D70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2CDD8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0CAFD3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C1FCBC" w14:textId="77777777" w:rsidR="009310F1" w:rsidRPr="000E5A57" w:rsidRDefault="009310F1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096BED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7E1C57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122D1D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59A6F3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6683F4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E11303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A33F2A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12 712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BB2FD0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116 816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25F44A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19776D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076172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129 528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322BE1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129 528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CA2BEF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152 843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3775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310F1" w:rsidRPr="000E5A57" w14:paraId="65524221" w14:textId="77777777" w:rsidTr="00F54D70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461EC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248A09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D0678A" w14:textId="77777777" w:rsidR="009310F1" w:rsidRPr="000E5A57" w:rsidRDefault="009310F1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21051B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CDACE8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6F20CB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2 850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49BD6D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2 154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F4C27B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36 055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D5D840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19 539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D5FAD8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9 296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052A61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379318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2E0FB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4DA7D2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69 894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2BE455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69 894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33778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82 475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3BEF9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310F1" w:rsidRPr="000E5A57" w14:paraId="0877C38D" w14:textId="77777777" w:rsidTr="00F54D70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C681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1044C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6EC53C" w14:textId="77777777" w:rsidR="009310F1" w:rsidRPr="000E5A57" w:rsidRDefault="009310F1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913862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2CDA2D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BAAA45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22DC34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2 154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68723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36 055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5B3829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19 539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864CD8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9 296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3ECD0B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4CD8EB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2A7281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77B57A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69 894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79D17B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69 894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60C16" w14:textId="77777777" w:rsidR="009310F1" w:rsidRPr="000E5A57" w:rsidRDefault="009310F1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82 475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A8EDE" w14:textId="77777777" w:rsidR="009310F1" w:rsidRPr="000E5A57" w:rsidRDefault="009310F1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727D90E3" w14:textId="77777777" w:rsidTr="009310F1">
        <w:trPr>
          <w:cantSplit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95B71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DB00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Строительство газопроводов в рамках реализации мероприятий по газификации Тюменской области на 2014-2017 гг.</w:t>
            </w:r>
          </w:p>
        </w:tc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762F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1BCCA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10,046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8734B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АО "Газпром газораспределение Север" (Северный трест)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FDB7F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2017-2018 гг.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87E2D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151C1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E409C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580C8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9,471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E687C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F33E6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AE955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A512B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CBA89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10300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0E6D3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8051B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9,471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CC7E1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9,471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0D848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A12E6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Программа газификации Тюменской области на 2014 - 2017 гг. (в ред., утв. приказом ДЖКХ Тюменской области от 31.08.2017 № 339-од). Приказ ДЖКХ Тюменской области от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04.04.2018  №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160-од</w:t>
            </w:r>
          </w:p>
        </w:tc>
      </w:tr>
      <w:tr w:rsidR="000E5A57" w:rsidRPr="000E5A57" w14:paraId="270B91B4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C374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2288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B00D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D157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E829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232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1E3B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89897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6B9DF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13 652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977FE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331E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6DB14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796B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9E9A3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8FFE6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1EE8E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A47D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025C4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9B7FA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7C7A9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8B02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2AEEB3A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7AD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326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5021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D5D2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BA19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32AC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5DA12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частных инвесторов, 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FB8B0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12CC5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13 652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36E6D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41FAB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3C95C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49BB0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997C1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3AA28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79C78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E909A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24CDB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F4FB9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63967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0DE5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BDA736D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2E35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76CB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1D37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435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7FC7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C9DF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942269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F8D34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CE79C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13 652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21999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0ECDD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FC691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59182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FFBCB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F6EBA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BC451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B3236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62DC8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B3B96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DD913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9E10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AAC2F20" w14:textId="77777777" w:rsidTr="009310F1">
        <w:trPr>
          <w:cantSplit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8B0B0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3374F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г. Тобольск. Строительство газопровода в частном секторе мкр.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Иртышский  (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Пролетарская)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догазификация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1A3A7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42875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0,575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4E8B0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АО "Газпром газораспределение Север" (Северный трест)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37E8B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7097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336C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38752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F47BA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382E4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5327C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294DD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CF20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FDA8B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3F75A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2B3A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03224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45D28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A9963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4F01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Программа газификации Тюменской области на 2014 - 2017 гг. (в ред., утв. приказом ДЖКХ Тюменской области от 31.08.2017 № 339-од). Приказ ДЖКХ Тюменской области от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04.04.2018  №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160-од</w:t>
            </w:r>
          </w:p>
        </w:tc>
      </w:tr>
      <w:tr w:rsidR="000E5A57" w:rsidRPr="000E5A57" w14:paraId="31543544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8A70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BBD0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FDCD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8AE8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2DC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18A2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2EAF3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05F37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994B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1 061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ABEA3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44BB0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C8228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E29D1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B07C3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99A75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B677C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DAA7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207DC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86152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E58B0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33E9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A8C26A7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C3D7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7D7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0B89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5673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4BEC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8D65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E41BA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частных инвесторов, 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05B14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6FDCD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1 061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79213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FB27E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3666E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16057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DD128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1DA76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B0D5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2B283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B33BA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04FFF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DC6F5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107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AB48025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BFD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2850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617B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92F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6B1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E5AB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C16A0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 (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средства)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ACA54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4E8F7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E33C1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86545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5D865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F8569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1E5FD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4F2FB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E6684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3C569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D2F26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A9B2C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3B7A7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5233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BE5FBBA" w14:textId="77777777" w:rsidTr="009310F1">
        <w:trPr>
          <w:cantSplit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4E7C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5BA88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газопровода в г. Тобольске, 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ул. К. Маркса, Менделеева, пер. 1й Менделеевский, ул. Новая, пер. Пролетарский, ул. Ленинский, ул. Дзержинская, Володарского, М.Джалиля, Гоголя, Гурьева, 1-ая Заречная, Алябьева, Радищева, Декабристов (льготные категории горожан), в т.ч. ПСД</w:t>
            </w:r>
          </w:p>
        </w:tc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5E60C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B44CD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0,590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4F96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АО "Газпром газораспределение Север" (Северный трест)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108C5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E55D4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3869A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A5A1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9F6BE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FAD88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509C1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7FEB6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7797B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04A05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875D4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115CE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26F9E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0,590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4D7B1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0,590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8047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50EEC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Программа газификации Тюменской области на 2014 - 2017 гг. (в ред., утв. приказом ДЖКХ Тюменской области от 31.08.2017 № 339-од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).Приказ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ДЖКХ Тюменской области от 04.04.2018  № 160-од</w:t>
            </w:r>
          </w:p>
        </w:tc>
      </w:tr>
      <w:tr w:rsidR="000E5A57" w:rsidRPr="000E5A57" w14:paraId="11FDD6F6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6CC7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EA60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5431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F20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07EC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CBE1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1610E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частных инвесторов, 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92B0B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91B3D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1 192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AE3A9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0B999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10EA3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F4F83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E372C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B8295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16ED0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8F4FF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FBF30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A718D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713DB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932C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FE457D7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C46C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3141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7404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9AFE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EB93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591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AD2AA8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 (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средства)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A596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55A81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1ED0C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D1CC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85724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7EF1C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0E382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8D40B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F821F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CD6A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02B1A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666BD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443A4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D66F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D8B15AC" w14:textId="77777777" w:rsidTr="009310F1">
        <w:trPr>
          <w:cantSplit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0AB6D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2.1.3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150098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газопровода в г. Тобольске, мкр. 12, 18, ул. Пушкина,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Башкова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Радищева, в т.ч. ПСД</w:t>
            </w:r>
          </w:p>
        </w:tc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C47A5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9570F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8,881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1C3B2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АО "Газпром газораспределение Север" (Северный трест)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17201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35E32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8F543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C5E2D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9CD9C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8,881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5B888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925A39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9BFDB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62555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70B2F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8F593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5E93D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5B229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8,881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4A88C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8,881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6EA55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C9F363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Программа газификации Тюменской области на 2014 - 2017 гг. (в ред., утв. приказом ДЖКХ Тюменской области от 31.08.2017 № 339-од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).Приказ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ДЖКХ Тюменской области от 04.04.2018  № 160-од</w:t>
            </w:r>
          </w:p>
        </w:tc>
      </w:tr>
      <w:tr w:rsidR="000E5A57" w:rsidRPr="000E5A57" w14:paraId="50172A0A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B593B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D5B9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5D0E7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C1EB0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207A6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C509B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CD3A53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37133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5A6C59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11 399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FB5C5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132C7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CECA3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2F1BD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4C76F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7C32A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B0EDF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A6FD4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F0B4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71242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85836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FC577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064A4F7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4AA3C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38926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7056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F84E8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A741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F1C8A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6AF40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частных инвесторов, 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DE114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49A14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11 399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BC8AB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216BB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2EF76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D6A1D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0B39A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07EC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FBBB4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4D8F93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89FE5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EF979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974DF9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74CA8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BA73FD9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99310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BA60D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2760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961DF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733E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DD316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77CA5D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 (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средства)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9AFD5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4FAB9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11 399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434D1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0786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486249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EF540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774B49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9018F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19C53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AEDB5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22749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DEF39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328BC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B23A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B3ED9C9" w14:textId="77777777" w:rsidTr="009310F1">
        <w:trPr>
          <w:cantSplit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49647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9EF939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Строительство газопроводов в рамках реализации мероприятий по газификации Тюменской области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  2018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-2022 гг.</w:t>
            </w:r>
          </w:p>
        </w:tc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CBE60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45ABE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E1CB8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газотранспортные и газораспределительные организации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4A2D3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2018 - 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2022 гг.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B4BC9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B4D0F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C260B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05080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29DB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9116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21,16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5E794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5FB49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9F27B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C3A02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E3B7A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0895E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38,83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6C50E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38,83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699E43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E96E7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Программа газификации Тюменской области на 2018 - 2022 гг., утв. постановлением губернатора Тюменской области от 13.09.2017 № 106</w:t>
            </w:r>
          </w:p>
        </w:tc>
      </w:tr>
      <w:tr w:rsidR="000E5A57" w:rsidRPr="000E5A57" w14:paraId="28664F4C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F41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40B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C6EB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523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41B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B3B5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5FF46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30336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0559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50B98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2 850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E96B6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2 154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CAD4B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36 055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5053F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19 539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B112F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9 296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32C7A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225E2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83147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B54E2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69 894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852E0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69 894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438AE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82 475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56B6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A376C89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DA4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E63B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CEA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9C99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B04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6075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73484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A898D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FB7FA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5C77C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2 850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6B751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2 154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9D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36 055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ED92F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19 539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2C7AA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9 296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6A3FD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201FF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76AF5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31F62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69 894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BBE8B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69 894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DB8C1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82 475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9755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6BB18BE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AD3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207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9819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59D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BBD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9CAF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2C4C9C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83BF3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4B397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E90CB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9A551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2 154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BF80E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36 055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C0786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19 539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D6FB1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9 296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6AFFE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E9739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03C31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5F35E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69 894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A3806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69 894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821D7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82 475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1A95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6A70754" w14:textId="77777777" w:rsidTr="009310F1">
        <w:trPr>
          <w:cantSplit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B127A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4A605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газопровода в г. Тобольске, 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мкр. Ершовка (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Еловая, ул. Липовая, ул. Яблочная, ул. Тополиная, ул. Родниковая, ул. Светлая, ул. Калиновая, ул. Облепиховая, ул. Дубравная, пер. Родниковый, пер. Каштановый, пер. Лиловый, пер. Дубравный, в т.ч. ПСД)</w:t>
            </w:r>
          </w:p>
        </w:tc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5FF34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04E8A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5EEE5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АО "Газпром газораспределение Север" (Северный трест)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E97F7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2018-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2020 гг.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CC544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CAAD7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6CACF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4E65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7634B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D0E32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A6985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2E5D2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B77E9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7FA13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59D19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CB6B4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DE295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E536E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779BF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Программа газификации Тюменской области на 2018 - 2022 гг., утв. постановлением губернатора Тюменской области от 13.09.2017 № 106. Приказ ДЖКХ Тюменской области от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04.04.2018  №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161-од( п. 22)</w:t>
            </w:r>
          </w:p>
        </w:tc>
      </w:tr>
      <w:tr w:rsidR="000E5A57" w:rsidRPr="000E5A57" w14:paraId="47DF4074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10F2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E819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497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F1E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13A6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A7B8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22ACE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50349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FD9B4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AF59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2 384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ED995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1FC05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17 956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22DCF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4BAC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FDB76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72188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24B82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B9B5B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20 340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C150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20 340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3E88B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24 001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23D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DAA4C85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8F4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EBC7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1EBB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D93E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70B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E82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300BC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41EB8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F5600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71B90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2 384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4C65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CAE92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17 956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5F515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F433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82E7C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01AF3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C354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851CF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20 340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B51BB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20 340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4986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24 001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F40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AD0B956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6743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4488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F3CE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F7BC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C345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FFC0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3F134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B94A3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619A7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6FA9C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2 384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D0723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BA495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17 956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9BC87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66A33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8F9BD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5974E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E74CF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80614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20 340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21519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20 340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44C5E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24 001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29C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AC35F7C" w14:textId="77777777" w:rsidTr="009310F1">
        <w:trPr>
          <w:cantSplit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630B7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2.2.2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BC557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г. Тобольск, мкр. Восточный. Строительство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газопровода  ул.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Пантелеймона Чукомина, ул. Петра Словцова, ул. Евгения Кузнецова, ул. Николая Афанасьева, ул. Георгия Маляревского, ул. Якуба Занкиева, в т.ч. ПСД</w:t>
            </w:r>
          </w:p>
        </w:tc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27594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9992B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9F970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АО "Газпром газораспределение Север" (Северный трест)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70F79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2021 гг.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D79A8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50D14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78E07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8090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8E21B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F2AD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0C368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94B58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03F53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E4547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8A411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F0B91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AADF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F065B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7B3C4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Программа газификации Тюменской области на 2018 - 2022 гг., утв. постановлением губернатора Тюменской области от 13.09.2017 № 106. Приказ ДЖКХ Тюменской области от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04.04.2018  №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161-од( п. 23)</w:t>
            </w:r>
          </w:p>
        </w:tc>
      </w:tr>
      <w:tr w:rsidR="000E5A57" w:rsidRPr="000E5A57" w14:paraId="7E20C6F0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2D1A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5AC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0321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F95D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5D8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3F62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F628C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873D8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4F1DD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3949E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D4F99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78B59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2 321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DADBC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17 479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2E92F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C8417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83DC6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C20E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773FE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19 800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DBF9D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19 800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0C239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23 364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E2F1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902A35F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CD9A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5B37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4B4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7A7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5CE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48F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B6A65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18081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FAFB7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8E35B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B052E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69271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2 321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0D2F3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17 479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D8271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618C3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C8CB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BF42E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76DD3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19 800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10F7B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19 800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FB3F6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23 364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C472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ECC688B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452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F57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A47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6E84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F7F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2C8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11E545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958B0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03EBF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7FCA0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5647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9B72A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2 321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8B746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17 479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FE2CB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05A43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79E66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8943D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FBF54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19 800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FCA54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19 800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5CF5B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23 364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9F4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1066F9A" w14:textId="77777777" w:rsidTr="009310F1">
        <w:trPr>
          <w:cantSplit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35BE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2.2.3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78849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 Тобольск, Строительство газопровода в 18 мкр. (ул. Зимняя, ул. Грибная), в т.ч. ПСД</w:t>
            </w:r>
          </w:p>
        </w:tc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837FB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C6F6F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FDC5C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АО "Газпром газораспределение Север" (Северный трест)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9A931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2021 гг.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0A44D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005B6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C0449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13D5C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FC2DD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77A46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EB546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11711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2C8DB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45AA2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9E747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E7A7B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19FC2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EC75B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6C8A6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Программа газификации Тюменской области на 2018 - 2022 гг., утв. постановлением 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губернатора Тюменской области от 13.09.2017 № 106. Приказ ДЖКХ Тюменской области от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04.04.2018  №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161-од( п. 24)</w:t>
            </w:r>
          </w:p>
        </w:tc>
      </w:tr>
      <w:tr w:rsidR="000E5A57" w:rsidRPr="000E5A57" w14:paraId="5191AED4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44D2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7B5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0FA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38F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E1C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98A8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63EF4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DE496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30EF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31BE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629A3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C3821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621F6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5B2F4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31522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29146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FFBD4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0C55A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3EEF3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936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6BDB0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1 104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C73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BDD1B19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CDDF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D577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D27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B49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8D58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BA6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93345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4C166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0379F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A630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64DD4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89C46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3FCA6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44B35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A146A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2169E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E7F9C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6896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B3330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936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B8725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1 104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8B8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B6C6BFE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5673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BB9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6A82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DD16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882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1003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196CB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12C3A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E9030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26458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468DB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B82D8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B771C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94C20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E52FA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13B8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36B16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403E7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A84B3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936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5A78D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1 104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8D5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09DEADC" w14:textId="77777777" w:rsidTr="009310F1">
        <w:trPr>
          <w:cantSplit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77A3A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2.2.4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CDEFDE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 Тобольск. Строительство газопровода в 16 мкр. (ул. Мариненкова, ул. Беринга, ул. Гумбольдта, ул. Дунина Горкавича, ул. Крижанича, ул. Овцына, ул.Стеллера, ул. Дежнева), в т.ч. ПСД</w:t>
            </w:r>
          </w:p>
        </w:tc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780C5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7D2BD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5,85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0865C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АО "Газпром газораспределение Север" (Северный трест)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42D8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2021-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2022 гг.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C33F0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56B99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1B27A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CD224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A9249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ED4ED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F70299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2B75A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5,850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4D9DB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A8320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93E10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2CA30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5,85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7658E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5,85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3E1D5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F96B8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Программа газификации Тюменской области на 2018 - 2022 гг., утв. постановлением губернатора Тюменской области от 13.09.2017 № 106. Приказ ДЖКХ Тюменской области от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04.04.2018  №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161-од( п. 25)</w:t>
            </w:r>
          </w:p>
        </w:tc>
      </w:tr>
      <w:tr w:rsidR="000E5A57" w:rsidRPr="000E5A57" w14:paraId="1A98FDC6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7E033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DC0B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671D4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9B810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4D4C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56D2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38739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B6E4E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797B7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8176F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BEB90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CE0C33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B6F09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1 234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39D369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9 296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70403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5BFBA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D2440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88C53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10 530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03A94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10 530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82B74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12 425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E037F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91D51D2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C5836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1142A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F758A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CE04A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5305B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CD2BF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DDD25D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DBFF9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EA355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0CA4C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19D77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6B7EB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E8285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1 234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5F610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9 296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1911F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D3303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EC53C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57489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10 530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89C63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10 530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7014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12 425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8E8F1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3820503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8D130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E77E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AA6F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5401D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5F91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41F03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F667B1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F4D49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C257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85BE5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E4CCD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93A39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F7638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B2B239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9 296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6C0FA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A2009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FD892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83976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10 530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53219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10 530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3D081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12 425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BE021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DEB41BA" w14:textId="77777777" w:rsidTr="009310F1">
        <w:trPr>
          <w:cantSplit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738A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2.2.5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1636F6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г. Тобольск. Строительство газопровода 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ул. Ленина,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98,100, 101, 102, 103,104, 105, 106, 108, 110, 112, 114, 117, 119,121, 123, 125, в т.ч. ПСД</w:t>
            </w:r>
          </w:p>
        </w:tc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476DB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899A3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AD6B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АО "Газпром газораспределение Север" (Северный трест)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4CBFF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2018-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2020 гг.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C4BA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9E397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0FDD0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9E477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29048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9FE73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7614F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0EA4A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CFE74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E92AC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1AB17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1608D9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5E741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97F7D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0C8F8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Программа газификации Тюменской области на 2018 - 2022 гг., утв. постановлением губернатора Тюменской области от 13.09.2017 № 106. Приказ ДЖКХ Тюменской области от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04.04.2018  №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161-од( п. 26)</w:t>
            </w:r>
          </w:p>
        </w:tc>
      </w:tr>
      <w:tr w:rsidR="000E5A57" w:rsidRPr="000E5A57" w14:paraId="044E97BB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556E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EAE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4CF8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251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9FD0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E48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EC099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38657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99FD0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8D754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D8D5F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9484B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1 319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B5798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03869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4FD75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0578E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FB19C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185FB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1D2F3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A970A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3938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92D3867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889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264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33D9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EA99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DCB4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BEAB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C911E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BFA79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8C8D2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0F76A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47663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2A2B5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1 319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CCB79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ACDF2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FA6C6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1EA2C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58B9C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C450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505AA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B1CAD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CF8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F1FD4D8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9BB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77C3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547C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FC2E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4424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F600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63DC43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5C98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1071E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EE26B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505A7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AAE66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1 319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5634E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8EEF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35550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0BABB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C7920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ADF4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9394F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C74F6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E03A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7DDC6BF" w14:textId="77777777" w:rsidTr="009310F1">
        <w:trPr>
          <w:cantSplit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3549F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2.2.6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629CD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г. Тобольск. Строительство газопровода 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ул. Кирова, ул. Свердлова,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ул.С.Ремезова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Гуртьева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Ю.Осипова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ул.Г.Хазова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пер.4-й Безымянный (льготные категории граждан), в т.ч. ПСД</w:t>
            </w:r>
          </w:p>
        </w:tc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7820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B3262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A513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АО "Газпром газораспределение Север" (Северный трест)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9AC90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2018-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2019 гг.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1E084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30484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50FC3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E8CDE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30F84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B1AD4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5290A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458A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4A77A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DD323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DC14B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1374D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75429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87FAA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A7150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Программа газификации Тюменской области на 2018 - 2022 гг., утв. постановлением губернатора Тюменской области от 13.09.2017 № 106. Приказ ДЖКХ Тюменской области от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04.04.2018  №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161-од( п. 27)</w:t>
            </w:r>
          </w:p>
        </w:tc>
      </w:tr>
      <w:tr w:rsidR="000E5A57" w:rsidRPr="000E5A57" w14:paraId="01B6AEDC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E38C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BDE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6F73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6520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5524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13B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8ADD2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52BED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70154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EBF53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2C1FD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477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D7C0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1BEFF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D26F6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09105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C3F95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40AF5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322F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B1952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B3EC2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899F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15800F5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EE8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0E11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4DD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E9E6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92F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9734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498C8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A0969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BE1B9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361A1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92FBA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477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CE259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84002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0573F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3D8D6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65E89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9858E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972EF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0C70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FC66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A86F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875F69D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960F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9B2C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C6E6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47E1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4C2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0FC0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A1C1E1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97C20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FC93D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BF6EA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04B93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477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421D7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137B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27D0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328B5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19869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4D28D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24C61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FBE6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C8B77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3D4C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8A56A86" w14:textId="77777777" w:rsidTr="009310F1">
        <w:trPr>
          <w:cantSplit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829A3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2.2.7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63C84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 Тобольск. Строительство газопровода в микрорайоне Менделеево, в т.ч. ПСД</w:t>
            </w:r>
          </w:p>
        </w:tc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07863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B4CE5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7,95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5C1C5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АО "Газпром газораспределение Север" (Северный трест)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B74B4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2018-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2020 гг.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CFECA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B6F1A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0660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382C9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142A8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B025F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ACE23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6F83B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1CE99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3ACF4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2DB25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1EFF7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7,95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3AF52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7,95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DBEE9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5C5E9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Программа газификации Тюменской области на 2018 - 2022 гг., утв. постановлением губернатора Тюменской области от 13.09.2017 № 106. Приказ ДЖКХ Тюменской области от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04.04.2018  №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161-од( п. 28)</w:t>
            </w:r>
          </w:p>
        </w:tc>
      </w:tr>
      <w:tr w:rsidR="000E5A57" w:rsidRPr="000E5A57" w14:paraId="3E2F493F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45BD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413A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3EC7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3DE3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17C7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FA9F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D7EA9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50048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CAFFD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C6CA6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4FBAB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1 677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B9FA0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12 633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B8F32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55ADA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F3FB9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07CFD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BD018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EFBDF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14 310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58134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14 310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E8ADD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16 886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CE2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541B299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9D8D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947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96E9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3D30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3E6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28A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F1548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44BD8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7888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ADB4D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FFFB5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1 677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59306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12 633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A2174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63425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F453F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457D6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E8900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E9BAE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14 310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B3F46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14 310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B3EE0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16 886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E8D5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7291DF4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D8FE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F96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B6FF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08E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CD5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3A3D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1B7D7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667E2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03AB1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C6646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07546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1 677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3D02A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12 633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B8C5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63F75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14A99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BB99D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8C01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BE291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14 310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3C39E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14 310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86B3E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16 886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176D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FF3E1B5" w14:textId="77777777" w:rsidTr="009310F1">
        <w:trPr>
          <w:cantSplit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6ED92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2.2.8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8E94B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 Тобольск, Строительство газопровода ул. Басова 114-145, в т.ч. ПСД</w:t>
            </w:r>
          </w:p>
        </w:tc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ED57D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4F1DD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3848A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АО "Газпром газораспределение Север" (Северный трест)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48D5A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2019-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2020 гг.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3992C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C1BD9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92C15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0EFF2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5EE33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3EA3D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20758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4990A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3E99D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020F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1DCAD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FAB66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3363C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87C08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F0EE5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Программа газификации Тюменской области на 2018 - 2022 гг., утв. постановлением 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губернатора Тюменской области от 13.09.2017 № 106. Приказ ДЖКХ Тюменской области от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04.04.2018  №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161-од( п. 29)</w:t>
            </w:r>
          </w:p>
        </w:tc>
      </w:tr>
      <w:tr w:rsidR="000E5A57" w:rsidRPr="000E5A57" w14:paraId="15436CEE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6CAC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CF41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D66C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DD31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D70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EED8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BC46B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F1A40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2FBB8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39E8F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ABD53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1EF49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1 716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99663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F362C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2291B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3BFBC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360DC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A7B8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1 944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0EE4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1 944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1577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2 294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5ED0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A1AE707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6A73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926F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8D0F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312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C73F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FAA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C3EC0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426D7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EF69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F65F0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A7C86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13C1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1 716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2A27A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0E6F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E9B11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3C19B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B2A70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BF219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1 944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79955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1 944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624C5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2 294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7B8D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18C19B6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D9FA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1C42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EA56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CDBE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C10B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93AD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F3B442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57138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94194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9B65E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A235D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F7BBE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EFE44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16734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52518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0F5C5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5793A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C88A7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1 944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75E44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1 944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3763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2 294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466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5B2D3F6" w14:textId="77777777" w:rsidTr="009310F1">
        <w:trPr>
          <w:cantSplit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C346B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7CAE07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Строительство газопроводов низкого и среднего давления, которые предназначены для газоснабжения потребителей (жилых домов и объектов социально-бытового назначения) новых микрорайонов</w:t>
            </w:r>
          </w:p>
        </w:tc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2D0A5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F1EC7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08803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города Тобольска, газотранспортные и газораспределительные организации подрядные организации на конкурсной основе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2CB88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AF92A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9A877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4C5FF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0A37F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1198C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1FF8C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97608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5FEA0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3,846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A2AC9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31,114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C5169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FFAB8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64B86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34,960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04320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34,960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FEDBE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4705B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67711ACB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4ABA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18A8C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D19EA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805FF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AAEE7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48E4B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138A7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B3967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9F2673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92C27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C6F3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84164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56A41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E0DBB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12 712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5AF15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116 816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EAB25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C86B8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D0FAA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129 528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2D64E9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129 528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8522F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152 843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B8CB1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3C3369FE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DDC4C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947CC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41E12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284E3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C4F7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12307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89A194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08830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97A2B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4969F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72363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97AD6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E35FA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DA169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12 712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A14ED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116 816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593EA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C481C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B285B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129 528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C12EC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129 528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2B511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152 843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DB4A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462CF34D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61363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275D7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6769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F0ABA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B447C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F0464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9844C7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932E9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6FBF83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12B7E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26761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8DCB7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C27B8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09BCD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12 712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9E52E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116 816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0519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A72BF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4E13A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129 528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5573C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129 528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470E9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152 843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71E94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2C147DFF" w14:textId="77777777" w:rsidTr="009310F1">
        <w:trPr>
          <w:cantSplit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7E9B2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12FA44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мкр. "Защитино" (2-я очередь, северная часть)</w:t>
            </w:r>
          </w:p>
        </w:tc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17C709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B974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3,319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279E6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газотранспортные и газораспределительные организации подрядные организации на конкурсной основе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F4384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2026 - 2027 гг.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1F960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CB075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Г1-ПЭ110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E4B5E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22FB9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1BA5A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AFD06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DB41F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7D35F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8CB4F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3,319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06B52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60821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6AAB6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3,319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3E778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3,319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7CE34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78489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планировки микрорайона города «Защитино» (2-я очередь), утв. распоряжением администрации города Тобольска от 23.10.2007 № 1110</w:t>
            </w:r>
          </w:p>
        </w:tc>
      </w:tr>
      <w:tr w:rsidR="000E5A57" w:rsidRPr="000E5A57" w14:paraId="756F38EF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26DA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4E36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5A4F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56AF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4A4F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AB7B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076CC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E410A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5F25F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404C0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14D1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E7F73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042D9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54975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3F075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7 581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09CF4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60B60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32D91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7 581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C039C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7 581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76488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8 946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897A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8B8A2FF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8236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32CE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EE89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D018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85B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77A8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636E5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8D0AE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E7E6B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8B715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89106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46C61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2A1A3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BF90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CE88D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7 581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63A7F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30B50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9DD41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7 581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DF3F1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7 581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3438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8 946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199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D8AF2AE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1E9E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61D0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698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19E5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5175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D88B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120CEC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6A80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E8FCC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35DE7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A37CD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F89A7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49E18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5ECBC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BC0D7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7 581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5DAAA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69B93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F445E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7 581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29B81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7 581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87D45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8 946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2DB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711B709" w14:textId="77777777" w:rsidTr="009310F1">
        <w:trPr>
          <w:cantSplit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8D086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2.3.2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892A5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3б мкр. </w:t>
            </w:r>
          </w:p>
        </w:tc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2954C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A5E06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3,129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9EE3A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газотранспортные и газораспределительные организации подрядные организации на конкурсной основе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8F55E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2023 - 2027 гг.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DF648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2027D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Г2-ПЭ63 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A5680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94B73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45E80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E2A0E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442B7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43606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D5F46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3,129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0F15D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C50EC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D4BAF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3,129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14707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3,129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2A5E1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6782C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планировки 3б микрорайона города Тобольска, утв. распоряжением администрации города Тобольска от 23.09.2009 № 1864</w:t>
            </w:r>
          </w:p>
        </w:tc>
      </w:tr>
      <w:tr w:rsidR="000E5A57" w:rsidRPr="000E5A57" w14:paraId="5B5136B1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78F8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A6E9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297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AF6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F790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2131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2389F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70812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1 196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17866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8B804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C4BE0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BA8F5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191DE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9CC39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094DA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6 728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F5D89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81E9C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F131A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6 728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09E74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6 728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F93C1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7 939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3474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2528F11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195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EDC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D17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70BE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0A90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18B6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3C91D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B3557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Г2-ПЭ32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E1D1A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5BCD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9E8D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8608B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976D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21544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AADB6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6 728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B0778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E75AB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8F763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6 728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B813F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6 728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E2FD1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7 939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3453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BB0175A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5B5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DC1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437B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AEE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7F52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21E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A265FF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2FCD2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DD32E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F7499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CF3F7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C2534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01BA9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5FE6A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1F9C1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6 728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B4AE2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8ADE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84848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6 728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DD3AC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6 728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2501A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7 939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CF28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D9B49E9" w14:textId="77777777" w:rsidTr="009310F1">
        <w:trPr>
          <w:cantSplit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7CC56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2.3.3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AD642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мкр. "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Анисимово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E8B37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9C10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0,166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AE4F5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газотранспортные и газораспределительные организации подрядные организации на конкурсной основе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262F0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2026 - 2027 гг.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7978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AE056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15-02-002-09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12A3C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20DA7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6AA9C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0106C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CAF1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86002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C119E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0CB50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8980C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1ECEE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0,166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F34D2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0,166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E2B81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D20A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планировки микрорайона «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Анисимово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 в городе Тобольске, утв. распоряжением администрации города Тобольска от 23.09.2009 № 1863</w:t>
            </w:r>
          </w:p>
        </w:tc>
      </w:tr>
      <w:tr w:rsidR="000E5A57" w:rsidRPr="000E5A57" w14:paraId="645994F6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F714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9473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D2EF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09A5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DF42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D31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49E48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D1E9F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2 289,46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095C0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1D6F2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3F3FB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7BD03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F03A3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F6B85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0A78F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D028C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B9FE5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6010F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7FC7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1D638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02D6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F96F8F0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4A07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C11A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DFE2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BC06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565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AD59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602D4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B53A6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8E845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76FDC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F299C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02430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D163C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EE21D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94E65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5531A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5FC22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A7C86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C0E64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EDBC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14A2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243C031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D45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726E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C848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C8D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0C7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51C3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E79F93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E1BC7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07266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59E23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49124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50138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08F55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B8A3E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75CA7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E3F08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8F033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C551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D8241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EDB26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181F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D8B6528" w14:textId="77777777" w:rsidTr="009310F1">
        <w:trPr>
          <w:cantSplit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30DB0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2.3.4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4ED94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мкр.</w:t>
            </w:r>
          </w:p>
        </w:tc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F36FA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0F769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3,846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4802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газотранспортные и газораспределительные организации подрядные организации на конкурсной основе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F52C1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гг.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A9329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79D1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22059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E7A2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E2134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093E3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A588A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77FDA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3,846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4AD61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043C2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853B9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4B5D3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3,846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4375D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3,846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0BE2A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026FE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планировки 19 микрорайона города Тобольска, утв. распоряжением администрации города Тобольска от 16.04.2010 № 641</w:t>
            </w:r>
          </w:p>
        </w:tc>
      </w:tr>
      <w:tr w:rsidR="000E5A57" w:rsidRPr="000E5A57" w14:paraId="1AC558A2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4758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D157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CEE7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1CB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EBD7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7A3C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1B99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9C29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1 196,30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5A70B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A4263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5B6CF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7111A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BF3B8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5AF67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8 205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AF1AC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A46BA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2308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CD26A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8 205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50AC8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8 205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F8C65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9 682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DA9B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E4A5F84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5EF5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B575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3493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0F2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D4A8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0888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91EC6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27B53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1 726,61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5ED6F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6A9EF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61821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C75DD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6868D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8A22C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8 205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63C6F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D3BEF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51615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104A7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8 205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061E8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8 205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CE3D0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9 682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8AFB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15E9A10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F28D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E8A7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A55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768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C735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235E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BA1868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4750E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F7A95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27B53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5FAD3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4CD4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C4F74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4E9B9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8 205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B37F9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2A33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AD3DC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7638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8 205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228F1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8 205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D7EC5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9 682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201D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4D36FCE" w14:textId="77777777" w:rsidTr="009310F1">
        <w:trPr>
          <w:cantSplit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49075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2.3.5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AA8E6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Сумкино (2-я очередь)</w:t>
            </w:r>
          </w:p>
        </w:tc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261FD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A0892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6,300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BB1F7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газотранспортные и газораспределительные организации подрядные организации на конкурсной основе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B236A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E851A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91667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147AD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B91F8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FBA2A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9C09B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2D363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852D5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2A967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DB1DF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18375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0FAC1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6,300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49E3F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6,300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BC67D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91B9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планировки поселка Сумкино города Тобольска (2-я очередь), утв. распоряжением администрации города Тобольска от 29.12.2011 № 3267</w:t>
            </w:r>
          </w:p>
        </w:tc>
      </w:tr>
      <w:tr w:rsidR="000E5A57" w:rsidRPr="000E5A57" w14:paraId="4A7F4867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FB7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0D97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3187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B1E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C8E0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0FCC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5E498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37240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6DB03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0D934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D8FE1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9786C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1A476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31FC5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AB02E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15 595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9B3B9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49405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6C79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15 595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94A2E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15 595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991A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18 402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51CD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6B6691A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9866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5E2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AD8D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E5B1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891A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7FAB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EA633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E522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1 461,46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D1D21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74CFC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54244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0115A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A8A1A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4E526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CA90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15 595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ADBA2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CA412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31713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15 595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D1503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15 595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FEB31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18 402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8FE7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C9FBC75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AF6C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A963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DA2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91B1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1D98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2566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7A5349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A007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51CDF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57880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0A1B5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C84F5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98C24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61F96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AAD06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15 595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A827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3B26A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45D8D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15 595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9B73B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15 595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B3DAC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18 402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CB1D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BEAB97C" w14:textId="77777777" w:rsidTr="009310F1">
        <w:trPr>
          <w:cantSplit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0D9A3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2.3.6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E0FA6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мкр. "Усадьба"</w:t>
            </w:r>
          </w:p>
        </w:tc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F4236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FE1CC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18,200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A2BE4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города Тобольска, газотранспортные и газораспределительные 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организации подрядные организации на конкурсной основе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6AAEA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2023 г.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BAA55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66CE2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009C0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6F29F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A9A5A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49EB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89519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0B941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3C79B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18,200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17238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BA99A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A6857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18,200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5C388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18,200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F128E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BBC11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 планировки микрорайона «Усадьба» города Тобольска, утв. 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распоряжением администрации города Тобольска от 22.12.2011 № 3197</w:t>
            </w:r>
          </w:p>
        </w:tc>
      </w:tr>
      <w:tr w:rsidR="000E5A57" w:rsidRPr="000E5A57" w14:paraId="40D69DF7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AC41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159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38DF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E81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80E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F9B4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857EB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5BE11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1 196,30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D8082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BE7CB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C4490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339B9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E4D33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8792E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1BDBD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41 842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CE5B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94D8C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4CE81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41 842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71859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41 842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1FB32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49 374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88DD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E856692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E84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5DB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AE2F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011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EA36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EA52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832FD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D0624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56A5E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26F7D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FECF0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59ADF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73B5F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18D1B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3606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41 842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055AD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7A5EF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991AE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41 842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AA7B6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41 842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D8DB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49 374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6BA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46C2D27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CA96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BE7B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5A87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C5AD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7E6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F64A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561538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78E40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1 726,61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D1B75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735EA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03ACB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051C2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14F44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ED37C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81357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41 842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ECF95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7242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A39F7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41 842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28D51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41 842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83DD2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49 374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7D61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A6B52D7" w14:textId="77777777" w:rsidTr="009310F1">
        <w:trPr>
          <w:cantSplit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0D2F59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2.3.7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DE3EAE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мкр. Вертолетный</w:t>
            </w:r>
          </w:p>
        </w:tc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17486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41F4F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1,465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601F4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газотранспортные и газораспределительные организации подрядные организации на конкурсной основе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9D5F7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2021 - 2022 гг.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64C65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1A4E4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15-02-002-09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39BCA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06473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E754B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A99F6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54679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15EDE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1,465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54BB0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976B4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FB996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38BBC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1,465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91723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1,465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4982F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33059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Информация "О развитии инженерной инфраструктуры"</w:t>
            </w:r>
          </w:p>
        </w:tc>
      </w:tr>
      <w:tr w:rsidR="000E5A57" w:rsidRPr="000E5A57" w14:paraId="35D236FE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F724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15A5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60E32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B50EF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CA038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B2B16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109AF3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1524D9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2 289,46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335C6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6BD8A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62837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59A4A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0F48C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67E28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4 507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69D53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24A093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31173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53B34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4 507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127E8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4 507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8C7D39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C36F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E6A0023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4748E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53F6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DF2E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3C73E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F8612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0D46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D4FAC4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A5095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6359A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2D419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3FB61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39AFF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1FF96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B0F05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4 507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10B5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D5C0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614F3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27D6E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4 507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6D30E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4 507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FA73A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37DB3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17E1E30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1CD3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A9E3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C3E22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881EF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D70A8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7DE22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A196FE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2A638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399A1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D9795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0FCFC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A3A7D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6BB2B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B3B96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4 507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DC4A4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19956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85589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A3D62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4 507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C167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4 507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D7EF09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117F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B6CA450" w14:textId="77777777" w:rsidTr="009310F1">
        <w:trPr>
          <w:cantSplit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58E43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2.3.8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38D8F8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мкр.  Иртышский</w:t>
            </w:r>
          </w:p>
        </w:tc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86FA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0FE6B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12789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газотранспортные и газораспределительные организации подрядные организации на конкурсной основе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A9BDC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2022 - 2023 гг.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E1811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21F90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15-02-002-09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5AE7F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82D77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8FA733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0E1C4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5EC37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7D0AD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14A6F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55ACD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D58C6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78176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265E93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0701E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E1906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планировки микрорайона «Иртышский» в городе Тобольске, утв. распоряжением администрации города Тобольска от 26.11.2009 № 2378, с изм. от 18.08.2015 № 1554</w:t>
            </w:r>
          </w:p>
        </w:tc>
      </w:tr>
      <w:tr w:rsidR="000E5A57" w:rsidRPr="000E5A57" w14:paraId="28B237F9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8916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F6F3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982E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03C3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3422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DBE2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743B1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0C2DF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2 289,46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CF8B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EE21A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8CEA3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0219D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A55EF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38DCC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79CCB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25 780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AEE12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00146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1C2DC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25 780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1419A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25 780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28317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30 420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FA03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43B5A7E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A04B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33E8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3031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B0E0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61FF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6FD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8089E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3689D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5264F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F8B87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896E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52CDB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AA306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10D51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CB8C3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25 780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CF61D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E8531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C93E4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25 780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65F85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25 780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F5DCD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30 420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911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7712280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B96C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30AB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E9C1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8072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943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00AC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AA01C9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1323C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5180F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CE2AA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6F9B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E7ED4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859A9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87C99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CF3E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25 780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4D2A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8261A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E92FB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25 780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D8567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25 780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7A356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30 420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E806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E1B472D" w14:textId="77777777" w:rsidTr="009310F1">
        <w:trPr>
          <w:cantSplit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4540C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2.3.9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D2AF3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Левобережье</w:t>
            </w:r>
          </w:p>
        </w:tc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98AF2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84C48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74934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газотранспортные и газораспределительные организации подрядные организации на конкурсной основе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43375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2022 - 2023 гг.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AF5DB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AC515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15-02-002-09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BA22B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D1CC3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93899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11F6C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357F2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5C820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F4B4C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85B1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5A38C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40D41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15E7E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6F39F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0F0AB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Информация "О развитии инженерной инфраструктуры"</w:t>
            </w:r>
          </w:p>
        </w:tc>
      </w:tr>
      <w:tr w:rsidR="000E5A57" w:rsidRPr="000E5A57" w14:paraId="7A6F7423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7FB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F28D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E75F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0E8B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6A5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35C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8F443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9E68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2 289,46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4D981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D09C7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0F99F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9146B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2624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90ED1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E3BCF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16 112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D5C32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D4E9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ACEE5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16 112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415B1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16 112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519F5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19 012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A6F5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621F9AD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60D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26B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015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8666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D5F6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2A28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E2DFC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FA5F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7FCCC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E0B1E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15FE8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D2547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FE43E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7FA81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607CF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16 112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A68D7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8E96A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365EE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16 112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E2D24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16 112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A8CC6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19 012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6352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EF57613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439E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A3B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E6CB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6CA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1B6A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9BED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8B6712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FDE80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BAD06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DA997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3D9EE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06D53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2FA1F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66210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0EEE2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16 112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D22BD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E9F9B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1E4E2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16 112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AA0D0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16 112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C3C3D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19 012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6B8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2DA1990" w14:textId="77777777" w:rsidTr="009310F1">
        <w:trPr>
          <w:cantSplit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FAFE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2.3.10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CC64E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мкр. Строитель, мкр. 11, мкр.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Алемасова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(разработка ПД)</w:t>
            </w:r>
          </w:p>
        </w:tc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478A9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9BD3A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13E55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газотранспортные и газораспределительные организации подрядные организации на конкурсной основе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5135F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2025 - 2027 гг.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90CB0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CAAF0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15-02-002-09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A887D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6F173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DAA55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051CC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2E881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26B25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9590D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E2A07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31A6B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D616B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17E6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CC450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80521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Информация "О развитии инженерной инфраструктуры". Протяжённость сетей определяется после разработки проекта планировки</w:t>
            </w:r>
          </w:p>
        </w:tc>
      </w:tr>
      <w:tr w:rsidR="000E5A57" w:rsidRPr="000E5A57" w14:paraId="73E4CAA5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3A80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1814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9B39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AD12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70C0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5453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6DB65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F9BDA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2 289,46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EDFF3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64E6B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F4502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B4A9A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DE888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28506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A0489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2 534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0DC14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BC239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AD780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2 534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E24BC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2 534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82FE9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2 990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CED9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48B7BF2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F0CA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83E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578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D65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F069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CF57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92E1C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EC649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DAB6E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A7F73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C4BCE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8F7FF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2C505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12E2E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96F62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2 534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6EADC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0E9E0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D1B62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2 534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46E6A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2 534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0BF8F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2 990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9E3F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218516C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EC2C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38AF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C9F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586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B3B3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A7D2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F028D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01B17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01FEB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94ABB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8B3B2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6A2F0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BC96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898F4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49F54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2 534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545D7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929DE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C0BAE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2 534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CEFFC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2 534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37DA5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2 990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06CB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D45F371" w14:textId="77777777" w:rsidTr="009310F1">
        <w:trPr>
          <w:cantSplit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F8700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EDB30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Итого предварительный объем финансирования мероприятий, по которым проведена оценка стоимости реализации, в газоснабжении </w:t>
            </w:r>
          </w:p>
        </w:tc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FAC7A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CA018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AA345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60D2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54339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4C033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2358C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13 652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10917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2 850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A8982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2 154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E1226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36 055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F178E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19 539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B8D5B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22 008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EBC17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116 816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69F95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8ED21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1EE6F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199 422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8F826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199 422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8B4A4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235 318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ACF52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bookmarkEnd w:id="0"/>
      <w:tr w:rsidR="000E5A57" w:rsidRPr="000E5A57" w14:paraId="07555F3F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9362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04D9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78D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4765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BF3D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666F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88956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D8667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E9E3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699C4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9CE48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F8B4C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3B77E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72C0D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12 712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5BCFB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116 816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3D803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DAAA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38CA9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129 528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C101B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129 528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6B6A7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152 843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949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995EC5E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B24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C199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01E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CE60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30A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41A2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8D5ACF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E199F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DC0EE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3508C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F08E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24248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A673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76CC4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12 712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86853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116 816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B1AA9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EAE06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B00FC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129 528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5969B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129 528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A061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152 843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9AF4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8D18841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9A71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02F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87CA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1E25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5D44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CFD4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BE99E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23742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2C0DA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159C5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2 850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1A634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2 154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FA02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36 055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90516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19 539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F0C8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9 296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E1189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787E5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93BF9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2B25C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69 894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56312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69 894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9169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82 475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45BC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8F857E8" w14:textId="77777777" w:rsidTr="009310F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510D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3B8D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5B99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D87E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3B60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45B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505E68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42A41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9D8D7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493E9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F3D6D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2 154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85CCB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36 055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0BAE2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19 539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24B29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9 296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E3E29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79446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41F31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6B03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69 894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73DE9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69 894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2E224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82 475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7356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7A512E8D" w14:textId="77777777" w:rsidR="000E5A57" w:rsidRPr="000E5A57" w:rsidRDefault="000E5A57" w:rsidP="000E5A57">
      <w:pPr>
        <w:spacing w:line="256" w:lineRule="auto"/>
        <w:rPr>
          <w:rFonts w:ascii="Calibri" w:eastAsia="Calibri" w:hAnsi="Calibri" w:cs="Times New Roman"/>
        </w:rPr>
      </w:pPr>
    </w:p>
    <w:p w14:paraId="213B0E9D" w14:textId="77777777" w:rsidR="000E5A57" w:rsidRDefault="000E5A5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0D3CA3B2" w14:textId="60A125FC" w:rsidR="000E5A57" w:rsidRPr="000E5A57" w:rsidRDefault="000E5A57" w:rsidP="000E5A57">
      <w:pPr>
        <w:spacing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E5A57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4</w:t>
      </w:r>
    </w:p>
    <w:p w14:paraId="6A60AAD8" w14:textId="77777777" w:rsidR="000E5A57" w:rsidRPr="000E5A57" w:rsidRDefault="000E5A57" w:rsidP="000E5A57">
      <w:pPr>
        <w:spacing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E5A57">
        <w:rPr>
          <w:rFonts w:ascii="Times New Roman" w:eastAsia="Calibri" w:hAnsi="Times New Roman" w:cs="Times New Roman"/>
          <w:sz w:val="28"/>
          <w:szCs w:val="28"/>
        </w:rPr>
        <w:t>К программе комплексного развития системы коммунальной инфраструктуры городского округа город Тобольск</w:t>
      </w:r>
    </w:p>
    <w:p w14:paraId="19870FBD" w14:textId="77777777" w:rsidR="000E5A57" w:rsidRPr="000E5A57" w:rsidRDefault="000E5A57" w:rsidP="000E5A57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D739562" w14:textId="77777777" w:rsidR="000E5A57" w:rsidRPr="000E5A57" w:rsidRDefault="000E5A57" w:rsidP="000E5A57">
      <w:pPr>
        <w:spacing w:line="256" w:lineRule="auto"/>
        <w:rPr>
          <w:rFonts w:ascii="Calibri" w:eastAsia="Calibri" w:hAnsi="Calibri" w:cs="Times New Roman"/>
        </w:rPr>
      </w:pPr>
      <w:r w:rsidRPr="000E5A57">
        <w:rPr>
          <w:rFonts w:ascii="Times New Roman" w:eastAsia="Calibri" w:hAnsi="Times New Roman" w:cs="Times New Roman"/>
          <w:sz w:val="28"/>
          <w:szCs w:val="28"/>
        </w:rPr>
        <w:t>Программа инвестиционных проектов в теплоснабжении Программы комплексного развития системы коммунальной инфраструктуры городского округа город Тобольск.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3"/>
        <w:gridCol w:w="2621"/>
        <w:gridCol w:w="981"/>
        <w:gridCol w:w="744"/>
        <w:gridCol w:w="1989"/>
        <w:gridCol w:w="1171"/>
        <w:gridCol w:w="1628"/>
        <w:gridCol w:w="1197"/>
        <w:gridCol w:w="762"/>
        <w:gridCol w:w="766"/>
        <w:gridCol w:w="766"/>
        <w:gridCol w:w="762"/>
        <w:gridCol w:w="766"/>
        <w:gridCol w:w="766"/>
        <w:gridCol w:w="766"/>
        <w:gridCol w:w="1027"/>
        <w:gridCol w:w="766"/>
        <w:gridCol w:w="1027"/>
        <w:gridCol w:w="766"/>
        <w:gridCol w:w="1606"/>
      </w:tblGrid>
      <w:tr w:rsidR="000E5A57" w:rsidRPr="000E5A57" w14:paraId="3127DA87" w14:textId="77777777" w:rsidTr="000E5A57">
        <w:trPr>
          <w:cantSplit/>
          <w:tblHeader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6B4A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BC713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Цель проекта, наименование мероприятия, группы инвестиционных проектов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4FED9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5ADD6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ED661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Ответственный исполнитель (ресурсоснабжающая организация)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71F20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5F759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2F541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2017 г. (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BA94C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Финансовые потребности по годам реализации, тыс. руб. (в ценах соответствующих лет, без НДС)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EB8C9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с НДС, тыс. руб.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7C2F1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Основание для включения</w:t>
            </w:r>
          </w:p>
        </w:tc>
      </w:tr>
      <w:tr w:rsidR="000E5A57" w:rsidRPr="000E5A57" w14:paraId="37E5BFA3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73DF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10D2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2D55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EE5E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5FE4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9725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541F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F5A1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C0369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этап (2018 - 2022 гг.)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FC147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этап (2023 - 2027 гг.)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A983C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этап (2028 г.)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322B4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2029 - 2031 гг. (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B2706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2018 - 2028 гг.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8DCDD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2018 - 2031 гг. (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1EAF7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2018 - 2028 гг.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D189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6F511B27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5951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4D0F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1967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6C52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716A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E80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289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277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AF72B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2018 г.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D1C88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2019 г.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07A7C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BC865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A738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FA7B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DF0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821E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A3E9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0EBB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0C8A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E15A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1818AFB9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8B9A8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B52F4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Предложения по строительству, реконструкции и техническому перевооружению источников теплоснабжения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E45E2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FD25C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9F503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D5DAD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38A00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5F078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56 036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B1871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10 228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9923B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37 397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FD49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92 836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0426A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44 649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4B492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29 786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4151E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311 615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EEE4E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78 923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CF51C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177 964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81D29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605 433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785EF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783 396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DF21F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714 411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26AF1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40E1023C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A0AE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DAD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58BE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3F06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BA6E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F61F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2EC78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A87A3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55 471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65DF2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4 040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2EE47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19 073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FE6D8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29 066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BCFA3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44 649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D8A52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29 256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442BA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309 650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4B436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66179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A4E7A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435 734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57068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438 534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200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514 166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89D2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B362EC6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F8C5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D51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8DE9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2D6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0E9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6EE8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2A6633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9F773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AE284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4C838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19 073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5E104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29 066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A27B6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44 649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643C6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29 256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6E71D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309 650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1336C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2A388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C8708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431 694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910BA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434 494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9237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509 399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7A9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ABB0957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510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B218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164A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F07C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A1E1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D03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EDC916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483B8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55 471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21023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4 040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5EACC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1836D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FCFEC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C6A0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0980D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A150A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9F597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3781B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4 040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77593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4 040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A74F4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4 767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3F2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0DD4733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307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A014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EBAA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9B8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7365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BF56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7255C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5243B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FD47D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6 188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A7E1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17 124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850B6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52 970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136BB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17807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A8A8F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1 965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6764C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78 923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92C81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175 164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13F0D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157 699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0BCE1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332 862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EF28A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186 085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04C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07B82CD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14CB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9C70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2AC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338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BE20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ABD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0B5960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7099C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C95D3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8BCC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2 242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3DF91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7 940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893A3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8C75C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8E321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25B44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8168D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A025F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13 463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DE875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15 036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FA2CE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15 887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98B2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27D2EF9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B83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8D6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22CF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C2D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2D51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D02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0BD2AB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9D989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F330E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6 072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A8885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14 882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2DA0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45 030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F229F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4094C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98DBB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2605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78 252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A5AC9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173 591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D9DF7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144 236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5DA9D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317 826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9185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170 198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76E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1D07008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EE3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3D3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0B43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E42C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57B6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B07F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1D4C6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08AB5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A1EA9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B28A3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6D192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10 800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6AB75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08A46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8D44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15344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82C13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3B0A9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10F6E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DCC56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14 160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A15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AF54391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66AC4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EB598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Группа проектов № 16 "Реконструкция действующих котельных для повышения эффективности работы"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D5C20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81F67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D8FE3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9E16D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DE33A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7084C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56 032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A3A55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6 115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0A873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21 315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F1506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51 425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A70F2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15 393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FE50A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68AA3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4 492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57363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C75F8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4 373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A7A00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99 940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B2B69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104 313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13590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117 930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4A644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5E1E8FEE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DFAB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7E6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E35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18E5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796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2FC3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B2A77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D0661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55 471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E9479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4 040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6D38E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19 073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2D2B8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29 066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EC58B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15 393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149A4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6EA2C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2 527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678D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9CEBF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166F6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70 099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BC8D1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72 899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7EBB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82 717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668C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03881C02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47E0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44B0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E4B7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2EA5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566C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478D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FDCCAB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A184C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708DA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F7300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19 073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FB9AF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29 066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50F1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15 393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D178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713C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2 527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BF056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3EEBC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E8F7D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66 059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78707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68 859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0114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77 950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293A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3F26326A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292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1D4D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CC8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56B7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95B7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87C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A0AE11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4294A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55 471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4E63C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4 040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5776B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72B3C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68D7C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2BB7E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39F57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8C034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664AE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545BD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4 040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54B5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4 040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C4D52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4 767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1521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119B9180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8D6F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708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5522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E09C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9B5B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CFD9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D8F74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93107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EBB5D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2 075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ABE8A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2 242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09FA1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22 359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CBCB2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E452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EEDD6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1 965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B181B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CAA25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1 573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C2174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29 841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02EEE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31 414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950F6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35 213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DC92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648072BD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A04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6E09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3EDE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B55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AF50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749D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A88256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9D172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8DFAF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E1169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2 242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2B8DC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7 940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EB8B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5DFB6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827B6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C5083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D9121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984D7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13 463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E13FF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15 036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5F263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15 887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FD1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1CE10A2B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EACC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637C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10E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3385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489D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9C89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911284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7FF44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ADC4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7058B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0954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14 419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FCA14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C3D94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3C41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35DEB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AE46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D4BBC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16 378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33A79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16 378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B21D6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19 326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F03C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5B240885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4FC66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7BFCE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Вывод из эксплуатации (консервация) котельной № 1 </w:t>
            </w: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п. Сумкино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A29B7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ед./Гкал/ч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33E3A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1/</w:t>
            </w: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-10,92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B0860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11D17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 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9EB5A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AB8A4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1/</w:t>
            </w: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-10,92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E4B1F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8D274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9A07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FEF4B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FEDC6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59759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01017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A2036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686F3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7F55B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07306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D9D09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Схема ТС № 487</w:t>
            </w:r>
          </w:p>
        </w:tc>
      </w:tr>
      <w:tr w:rsidR="000E5A57" w:rsidRPr="000E5A57" w14:paraId="283B58C6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C41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5DC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D6B3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6426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DDF6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F590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B7B58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E4BC"/>
            <w:vAlign w:val="center"/>
            <w:hideMark/>
          </w:tcPr>
          <w:p w14:paraId="32BB5D7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DC09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D29F0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2B832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3E83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00F09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1A53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F2F78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0E727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49640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8FD1A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6B2E2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6DF2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E5A57" w:rsidRPr="000E5A57" w14:paraId="06178F14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C95E9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3EF60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из эксплуатации (консервация) котельных № 8, 10, 27, 31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71AB0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ед./Гкал/ч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BB441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4/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-3,905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30460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FB576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г., 2028-2031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54001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94B37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B4F9B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DC275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DDE9E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  <w:hideMark/>
          </w:tcPr>
          <w:p w14:paraId="03623C4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(№8)/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-0,637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AF139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901AC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5FBBE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  <w:hideMark/>
          </w:tcPr>
          <w:p w14:paraId="5BB8599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3(№10, 27, 31)/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-3,268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  <w:hideMark/>
          </w:tcPr>
          <w:p w14:paraId="4A5108E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(№8)/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-0,637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  <w:hideMark/>
          </w:tcPr>
          <w:p w14:paraId="21CFA87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4/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-3,905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7DA9B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E4302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Схема ТС № 487. Прил. 1. п. 2.1</w:t>
            </w:r>
          </w:p>
        </w:tc>
      </w:tr>
      <w:tr w:rsidR="000E5A57" w:rsidRPr="000E5A57" w14:paraId="2C098F90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960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96D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B180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51DB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655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60BA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58D73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45F80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91F9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4D2E2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EF9F2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E4BC"/>
            <w:vAlign w:val="center"/>
            <w:hideMark/>
          </w:tcPr>
          <w:p w14:paraId="54B8611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72BB9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92E40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428A0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B706B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88726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9A3C9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13AF9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374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0518C26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48F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709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904D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A67D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F945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B1F5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DC32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25007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8ED54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97EF2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BEDBD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E4BC"/>
            <w:vAlign w:val="center"/>
            <w:hideMark/>
          </w:tcPr>
          <w:p w14:paraId="4304F98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E4DCB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F47FA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D1BFF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BF786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B98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97765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A2E44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B81D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4C37121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A534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919C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F3C2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3F2A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17B0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9FE3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AA18E3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8989F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7DB55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A2E62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6469A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36967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3843A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883C7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83FF7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EB48A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4FD8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292E4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E137C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B86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B0AE1C5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D7E8C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A532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из эксплуатации (консервация) котельной № 12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246A0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ед./Гкал/ч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04D2E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1/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-0,86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1CD16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990C5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7B55D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99436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BC402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F601A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AAD8E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5029A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5BB32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F5C3A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1/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-0,86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60A72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F86A5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136A4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1/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-0,86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E1499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1/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-0,86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D0DBE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901F3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Схема ТС № 487. Прил. 1. п. 2.2</w:t>
            </w:r>
          </w:p>
        </w:tc>
      </w:tr>
      <w:tr w:rsidR="000E5A57" w:rsidRPr="000E5A57" w14:paraId="7AE7F96F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F30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DAD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4EE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E19B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CF3E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65CE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17F92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BDBC6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F0E16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050D0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D1D51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E9478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A9E6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4C89E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530F4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7DDEA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D3679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38D05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9C4E1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D086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7D08DB2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902F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4CB3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53AB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9BB9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DA20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D1BF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F7A87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073BE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9279E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5BF42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B2567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AB9BA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7E09C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4A5AD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8C608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609E4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A58F5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79E71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A3EE7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04E8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6686204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AF8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451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E0B7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A05E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25C6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0505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57C1F1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B8102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50A94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7C04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C69E2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AE73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80594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ED719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2BE9F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BCDFA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D325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E0BBD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934CE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D27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5169D25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84FDE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1.4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0E826E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из эксплуатации (консервация) котельной № 18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AE902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ед./Гкал/ч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DDC8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1/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-4,299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60DF4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62C39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F7705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9EBC89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B3AD4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0C8BD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5E60F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B9FE9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68455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39D33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1/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-4,299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686A9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CE615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787CA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1/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-4,299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52E1C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1/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-4,299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CFB6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35129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Схема ТС № 487. Прил. 1. п. 2.3</w:t>
            </w:r>
          </w:p>
        </w:tc>
      </w:tr>
      <w:tr w:rsidR="000E5A57" w:rsidRPr="000E5A57" w14:paraId="2A8B1A14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6511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01BD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86ADB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81A12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CD517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7C82B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A6FA5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DF3BA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FFE09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8BF4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AFC5E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486CC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823F8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CADB3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2 106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9361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CA0B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9D70B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2 106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F9916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2 106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B87A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2 485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05289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92EFC5A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42F9B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2BF1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9A634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9D0B7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8BC53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6656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7BD532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AEC4D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C258A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D0C64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528A8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99FC1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68F96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342EB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2 106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F0337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F2222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163E6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2 106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64609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2 106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DA47A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2 485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C1142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5AAD8D1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C757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0263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F6922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0F6AD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3FC9A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E6ACC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13FF8F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3FD68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16FBF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CD58F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DC0AC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971E2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6BD91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741FE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2 106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F96F0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257EF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859E2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2 106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10393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2 106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70F6E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2 485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C2381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863AE8C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4C924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95A602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диспетчеризации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0E753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B48F3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E5D8B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B89C4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2018 - 2020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4F627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81954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4865B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71E0D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A572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7ECAA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319E8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9B3F1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D028F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C0CD9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9B304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8169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A88AC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0FD5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Схема ТС № 487. Прил. 1. п. 2.4</w:t>
            </w:r>
          </w:p>
        </w:tc>
      </w:tr>
      <w:tr w:rsidR="000E5A57" w:rsidRPr="000E5A57" w14:paraId="3D10691A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C16B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F320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48E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698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AAD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21C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C89C7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265EC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0F26A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4AA22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3B383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21 629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E94AF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EE82A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1844F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19DBF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17993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5CFB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23 588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2AB7F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23 588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DF9E7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27 834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6BF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116CF38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CCEC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9B4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3F89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CED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29A6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9E66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A370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2E919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950E1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4ABBA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0E0F7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21 629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75517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C2B29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49666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E95AD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4E245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D540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23 588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0704C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23 588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4ECF8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27 834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B952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E8ABA1D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521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1FF6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0809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F19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AC63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BA5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147D31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13A0D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0EEC8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94609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4961A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7 210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35E3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B2401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50AF2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5C695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4250A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1DD26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7 210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1E16F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7 210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64795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8 508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0F16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7E6E4C6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2CA5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A5E4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936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8BB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E9E8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D58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91254B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50620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CD475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3783B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C3ED0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14 419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68E33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E154E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82E3E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6EFC4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D0E8F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8615E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16 378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035EB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16 378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56635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19 326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8D1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FB1BBF0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E355B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5C733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приборов учета тепловой энергии (Оснащение узлами учета не оборудованных приборами вводов на собственные нужды и производство тепловой энергии)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BD237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05F97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416D9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169F8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2018 - 2019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F2340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C2459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5487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E8D79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A2983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B634D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162B8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905A4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E3D17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E6EE1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489C8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A8F65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FFAD5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A9C9D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Схема ТС № 487. Программа энергосбережения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№ 0106</w:t>
            </w:r>
          </w:p>
        </w:tc>
      </w:tr>
      <w:tr w:rsidR="000E5A57" w:rsidRPr="000E5A57" w14:paraId="23D4DEF1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3B6D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0E1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9CD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FF64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7376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4C30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89E8B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B2594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18CA1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0ED75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1 650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68C4E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7B68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0136C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9E2CF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2F783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48FB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9DA8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1 650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31940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1 650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09D89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619B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E92617F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9812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C27C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E039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D521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3DF4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A72B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40222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6BD6F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20C1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37C94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1 650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3294D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84894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93DAE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410BB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6BF9E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EB4C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4A60C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1 650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6EAED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1 650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3763E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1367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D05EABE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313C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BE1C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0CF8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6582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3EB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2999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EB2F03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777B4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C12FE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588EE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1 650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6F452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BBDD9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0417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4C761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5BB7A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A19DA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2A89B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1 650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19D6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1 650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30382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82CA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BDC49BA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0B605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7B402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котельной № 15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59A0A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ед./Гкал/ч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757B1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1/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5,159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FFF95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0CA21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2019 - 2021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B259D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2E5E8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EC785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D2918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24D64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3E636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1/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5,159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77293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75574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A159D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0159D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E1405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1/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5,159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D0C6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1/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5,159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81FFB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3B2A8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Схема ТС № 487. Прил. 1. п. 2.6</w:t>
            </w:r>
          </w:p>
        </w:tc>
      </w:tr>
      <w:tr w:rsidR="000E5A57" w:rsidRPr="000E5A57" w14:paraId="2B78B1D7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2AA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135F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FDF2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C61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A680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4D8E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3247B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F65F5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B3A1D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54487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3 079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BC5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12 314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7C37C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15 393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7447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E8BA0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6141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D4C8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5DF49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30 786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7E365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30 786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F871A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36 327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F59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33EDFA1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49B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8C02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1B3D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7D1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DA9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9704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B6229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592AC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CA27A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5FD69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3 079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B8F5A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12 314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B5502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15 393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D1AAE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5868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56CE7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3CB5B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14877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30 786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9D095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30 786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7B274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36 327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2AE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FA2904D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5DDE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E76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C3EA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019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5691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DD84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5FAAE3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2B80B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F4989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E724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3 079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C2178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12 314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0E8AA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15 393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EA5AB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64EA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25584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B796C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20DA2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30 786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D5C3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30 786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A85CB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36 327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A8A8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9D025DA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86B9A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8D3A2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котельной № 19, расположенной по адресу: г. Тобольск, Левобережье, ул. Судостроителей, № 16, в т.ч. разработка ПСД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FC8EA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ед./Гкал/ч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F9AE8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1/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4,759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AA4A2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EBF92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2017 - 2020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C273C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E1A4D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7DA15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4AEA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CC065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1/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4,759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1D209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78E00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385BB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2270A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8072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7A9F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1/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4,759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4FCB5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1/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4,759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395A7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50837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Схема ТС № 487. Прил. 1. п. 2.7 (Стоимость скорректирована по НЦС). Комитет ЖКХ администрации города Тобольска (исх. от 24.10.2017 № 01-09/4354). Приказ комитета ЖКХ № 124 от 14.10.2016 г.</w:t>
            </w:r>
          </w:p>
        </w:tc>
      </w:tr>
      <w:tr w:rsidR="000E5A57" w:rsidRPr="000E5A57" w14:paraId="08E4EFA6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8E9D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EFE0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3F2C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500B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9A9E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7BD9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5105F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5E08D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8586C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4 037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90715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15 994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59B3E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16 752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58A5A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D8AD2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765EF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27233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7EF96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31D69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36 783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01CB8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36 783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E9B2C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43 404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CFE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51F9EEE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A756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5F1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909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6950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BCE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F2E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CFEFE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330BD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5949C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4 037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707D5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15 994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85138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16 752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49E56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F15F7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E8AFB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A355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CCD1A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93A9F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36 783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ED433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36 783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7D1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43 404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74F0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7CD6E93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0CCB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9F0B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4F98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370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C43D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22E3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64FCC2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41639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9550E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4E3DC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15 994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A4150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16 752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C716B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BE4EC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E1174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463FA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03D8A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9C793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32 746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E2B29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32 746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EAC1A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38 640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4A36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600E3F0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D43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3C5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6C6E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A57B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3538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94D2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016720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DDF29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AF8A8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4 037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614AF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84850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EFF49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84F8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5ED63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4DBBD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2C5DE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1C551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4 037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F9473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4 037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2D1BF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4 764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67B3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98B03E3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353F9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1.9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434D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котельных № 2, 12, 24, 25 в соответствии с проектом, разработанным ООО «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ТюменьСтройПроектБизнес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 по объекту «Реконструкция 9-ти котельных с переводом на 2-х контурную систему»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FB87B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2B4D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2FDCB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33F0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06EF7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1DEAA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C089A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6E665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5A310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72C8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13710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E533A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FA5F9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32BF6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E4F90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3266F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A61C3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95C3F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Схема ТС № 487</w:t>
            </w:r>
          </w:p>
        </w:tc>
      </w:tr>
      <w:tr w:rsidR="000E5A57" w:rsidRPr="000E5A57" w14:paraId="14A43603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07A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C35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5145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9B7C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D12C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65E4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C42C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5ABCD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55 442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0B30D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5D6C7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15F7B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CC874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6DEB2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E2505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1F7E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FFEC8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22A77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7FCD6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F70F2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E24B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CD9480F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D24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C8A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AA1C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D8F6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37E7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8F5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5F3E0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DBEC2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55 442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FEC0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363F6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2B133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8D9CD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C6DF3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6E052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C9015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451B5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3747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AF909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4A595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1C40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BEDFABB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E3E4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88AB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E65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C9F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ABB5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24A4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17824B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EE598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55 442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E5C0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E32C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FF67F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436C5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A0B6C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91A4D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6DF28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FDC26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183E2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14B88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F8F26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686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516AD8E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8CFA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1.10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3B6F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котельной № 5, расположенной по адресу: г. Тобольск, ул. Ленина, 72в, в т.ч. разработка ПСД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9059B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CE655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3C79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DC38F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г., 2019-20120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82C23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6160F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D1CB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7064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  <w:vAlign w:val="center"/>
            <w:hideMark/>
          </w:tcPr>
          <w:p w14:paraId="34BAE08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  <w:vAlign w:val="center"/>
            <w:hideMark/>
          </w:tcPr>
          <w:p w14:paraId="0043549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FC56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15810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04962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014C7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DFDD4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37E6E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A1D43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563AB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Схема ТС № 487. Приказ комитета ЖКХ № 41 от 16.06.2015 г. </w:t>
            </w:r>
          </w:p>
        </w:tc>
      </w:tr>
      <w:tr w:rsidR="000E5A57" w:rsidRPr="000E5A57" w14:paraId="4541DE41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1A3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2C27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A071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1DB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512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CA85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922E5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080C8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D48F7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1E4C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02D13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209E1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5DCF4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E547A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FADDB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18554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8B5E3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AAB91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AFE3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78EE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E9ED792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82F2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558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E6FD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5384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D36A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F20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608B7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D3AE5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D45CE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FC07B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BFF6F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72C15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6F1AD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66735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63AF6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4C608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20D72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EB4D3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FDDA2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B85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B404793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EBA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64E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B57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82FC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E33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3CEB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FD17DE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8988F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59877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AE982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EF0C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388E8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102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7A5B3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0B196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AFD4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32893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C704A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0B712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059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E571405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06A47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1.11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DFA5A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режимно-наладочных испытаний котлоагрегатов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E28AE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F873C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7F40C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E62E0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2016 - 2017 гг., 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2019 - 2020 гг.,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2022 - 2023 гг.,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2025 - 2026 гг.,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2028 - 2029 гг.,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2031 - 2032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807A7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E607D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C84F5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98EDA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E24E8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EC4F1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A3E7D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241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8F2BB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8CED0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6E5F4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4A7EB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ECDED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2ECC0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Программа энергосбережения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№ 0106</w:t>
            </w:r>
          </w:p>
        </w:tc>
      </w:tr>
      <w:tr w:rsidR="000E5A57" w:rsidRPr="000E5A57" w14:paraId="6B04FE00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7E2F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B5E8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5FC0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0E4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A980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817E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59789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7529B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CEA6B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DF059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E71C0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29D5C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FC4DA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3CC53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1 965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674B0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B699F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1 573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3DA9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4 209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8AED0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5 782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B5313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4 967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1C6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2CC330A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12AA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D3A3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FB7C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59E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4439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CCF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A32D6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11281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3D227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5F72E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C84C6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27091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95A29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8C04E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1 965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5D22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7C557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1 573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E7CFF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4 209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22C5E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5 782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0EC9D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4 967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138C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4A05B3D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ECD1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DD52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5FF3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017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05BE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2F04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47DC10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D1FB4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A08AE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FCE8A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752AE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AAAD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77ECC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C3EBB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364EE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7EC19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D4F8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4 209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474C6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5 782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4B443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4 967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E2C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61900AB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D916B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1.12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4A39D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светодиодных ламп в осветительные приборы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9A87A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53370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941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73298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0D61B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2016 - 2018 гг.,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2019-2020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6B318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57E5C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16E60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8443A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237F8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629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E1656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FBA25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90BF8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0F52B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E404D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99F92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1 635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F8399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1 635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6295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2C3C7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Программа энергосбережения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№ 0106</w:t>
            </w:r>
          </w:p>
        </w:tc>
      </w:tr>
      <w:tr w:rsidR="000E5A57" w:rsidRPr="000E5A57" w14:paraId="13BD5BDA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B6C9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2FB1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64C7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1094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1AD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6007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1D15A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D4462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94905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719C8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8F328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930B9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30547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24D39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D6EFF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C0F74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DC28A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0F724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A07DD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9603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04B9319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9784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5EC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616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33CC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E828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1E9F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A913F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702B9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4554E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D66D3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29C92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15B62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9D4B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62C64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5C67A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00784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13587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5C62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00198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0ACA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9052FEC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7148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B4EF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238D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B96C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2D4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C08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4B695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0D41E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A70C1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87DD3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3F7C4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8F60B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7E643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D73EB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8DB6D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AB3C9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3FCCA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9A5F0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3BA8B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552C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D1054FA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0C613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F9D41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Группа проектов № 17 "Реконструкция действующих котельных в связи с физическим износом оборудования"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4A6C2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238F9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48B75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EB83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DDB22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08676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376B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9F23D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2E367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EC1A6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BE54B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C49BC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5 475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996D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15132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8CB1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5 475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7A099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5 475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CE0DF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6 461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FA941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683750CE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8E91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E5C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36B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9F24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F976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4AE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7706E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512E6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6EE94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F764C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E17A3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1B312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896F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03F1E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5 475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64B81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F602A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D1578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5 475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18989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5 475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A3711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6 461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63FB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311C5BAA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DC4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84A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8351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8641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5299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A42A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7BD99C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58007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16204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E04DC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14C84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3FE5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524D4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6BF45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5 475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8A5D8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32609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B0D10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5 475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F042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5 475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5E4DF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6 461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C13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118EE42F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F5511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3B78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Ликвидация Городской котельной № 1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14219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59612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0804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Адмминистрация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города Тобольска, подрядные организации на конкурсной основе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75708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2026 - 2027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6B550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AA6AF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D5D1F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E46A2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C89B2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F50A3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960B7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43B1F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10599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4969C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6C613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DA7E7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33060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7C2B1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Схема ТС № 487 Прил. 1 п. 3.1</w:t>
            </w:r>
          </w:p>
        </w:tc>
      </w:tr>
      <w:tr w:rsidR="000E5A57" w:rsidRPr="000E5A57" w14:paraId="73036EAE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4A11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4A3C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CF55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E07B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E46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BE16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A285F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FAC10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CD0BE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D8FC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90B0D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DDC8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5947C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22DE9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5 475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C31C4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21AC0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D29F7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5 475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3CF7F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5 475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1A71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6 461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4919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27BA94D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9F4F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73CA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E06B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3871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298E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0D96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61AF3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8CC16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E46B3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F17B1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0CDD7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99784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A7DF1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2617C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5 475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69E2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248E0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6A01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5 475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C9877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5 475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5E979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6 461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D1B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325D06C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AD0A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77A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F36B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8CF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6464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20EB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2C74C6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88C38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C28FC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1193F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65513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E90AC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4EB0A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DB0FD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5 475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FC896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2FDF0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8CDD3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5 475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0EC17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5 475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01D0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6 461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6CE5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58937DD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B96E4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C8E96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Группа проектов № 18 "Новое строительство для обеспечения существующих потребителей"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AFAB3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48A57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74,9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0188F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EF924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CB193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2222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34F23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4 113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3DA6E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14 882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382A0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30 611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B241E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29 256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96836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29 256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3BA31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301 648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D7F2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78 252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34D3E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173 591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B2877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488 018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02757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661 608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61C67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575 861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0727A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683176C1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0FF6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4F1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DE71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65C7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A45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B664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0FDFB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05C66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99E26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8F094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6367F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986F0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29 256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E7785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29 256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01836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301 648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1B6E7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69E04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CD4F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360 160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5E37A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360 160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89052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424 989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6EDE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E5A57" w:rsidRPr="000E5A57" w14:paraId="102770B0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C10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AE72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1E90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59E0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CC01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559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D8700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E1029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2D0A6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F62B4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E70C4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CFA0B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29 256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5575E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29 256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990EA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301 648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D3566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A5DF4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73229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360 160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031AD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360 160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29094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424 989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207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E5A57" w:rsidRPr="000E5A57" w14:paraId="37DB8D7B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B72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206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7670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87B6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385B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DD97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FD244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6523B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17E33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4 113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75B17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14 882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260A4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30 611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6637A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71583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2BE7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22F8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78 252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C531E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173 591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17E35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127 858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79C05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301 448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D4E94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150 872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258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E5A57" w:rsidRPr="000E5A57" w14:paraId="6B55AFB2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F79C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0B0A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6926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C0E3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9B9F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0AAE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915CC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05D73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1E94A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4 113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3A8B2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14 882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F892E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30 611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28BC4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CBBC2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FDB4C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0E02C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78 252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8C574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173 591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FCAB8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127 858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4D8CD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301 448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203D4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150 872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1F8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E5A57" w:rsidRPr="000E5A57" w14:paraId="64EF6801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42333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B32F5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котельной для объектов мкр. Панин Бугор, в т.ч. строительство тепловых сетей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2B706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ед./ Гкал/ч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83CC9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1/3,5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4CF7B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C874D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2018 - 2020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37F10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7020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86520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60EA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33%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C8E9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1/3,5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A6BE4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DE5C9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9312E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49000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93242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DDA4C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1/3,5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077F9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1/3,5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6DC7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355AF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Схема ТС № 487 Прил. 1 п. 4.1</w:t>
            </w:r>
          </w:p>
        </w:tc>
      </w:tr>
      <w:tr w:rsidR="000E5A57" w:rsidRPr="000E5A57" w14:paraId="60931DA2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5E9F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EAA3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5AE6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101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5189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C5BF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905AF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FF49F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C663F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4 113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F5307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14 882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5191E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30 611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5860F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8C566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DB2DC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789B1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1983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9A5DC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49 606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CCB0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49 606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D496D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58 535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AA54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FBD6B66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BA5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CE04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4499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7611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3D31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0F1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FB0CD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27ACD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F1BD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4 113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7C99A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14 882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1F16C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30 611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A715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9BF42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F216D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63296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38DC9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745EB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49 606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62204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49 606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7CBAB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58 535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44C3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0A5E6CB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DD42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20EC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CC95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6116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CE9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2752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054956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DB3ED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07625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4 113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53F34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14 882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A8BEA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30 611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A656D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5F72D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C4928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6B77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280E7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FCFB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49 606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9042D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49 606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614E7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58 535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CA1B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F5544E4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93BB6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887CF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новой БМК мощностью до 18 Гкал/ч взамен существующей котельной № 22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DD0F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ед./ Гкал/ч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65C0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1/18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F5A9F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6941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2028 - 2029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EC200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94A48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79750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8CB75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63287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13B06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64079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84C67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BF629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35B84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1/18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EC81F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41F32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1/18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1B3CD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A247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Схема ТС № 487 Прил. 1 п. 4.2, стоимость скорректирована с учетом укрупненных расценок</w:t>
            </w:r>
          </w:p>
        </w:tc>
      </w:tr>
      <w:tr w:rsidR="000E5A57" w:rsidRPr="000E5A57" w14:paraId="520DA6A2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0B51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F500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CEF8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E24F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C515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943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64A84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9831F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099F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E00B3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1A754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11DEC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9CB57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EB48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4A9E9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78 252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B2D33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81 959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5D759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78 252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75EE4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160 210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444A9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92 337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EF9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410E5BC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E7DD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DF3D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0B0C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9F60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FD4B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14CF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22BF0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074FD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8E3B2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80176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0F2BF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15FF7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F556B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0B601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7287D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78 252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D1CDD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81 959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D1CA2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78 252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5245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160 210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90064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92 337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DC87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35AB700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A290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5A3B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5EAE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C12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3DE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FA06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F8A4CC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D6EDB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6B5E5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10663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2EF23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0F5A2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02AE7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ECB1D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6FB3C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78 252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50294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81 959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4BDF0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78 252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B9159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160 210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7F401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92 337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994B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F41CEAC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2B4D5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31AB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новой БМК мощностью 10 Гкал/ч взамен существующей котельной № 4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64879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B3878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62F25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F7417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2031 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97D1A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5359C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A7D3C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75354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894AB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04469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14EF3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29DB1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C6A71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3,981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0618B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EF171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3,981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56D6A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3,981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75AF2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CCD62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Схема ТС № 487 (п. 4.3 Прил. 1)</w:t>
            </w:r>
          </w:p>
        </w:tc>
      </w:tr>
      <w:tr w:rsidR="000E5A57" w:rsidRPr="000E5A57" w14:paraId="405C95F0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713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EA89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9A7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E156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9185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8AE4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72DBB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63FA5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877C9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2EA3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A13A5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490CE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81C5B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8A498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34AB3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996CF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91 632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72A7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24B0B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91 632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9BEBD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7A0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0559640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F1A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368D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AADE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EDCB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829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BDB1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4159F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25840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46702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48AAA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C7D4D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3DCFF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61157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81806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27A0C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50807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91 632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5DEEB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9C8C7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91 632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C5C04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DE77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2EA2D77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1DCC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0B69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9539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96D9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7B7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56C2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1EBCF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A0120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E1833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73D6E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085A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8F254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95522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7E9C8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8D85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A14D6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91 632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22B47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732FC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91 632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FD7FC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BA08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8E3EB3D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DF009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25F92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передвижных мобильных котельных для обеспечения потребителей первой категории в аварийном режиме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D3CFF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DD1FC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7E25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Адмминистрация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города Тобольска, подрядные организации на конкурсной основе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53ECE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2021 - 2022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B4B2C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AAFF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7C86F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51B60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C0E24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B6101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95239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82554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0D87D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20114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448F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436F6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16C80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053C3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Схема ТС № 487 (п. 4.4 Прил. 1)</w:t>
            </w:r>
          </w:p>
        </w:tc>
      </w:tr>
      <w:tr w:rsidR="000E5A57" w:rsidRPr="000E5A57" w14:paraId="0F112846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4542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D69E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5C2C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14A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BF62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F370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FF8B0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85197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2F55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E77DA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CC48F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18B2C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29 256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9058B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29 256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A809B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89BC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0A85E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EFEC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58 512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3FE8C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58 512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D33DF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69 044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14B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E5A57" w:rsidRPr="000E5A57" w14:paraId="6153000E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2ACD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A2C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A6AA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9A77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29B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B6FD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0EBE1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A00FA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86B2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8515B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9E173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EE991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29 256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72D83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29 256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DED62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C9A9E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87A45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B8518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58 512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CA3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58 512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BA32B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69 044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81A3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E5A57" w:rsidRPr="000E5A57" w14:paraId="646896A0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02F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C641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8C68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62D9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1064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943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81A618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DD5B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8B9B2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CBF55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F0FA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582A7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29 256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613AC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29 256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186BD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EEBE0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FCC39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E983A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58 512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6B7B4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58 512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65FB3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69 044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30FF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E5A57" w:rsidRPr="000E5A57" w14:paraId="673DDB9E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6769C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525946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резервного источника, мощностью 80 МВт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37CC0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ед./МВт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9B6DE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1/</w:t>
            </w: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80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421B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Адмминистрация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города Тобольска, подрядные организации на конкурсной основе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1D56E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2023 - 2027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9C6A7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DED4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750C5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76B5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8E3E4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9024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DA97F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03F38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1/</w:t>
            </w: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80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A19ED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57651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CCF12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1/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br/>
              <w:t>80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D276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1/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br/>
              <w:t>80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EEB03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EB9849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Схема ТС № 487 (п. 4.5 Прил. 1)</w:t>
            </w:r>
          </w:p>
        </w:tc>
      </w:tr>
      <w:tr w:rsidR="000E5A57" w:rsidRPr="000E5A57" w14:paraId="3B6CEAD8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37F4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279A4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12E91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44E0A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2958C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FF361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1889B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7CAC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DC29C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3CD67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FCA57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659BD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17F1A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9F55A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301 648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A5153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2CF33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7B834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301 648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6950F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301 648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47A8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355 945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CB873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E5A57" w:rsidRPr="000E5A57" w14:paraId="109E5CAA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A3CDB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D75F9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3B82F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DBE09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04CBE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CD6F7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EF6F37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8A4E4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E99D3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41DD7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DAE45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75E47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9CE4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FAF34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301 648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53A5D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0DE1A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97890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301 648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6FDF6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301 648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DB404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355 945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E8C70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E5A57" w:rsidRPr="000E5A57" w14:paraId="71732152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58D2C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5994A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69096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5A920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1A47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ACDC4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D4A5FA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F0567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2DE3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82BD0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9B0E2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7B24F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4595F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72DD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301 648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C5572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AC93A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975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301 648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C327F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301 648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E036F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355 945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A470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E5A57" w:rsidRPr="000E5A57" w14:paraId="056E9903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D22F5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6DF8E3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Группа проектов № 15 "Реконструкция действующих котельных обеспечения перспективных приростов тепловых нагрузок"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F1FAB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ед./ Гкал/ч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2C786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1/1,5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12EDA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34771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C9692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D3AEB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E1BEF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684E4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8F71A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10 800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6E8A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9483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F4E44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E6B11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24A0C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3837C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C0861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E4F99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14 160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4822D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0CC6A265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0ACF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7F49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E361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EF5D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03E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3F09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A16B2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98AE0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58398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A2B4F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0492C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10 800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7F1D6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98CF9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60AA6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75DD0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AD247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5BE72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BFB6C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D3FAE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14 160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D97D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5C0D29F7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50B24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D3AFA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котельной взамен котельной № 8 для обеспечения перспективных приростов тепловых нагрузок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7329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ед./ Гкал/ч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2C0A1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1/1,5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8CFD2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D7F23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 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7330C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22CFC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89F9C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413EF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1A19C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1/1,5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5C6F3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227A9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C62A9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5C584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B3F7B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32B90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1/1,5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0956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1/1,5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A0B78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ACD25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Схема ТС № 487.  (п. 1.1. Прил. 1)</w:t>
            </w:r>
          </w:p>
        </w:tc>
      </w:tr>
      <w:tr w:rsidR="000E5A57" w:rsidRPr="000E5A57" w14:paraId="225CACCE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FDFF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FA0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A40A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F5A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2B6D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737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A13A3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43CFA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817C3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87990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05B6B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10 800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EA3C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1CFBD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F5D04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43181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00195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D85F5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CF674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BAB9D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14 160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F77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E5A57" w:rsidRPr="000E5A57" w14:paraId="359382A2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0CF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4271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67A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5F8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1095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140C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BDEB4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F7E15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8D1C6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86712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B0D78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10 800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499D3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20A61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07DC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36D2D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3C3A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B5719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D3E08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5AAFF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14 160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13F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E5A57" w:rsidRPr="000E5A57" w14:paraId="66CF4C5E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07588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DBADB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Предложения по строительству, реконструкции и техническому перевооружению сетей теплоснабжения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4701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6D132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83744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100CA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C316A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47C06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17 563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AE20A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50 057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27F86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187 955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70FE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293 471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CF1DE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350 620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B9FC9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46 209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1CA52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703 189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F93AC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241 856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520F6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144 027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2509E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1 873 358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FAB57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2 017 385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0FA2E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2 210 562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E9D64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553C0173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1B0C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79B1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557D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731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756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0AD4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24CFC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44656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F3055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4 919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20F48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131 376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50FC8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203 860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F40CE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225 528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9FAF3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10CA4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42 628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2C2F8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187 540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290B7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8BFA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795 851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CD15C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795 851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CA32C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939 104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B36A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CF85E90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08AE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D3F2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35A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02A2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CDB2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271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B64E3E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E457A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042F5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98C58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131 376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DE39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203 860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521BC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225 528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00876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5803C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42 628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972AA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187 540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4B949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905BD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790 932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20320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790 932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2C18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933 300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563F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CA604E2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626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BC3B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0031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91B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568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373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81C97F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1BD8A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53CF3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4 919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4078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4A37C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49C75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70775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9E593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D2217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5AEE2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6F599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4 919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CD90D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4 919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B23E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5 804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63C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05BD249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6322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F237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14F0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602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F91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505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A06F9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E637C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F7403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23 346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67385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22 324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8146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49 460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62935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111 892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BC7DF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38 009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38B66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627 961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BA999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51 406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A3C9D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131 637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82301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924 397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7BC20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1 056 035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CFD1D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1 090 789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15D7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4FB5637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008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3215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D82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85B8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C6AE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E6C2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D8B3AB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717F3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2B120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5EE8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0BBBB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2E38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28FDE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A13CB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A3225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69C9D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71DDB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8 843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541C7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8 843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59AD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10 435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E84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F832963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749D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84B2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066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568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5C92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3277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7E3748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1B955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3C9EF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5 080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AC4A3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2 177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A7246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22 784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2D2F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34 175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7BB42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15 023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BAEB3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312 281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DEC63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30 322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681EF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68 385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7835B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421 841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B21E8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490 227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49E17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497 773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C0D9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5ADFCCC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78BA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5C44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01F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FDAE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09D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1D2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EA5D85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128BB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85A6A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18 266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56DB4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19 263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26729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26 676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67E7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69 758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2F82D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22 986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BA33A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315 680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5BD86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21 084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896EE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63 252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0C0C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493 713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A06DD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556 965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A343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582 581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0112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E21F258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807D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5B9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4325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CC03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72B8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D348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A412A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6B753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17 083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BB65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21 793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0DE8E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34 255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AD28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40 151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EF32B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13 200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A5BA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1B953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32 600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3981D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2 910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68A1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12 390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5C79B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153 109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B6F1E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165 499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6BAF4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180 669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B1C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335EB79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5AF0E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D802E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Группа проектов № 1 "Реконструкция и строительство тепловых сетей, обеспечивающих перераспределение тепловой нагрузки из зон с дефицитом тепловой мощности в зоны с избытком тепловой мощности"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4ABA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6A7EB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1,285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8CD44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B97E4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EC17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BFC1D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7C8BB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086B7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10278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C9115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B833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D6710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39 520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BB30D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4CDE3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47 056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F62D2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39 520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2F72C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86 576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534A4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46 634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558E0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39AF67E7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477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D772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BB4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C8D4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4760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1660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2FE5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934DF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2366E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2EB7B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4A58C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3D4CD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BADAC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68075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39 520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EE88E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068F6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47 056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B971C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39 520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4F0B6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86 576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75510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46 634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22E8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57C5D6C2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1DC9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948C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8E62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88C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80D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EC4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144087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FC41A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6E750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8BBE6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14EFE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44535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3F574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040AB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39 520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1B289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F08E6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47 056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9401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39 520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F91E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86 576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0D1E7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46 634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6534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604F682D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CCB60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6F22E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тепловых сетей для присоединения к котельной № 4 потребителей котельных №10, 27, 31 (диаметр 150-200 мм)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9B9A6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7FB6D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0,655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952F6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47E36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2031 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EB926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5C44C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C815C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F790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70C88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CA17D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019EC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34DB9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D8D22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03C32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6312A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CF55D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C729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64FD1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Схема ТС № 487.  Прил. 2. п. 1.1.</w:t>
            </w:r>
          </w:p>
        </w:tc>
      </w:tr>
      <w:tr w:rsidR="000E5A57" w:rsidRPr="000E5A57" w14:paraId="53C36CD9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C5EF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4E52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8E44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B994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4AFF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012F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36A9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3DD25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BA39A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41A4F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634D0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8F24E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880C4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4B30D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9CB0E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3B1B7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47 056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9A12C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D0298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47 056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D4E3F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AA47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750189B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ACF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EEA9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AE73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6127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E0F2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83B6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C08B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D7C2D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5A113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53286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428EF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73DB3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ACE6D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21234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53D5E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40E63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47 056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CC9EC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F4071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47 056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C1E70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15A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67AC24F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CDEF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21F0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CB74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F8B3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D6D6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B559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0EA89F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67826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35EF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5E517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681D1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31EE6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93AB7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263AC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AA3E8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2ED25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47 056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48E82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F7DC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47 056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8A2CE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9E81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2B1D89C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7D0A6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04994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тепловых сетей для присоединения к котельной № 5 потребителей котельной № 12 (диаметр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 мм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), в т.ч. ПСД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79623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B9592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0,170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9F0FF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3E01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2026 - 2027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2924D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76BB9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89E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A60F0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9B799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94DEB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31D1A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45AB9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D4C69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D2E5D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C9683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AFD57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9D9EE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E51DB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Схема ТС № 487. Прил. 2. п. 1.2 </w:t>
            </w:r>
          </w:p>
        </w:tc>
      </w:tr>
      <w:tr w:rsidR="000E5A57" w:rsidRPr="000E5A57" w14:paraId="19AB8693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FBE6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928B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B315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0E06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D846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CDA4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5EA97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8F63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2A01E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97F30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5333F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FDCEE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F6EF3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43405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8 759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08D22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73F08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DE246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8 759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2795A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8 759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A5FD4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10 336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F75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3D12010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67C8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36F8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A61E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A251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E01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C2C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9BBEA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EF30B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CC11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F926D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53CD8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FFF87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C2AA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2D035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8 759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E5DCB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508C6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2823C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8 759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F1CF5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8 759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ABA64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10 336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6C6A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21B1B56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7BC4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F186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359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0322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10C5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316F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A58FEB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8F2A6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5B5B6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CE8D7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591E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B20E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B5EB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EE8A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E893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F2370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4F42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8 759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8797B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8 759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D44AF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10 336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D50A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53E63C9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48CD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CB9201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тепловых сетей для присоединения к котельной № 14 потребителей котельной № 18 (диаметр 200 мм)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AD2D4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AE820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0,460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BF88A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EB6D4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2026 - 2027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CB1B9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EF87C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383E5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BCB57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8BA8D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D8586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C458A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892A4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28919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65D12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159EB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0,46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661E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0,46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97380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4D659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Схема ТС № 487.  Прил. 2. п. 1.3. </w:t>
            </w:r>
          </w:p>
        </w:tc>
      </w:tr>
      <w:tr w:rsidR="000E5A57" w:rsidRPr="000E5A57" w14:paraId="301F5E0D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6F662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6B158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E491A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70C89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D669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650B1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241E9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E7568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EFF69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D43F3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89456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38F53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23DC3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C38A9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30 761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A8723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253A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C076A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30 761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93B81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30 761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0AD7C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36 298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58DD8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2BC247A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7F69C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8900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0A609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E635D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B42F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B6144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3F40A5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9FFD1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BC4A3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78266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66120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CDD9B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25955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DF51B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30 761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4DF5C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D9A9A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4E62E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30 761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342B3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30 761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6A3F1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36 298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F6A0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EC9A6EA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39AE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AE7D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C8EE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C0BEF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28F84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7D90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45E983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1C052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FE9CB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CEA90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37C3F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64D03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93A0E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905AC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30 761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F6E86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3F3B3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CEBD5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30 761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4273B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30 761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5E2DC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36 298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E7C76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3D5001D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15362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CB3329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Группа проектов № 2 "Строительство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поселения"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76805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26584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9,4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15915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7629A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298E9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5102C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17 083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E4CCA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21 793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8B471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34 255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33B20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40 151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405FA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13 200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23F3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61029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32 600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C54C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2 910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3E64C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12 390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AC655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153 109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B8353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165 499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DE2F7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180 669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F895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44B607AE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217C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6EC7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A231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FFFA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26D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123E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A1D3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5ED25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17 083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B74E6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21 793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46E11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34 255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600E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40 151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CC833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13 200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D1C54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89B33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32 600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AD4C6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2 910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57E15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12 390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C476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153 109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D20C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165 499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E02A2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180 669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A6D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5E3EEF29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5170E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6648A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Новое строительство тепловых сетей для подключения перспективных объектов, в т.ч. ПСД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F1C7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F3F89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9,44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94A04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Подрядные организации на конкурсной основе, ТРО "Тепло Тюмени" - филиала ПАО "СУЭНКО"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D4D0E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2018 - 2022 гг.,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2023 - 2027 гг.,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2028 - 2031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6002D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59DDC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DF5C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EBC9D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ABD7A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7D46F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1819A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9D87D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1315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7E1E6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1732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8,95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B137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9,44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772E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305BC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Схема ТС № 487. Прил. 2.  п. 2.1 </w:t>
            </w:r>
          </w:p>
        </w:tc>
      </w:tr>
      <w:tr w:rsidR="000E5A57" w:rsidRPr="000E5A57" w14:paraId="16EE4A93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9F0D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D54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BAE1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3386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4F5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7A66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E6837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4D8CB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17 083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1B722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21 793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F7858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34 255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C9944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40 151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4B6A7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13 200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41752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3781E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32 600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7E572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2 910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E13E1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12 390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16EB0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153 109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43C8F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165 499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812F2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180 669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BB8D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2A11E5E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FADA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187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47E0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416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E5C0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DF85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7D4CF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FE896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17 083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E92C6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21 793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5A117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34 255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5BC63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40 151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D0CFB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EDE6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67E82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32 600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29B0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2 910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423A7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12 390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CA397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153 109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0BF16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165 499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38244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180 669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586C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AF0AEE0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16E95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1BB3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Группа проектов № 5 "Строительство или реконструкция тепловых сетей для повышения эффективности функционирования системы теплоснабжения, в т.ч. за счет перевода котельных в пиковый режим работы или ликвидации котельных"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78114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CE5D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4ADA7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AB4A2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4905A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6B7E3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D5B89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16F33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4 362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7E2D1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23 943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94EBE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65 282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2BC6C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74A3E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42 628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C144F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116 689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8076D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5C53F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252 904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E5BF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252 904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E9CFE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298 427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DA3A0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40484797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B82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252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2E7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A19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CCB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169A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AF68C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53D28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C0EB1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703C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3 478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29CFC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18 673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13D16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9 893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54BE9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20C22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42 628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C64D4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116 689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90871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9AA04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191 361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04468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191 361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123E0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225 806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57A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1326C0A2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F3F5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EC13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C43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FF66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DC27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F7C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12466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E4E5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0786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A72F7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D4458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18 673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7C952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9 893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72C0B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587BF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42 628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983E6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116 689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9F759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F498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191 361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65528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191 361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1B061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225 806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6BE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24976300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CB6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5CB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12BE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ED7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C096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1BB7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609DA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8D64C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5F7D2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5157B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9E44A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5 270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BC46E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55 389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F816E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929A3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33201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62488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86265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61 543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7A68C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61 543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1317A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72 621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E33D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5645EE41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DAAB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A7B9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B65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3D09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186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28A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C0EA0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49D62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A9C8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467A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4A0FE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5098F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07F36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10689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8943F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01562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525C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8 843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BDEC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8 843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27AD4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10 435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DD3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72E7E16B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20FB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28E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C29A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84F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4339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D306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86D0DC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0761E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44074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D719C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041CD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5 270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D242A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47 430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53305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72849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55B94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B093C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23319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3202C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0C06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62 186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1961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2A2680C2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BFC9B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AB723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из эксплуатации и демонтаж тепловой сети от ГК № 1 до мкр. Панин Бугор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A5D7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EF4BE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3,790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FE24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ТРО "Тепло Тюмени" - филиала ПАО "СУЭНКО"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D9170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2019 - 2020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5497A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4B633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295A7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80774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6B9AE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237DA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97ECF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6AD19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F866F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9350B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8CA31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5AB4E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DAD74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80FAE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Схема ТС № 487.  Прил. 2. п. 4.1. Сроки скорректированы с учетом ввода котельной мкр. Панин Бугор</w:t>
            </w:r>
          </w:p>
        </w:tc>
      </w:tr>
      <w:tr w:rsidR="000E5A57" w:rsidRPr="000E5A57" w14:paraId="303A6951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4A4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D2BD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9B1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652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624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D107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DDA60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76F9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C03F1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41CD7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7351B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448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121E3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4 030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1DE3D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B9BFD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0158B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B48A5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2C182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4 478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A857C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4 478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B660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5 284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D08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AA256D7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70A9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E053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BF2D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F06E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AB7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4716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3FC04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C05CC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B50BC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927D7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E3BE0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448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D17A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4 030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818C6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F5303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47F9D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49502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93C85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4 478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79C75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4 478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E01EC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5 284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8B20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CCD6700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A349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97C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C01C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D815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6DF9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4B3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CD7E81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7ADD5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89976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82845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1AE3D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A4068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4 030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9B24D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0FDA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6F0C2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278B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D7C5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4 478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A6EA9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4 478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839C4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5 284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D9F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914BC44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F5254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A4943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(перекладка) тепловых сетей мкр. Иртышский с увеличением диаметра (диаметр 250-300 мм), в т.ч. ПСД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D730B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74A67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0,796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21D4E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ТРО "Тепло Тюмени" - филиала ПАО "СУЭНКО"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F08C7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2019 - 2021 гг.,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2023 - 2024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48703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05CB6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598EC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C6558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CB3C6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0,359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DA50D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5CB5E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BC332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03CC0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695A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9856E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0,796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4B967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0,796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D8417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53BA0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Схема ТС № 487. Прил. 2.  п. 4.2 </w:t>
            </w:r>
          </w:p>
        </w:tc>
      </w:tr>
      <w:tr w:rsidR="000E5A57" w:rsidRPr="000E5A57" w14:paraId="37059ED4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7641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82CC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9FD3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4390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C28F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75C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E47C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546EE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2EF34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36C79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94214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16 535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CCB14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5 863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BAA60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7FFFD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21 169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875FE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7812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6C135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45 332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2E0CE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45 332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B0D04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53 492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32B0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75D6F69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003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3DF3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8669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4FF4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3399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138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38E80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2B472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54F2B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EF363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FF7B2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16 535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45BB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5 863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DFB48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1D083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21 169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D00A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2734E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25B6C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45 332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E2760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45 332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D6635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53 492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E3CC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7EC9C44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EAE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99D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747E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DCDC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CC80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281D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6D0CDE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939E1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2441C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FD3BD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CEC2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16 535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2BD68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5 863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D0D9E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4407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21 169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E177A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B7D83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ED00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45 332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AFAE2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45 332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B7FF2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53 492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785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1BD5387" w14:textId="77777777" w:rsidTr="000E5A57">
        <w:trPr>
          <w:cantSplit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39D8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2EAF5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Уз. 16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0A578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ТК-17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CCC09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0545F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58BCF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2019 - 2021 гг.,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2023 - 2024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55183B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8F6F7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B5095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537C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8FAC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1 842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A3E7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2B840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757CE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57AC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838AA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6B975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3 607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98C60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3 607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F2F9C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4 257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660AE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6221A94D" w14:textId="77777777" w:rsidTr="000E5A57">
        <w:trPr>
          <w:cantSplit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3A357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6.2.2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20E9E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ТК-17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B9D8B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ТК-18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BC059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0,236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2EC67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0E34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9BF408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EDBD9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DEAF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B112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4D7A0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10 870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4E4FB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558AD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BBD56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F5FFC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62FDD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B1EF7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10 870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3B619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10 870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1BF01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12 826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D777F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5BF3121D" w14:textId="77777777" w:rsidTr="000E5A57">
        <w:trPr>
          <w:cantSplit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68CAC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3761E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ТК-18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B2895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ТК-20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4BCCF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01D01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9692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632893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18667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1FE5F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6A69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F2225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3 823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1B0BA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9B3FD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EDE9A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9D33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9877C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384A8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3 823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91496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3 823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BA057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4 511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710C5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3D806D3B" w14:textId="77777777" w:rsidTr="000E5A57">
        <w:trPr>
          <w:cantSplit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0AB85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4E478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Уз. 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1AFE2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Уз. 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94FE8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F54B2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0D3F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DF5D95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15C3D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07F1F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742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A7242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22F5A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73A2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BE90E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21 169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C9EA9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39EA0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D36DC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21 169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281CE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21 169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EA869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24 979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3933A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52084FD3" w14:textId="77777777" w:rsidTr="000E5A57">
        <w:trPr>
          <w:cantSplit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EB542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08A00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Уз. 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F0256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Уз. 9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D7D0B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0,116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6FA0E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D7BC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01D59C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6C9F7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2F1B6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B49F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9037E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BD9E9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5 863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79E27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F2DB3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D1502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FCF3A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1D62A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5 863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5E97F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5 863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F84C1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6 918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8B45F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18E63308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EB40D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6.3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238D9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(перекладка) магистральных тепловых сетей мкр. Менделеево с увеличением диаметра (диаметр 300 мм), в т.ч. ПСД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FB9BA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8ECED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0,191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A246B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ТРО "Тепло Тюмени" - филиала ПАО "СУЭНКО"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803CF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2027 - 2028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B093A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1D03C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268CC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F4BEC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7F9D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48784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3A5CF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0C185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0D869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0F3F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CB617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0,191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66977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0,191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CDF23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D2327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Схема ТС № 487. Прил. 2.  п. 4.3 </w:t>
            </w:r>
          </w:p>
        </w:tc>
      </w:tr>
      <w:tr w:rsidR="000E5A57" w:rsidRPr="000E5A57" w14:paraId="4B0D7F99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077C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A84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5479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7AB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4F9F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784B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2BAC4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7D48C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5D04F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93F39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F581E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84AF9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52052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9DAC2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1 560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E2F47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14 044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A5DD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7DDED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15 604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D99AC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15 604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133CC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18 413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580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508D305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4EAD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3422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CD30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8110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10F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465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8A7DE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0DA12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ECF80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F4766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6FB81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F646A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01A85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A427D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1 560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991DD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14 044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1AF74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8C685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15 604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8B58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15 604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BDB60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18 413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F32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1DA4026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434F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0D2E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6D1D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DF4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724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66B2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78C08F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7FF32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A1259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2D0C8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70AC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75962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0DA3B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4F807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01652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14 044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91400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536B9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15 604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529DF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15 604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84374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18 413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A3B8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04EFCC5" w14:textId="77777777" w:rsidTr="000E5A57">
        <w:trPr>
          <w:cantSplit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DBBBA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6.3.1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BC062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Уз. 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4527C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14428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482BB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C14DE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2027 - 2028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D5F1D4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AB2F3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3F9C6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6047E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B3480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DE151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DC258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99079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C4C0E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8 309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29860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08B80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9 232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87CDE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9 232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F4466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10 893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EC66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778E96F6" w14:textId="77777777" w:rsidTr="000E5A57">
        <w:trPr>
          <w:cantSplit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43DBD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6.3.2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54E15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ТК-3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56204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20EA7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CF59D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B6E7B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2027 - 2028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E56546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6B14E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0EDAE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EFE39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A3F5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5DBF2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7A47D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23617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5FFCC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5 735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2697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44D32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6 372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6609C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6 372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162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7 519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75AD8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7ADE5A4C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425EC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6.4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B733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(перекладка) тепловых сетей от котельной № 14 с увеличением диаметра (диаметр 150 мм)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C05DF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E1F47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6D7A3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ТРО "Тепло Тюмени" - филиала ПАО "СУЭНКО"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F64DC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35F6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3FD99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8B7AA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EC473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758CF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AE5E6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68CB3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4809F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B329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4D60B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8301B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E6027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FA053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71BB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Схема ТС № 487. Прил. 2.  п. 4.4 </w:t>
            </w:r>
          </w:p>
        </w:tc>
      </w:tr>
      <w:tr w:rsidR="000E5A57" w:rsidRPr="000E5A57" w14:paraId="16B3CD46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AFF4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F654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7BD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1AF6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333D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EA7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C7C0E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3F55E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D024F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25DBB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1 525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6B9F4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C93FE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A6539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E1C8A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DBB81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202C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A15D8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1 525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8D7DE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1 525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23BE7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BF6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EB100F0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6B28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8C1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9CD7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BD47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21C8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DAF0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B071A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05639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CA9A1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85E5A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1 525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C72E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5A415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887CA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23877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107D7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A99ED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3F4D7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1 525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8B79E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1 525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D0DBF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2E03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25A235C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DD84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F9EA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6F5C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F2C6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613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8F66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1F0FD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36E16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719E1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CB576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E53CA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55710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DE95A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20F02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A9EE0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1C23B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92A8F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1 525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68562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1 525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BE1B3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E3C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5D5B6A5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0B40A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6.5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BB7A3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тепловых сетей для присоединения к котельной № 4 потребителей котельных № 8, 10, 27, 31 с увеличением диаметров (диаметр 150-250 мм)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4D6BE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3031A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1,225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ED1C1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ТРО "Тепло Тюмени" - филиала ПАО "СУЭНКО"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5AC0E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2027 - 2028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A7E42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E9159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ED549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D3C4F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37AE2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206B5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C23D9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C1E66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B0023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2A0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DD528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1,225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B44F6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1,225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57D38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5AAE1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Схема ТС № 487. Прил. 2.  п. 4.5</w:t>
            </w:r>
          </w:p>
        </w:tc>
      </w:tr>
      <w:tr w:rsidR="000E5A57" w:rsidRPr="000E5A57" w14:paraId="72888842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CAF6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11B7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8E6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F050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03DF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74DC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1FCBF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DFD80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6F91E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3E4E4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4E969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F42F0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BC989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361D5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8 523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114A1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76 703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53E48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364F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85 226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F5219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85 226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173B4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100 567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927C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D32378C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0534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8664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75E6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E1F6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7F89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16B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9647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7FF7F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592E5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54083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CAFCF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568BC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3D569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2FBE0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8 523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996D2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76 703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FD58D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47257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85 226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75713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85 226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85382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100 567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FC9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2FC181F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D80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0E95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4B14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E89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546C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B47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0DD19C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2F425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10AFF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3B5E9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A881C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8673B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134DC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9C0B5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8 523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BAA9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76 703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7D819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E1199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85 226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9F248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85 226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9EA4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100 567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D49F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023C5C3" w14:textId="77777777" w:rsidTr="000E5A57">
        <w:trPr>
          <w:cantSplit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36335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6.5.1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5CF89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B953C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CEF4F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98B07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B6FED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2027-2028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5AE202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9D3C2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1933F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EBE42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D4A7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3EB94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57CBC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30DD4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5 394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A65DD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48 550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6AC18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FD36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53 944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AEE5F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53 944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B85D9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63 654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EB3A2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3B16D16F" w14:textId="77777777" w:rsidTr="000E5A57">
        <w:trPr>
          <w:cantSplit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66958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6.5.2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82D45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18592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2127A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FBF10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59DFC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2027-2028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EA870C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4BA23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9ADD1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1F9AC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81E1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A33C8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562FE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79A75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155AF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4 856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4FB5E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03637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5 395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0CD8A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5 395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E1411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6 366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AB38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636C558A" w14:textId="77777777" w:rsidTr="000E5A57">
        <w:trPr>
          <w:cantSplit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D656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6.5.3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8886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F5725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2F6F4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CD0B0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2D53B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2027-2028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F163CE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8EA4E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8642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06A47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DFB4C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2730C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8801B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B689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D01EB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4 249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37054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D27AD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4 721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BF623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4 721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27FDF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5 571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4613A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754BFE4C" w14:textId="77777777" w:rsidTr="000E5A57">
        <w:trPr>
          <w:cantSplit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1A7C9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6.5.4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B083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E82CB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08E59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5C9BA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CC790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2027-2028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4B4108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0A9AB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DD100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BDB2D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81CB9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6BA37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6AD6A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B8ECD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63458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10 583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6F404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00F34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11 759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80BED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11 759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25D06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13 876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B84C1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58EB41EF" w14:textId="77777777" w:rsidTr="000E5A57">
        <w:trPr>
          <w:cantSplit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6791D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6.5.5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528BB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C5F41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33158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CE258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82701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2027-2028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128668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BB272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D93E0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2CB9E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E4B15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73B84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0A68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B147C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1AB8A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8 466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B2D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87BA8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9 407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0ABBD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9 407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D4B37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F5DB5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0590CE18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4D5EA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6.6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358EB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тепловых сетей для присоединения к котельной № 5 потребителей котельной № 12 (диаметр 150 мм)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B14FC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4EA02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637CC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ТРО "Тепло Тюмени" - филиала ПАО "СУЭНКО"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B661A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2027 - 2028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CD974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30E3B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9DDA5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CE588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26345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B2C1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B71C4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C5A20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E570F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2B4A5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D07FB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C0769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92099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85FEE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Схема ТС № 487. Прил. 2.  п. 4.6</w:t>
            </w:r>
          </w:p>
        </w:tc>
      </w:tr>
      <w:tr w:rsidR="000E5A57" w:rsidRPr="000E5A57" w14:paraId="61F85853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F30F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5F05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CC9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AE8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7133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D1D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B7DD8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B7B5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84C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0A10B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31458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462E1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6298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B9FC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7E33F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15 875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9C89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4B875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17 639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93FBE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17 639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34C5C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20 814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562B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55A1E69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463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E77B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0D2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D80E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7DB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37E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0E2B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B5CCF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83D9D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49185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36EE5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6320D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EF43F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0EA07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2DB66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15 875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BADBA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89F19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17 639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05BF6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17 639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8C262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20 814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D92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AAD1E0A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5E0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C77F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7D9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9F62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3BC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2A2E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6F2898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75120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27DD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E1E03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392A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FD96A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89BF9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88CB4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EBCD3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15 875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2DAAE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03130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17 639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EA2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17 639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9DAB1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20 814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A787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9380815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663C2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6.7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1F5C5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(перекладка) трубопроводов в зоне действия Тобольской ТЭЦ (Городской котельной № 1) в Нагорной части с увеличением диаметра для увеличения пропускной способности (диаметр 150-300 мм)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584B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60381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0,310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5AB1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ТРО "Тепло Тюмени" - филиала ПАО "СУЭНКО"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927E0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2019 - 2020 гг.,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2023 - 2026 гг.,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2027 - 2028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F9D47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58D81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668B5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FBC5F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E78F1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0,049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6A56D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91D03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ECC51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51BC4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B1B19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F78D2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0,310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EE148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0,310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97AF9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8984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Схема ТС № 487. Прил. 2.  п. 4.7</w:t>
            </w:r>
          </w:p>
        </w:tc>
      </w:tr>
      <w:tr w:rsidR="000E5A57" w:rsidRPr="000E5A57" w14:paraId="7DA106BE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F15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A273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E7BA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ADBB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B9C6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ADEC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104E5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9A786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092F7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6E458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6E952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1 690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5CC0B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5A650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E2A5F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9 612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06E30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10 067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416B7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5D80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21 557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FE60A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21 557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F097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25 437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BE5F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406B477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CB01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5E8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75A6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3318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0C0C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10C2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8D11C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F0140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D195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0340A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D348B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1 690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99615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38C7D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57262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9 612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60402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10 067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88D2C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0C18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21 557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05938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21 557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F9AC7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25 437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90AF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9321A2B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63A7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E674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425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ADF8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F2B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724D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8C9927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DC599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65C95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E95C5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87E0E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1 690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CCB8D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DBFAA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2BBDC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9 612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1B2EF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10 067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E586C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6F8FD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21 557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ED793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21 557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4F9AC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25 437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1AAC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3C5300F" w14:textId="77777777" w:rsidTr="000E5A57">
        <w:trPr>
          <w:cantSplit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22B71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6.7.1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D6D48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ТК-9г-5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A443D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ТК-9г-6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CA7DA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3F3A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E7CC3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2023-2027 гг.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919BB8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0F977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3398B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76531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5E4C1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99A5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2FE3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9F01C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2 276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531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234F0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9B67B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2 276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E64C0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2 276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FF175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2 686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2E141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61DC1BA9" w14:textId="77777777" w:rsidTr="000E5A57">
        <w:trPr>
          <w:cantSplit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D1A5C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6.7.2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D0FC7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ТК-9г-1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73086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ТК-9г-4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510E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7744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75486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2028-20231 гг.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35B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E1AF8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18C10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B1758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72D1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898BC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4CCA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ECF24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1730B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10 067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B4827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FE12F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10 067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2A00E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10 067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720EE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11 879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B1FA4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2CAEB077" w14:textId="77777777" w:rsidTr="000E5A57">
        <w:trPr>
          <w:cantSplit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1E0B5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6.7.3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A7015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ТК-9г-4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EB71E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ТК-9г-4а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7D51B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B5503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D353A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2023-2027 гг.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D094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9AD4C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E259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89761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83CE8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98100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AAB7D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5BF69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1006B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DDE6E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F1138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4 160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85E39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4 160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78629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4 909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6AC25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351B2E9D" w14:textId="77777777" w:rsidTr="000E5A57">
        <w:trPr>
          <w:cantSplit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B4A0C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6.7.4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89643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ТК-9г-4а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D73F7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ТК-9г-5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AB9B9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0,049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7DC3E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D0738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2023-2027 гг.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748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40511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74A41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C80F6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039E5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DF154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F0C5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C877F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3 176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AFE26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8E4E4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EF6F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3 176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34C8B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3 176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0487F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3 748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E1021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760C253C" w14:textId="77777777" w:rsidTr="000E5A57">
        <w:trPr>
          <w:cantSplit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D7FE3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6.7.5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0AB9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ТК-22-186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03CCC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ТК-22-18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D47B3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0,049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879CE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9C604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2019-2020 гг.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578E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9B0C8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B969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DF88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031CE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1 690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78413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B253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7F6BF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5E03C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C2C3D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E059A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1 878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DB9B1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1 878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D9387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2 216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57094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6BB54142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FD685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6.8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98505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тепловых сетей связи со строительством котельной Панин Бугор (L=1503, диаметр 100 мм)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4EA35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DD587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1,503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986E0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C0F80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2020 - 2021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F6F77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802D1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4E2F7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806C0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BC58E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AB570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1,503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36A1D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EB064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5C977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2BFA5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2EA47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1,503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68DF3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1,503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484DB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D9844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Схема ТС № 487. Прил. 2.  п. 4.8</w:t>
            </w:r>
          </w:p>
        </w:tc>
      </w:tr>
      <w:tr w:rsidR="000E5A57" w:rsidRPr="000E5A57" w14:paraId="1DCC00A1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55F2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08E2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058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EDF5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AA5E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847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E1828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590D3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5DF71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BFE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FE46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5 270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9ABF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47 430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A70DB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C5112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30350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6F0CE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4FF9E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33CF6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A8F8F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62 186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2EA8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E5A57" w:rsidRPr="000E5A57" w14:paraId="47F94F36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F45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448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059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AF1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80BA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2E62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03FE4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3F6FD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B1865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B49D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CB8FB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5 270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5579E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47 430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2A0F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6A60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2B791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D0289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B1F12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7D969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074A3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62 186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709A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E5A57" w:rsidRPr="000E5A57" w14:paraId="774DBF26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0AFC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3FAA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833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E288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4ADE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983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E87EFE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5CC56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0D758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63957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69B7C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5 270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BCBE1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47 430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D6306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0CDA5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20B7B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3489D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9A182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9DC92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3B3C2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62 186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F939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E5A57" w:rsidRPr="000E5A57" w14:paraId="349331A7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AB16F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6.9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9C7C1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Строительство тепловой сети по ул. Мира в п. Сумкино (диаметр 125 мм)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52268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DA3A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0,179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9CDD0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Подрядные организации на конкурсной основе, ТРО "Тепло Тюмени" - филиала ПАО "СУЭНКО"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D7D30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2019-2021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C653B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8717A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A26E8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761DB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5F8B3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6D8A1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58440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372BB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95F86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6691D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F658B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0,179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B5924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0,179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B9CA6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96504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Схема ТС № 487. Прил. 2.  п. 4.9</w:t>
            </w:r>
          </w:p>
        </w:tc>
      </w:tr>
      <w:tr w:rsidR="000E5A57" w:rsidRPr="000E5A57" w14:paraId="24351E47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4966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BCDB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05B9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B0A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2262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F8F2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B46A5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617AD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B1F96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B9847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1C7F5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EBEF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01F68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5C8F2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ECEF1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9DEF7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F9AB5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8 843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2DDD2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8 843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8ADB4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10 435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AAA5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17F78B3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416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6A9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590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911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25C6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999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34C68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B0B5C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3A8ED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8708D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A795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BEE89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ED897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BEDB2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E9D02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E3BE2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03221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8 843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03F4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8 843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C835A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10 435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E02D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58B402C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6444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5CB5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7363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420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DF2C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747A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95CF6D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43740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C7B5F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9CBB1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C3476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986FD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7C1D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A4C93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C8614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49BFC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4E47D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8 843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26351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8 843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D0235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10 435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05A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513AA4B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29A3B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7B55A3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Группа проектов № 7 "Строительство и реконструкция насосных станций"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912F1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8A69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AC379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DD66F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C2B8F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3EA2E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FCB3E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8EE7B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5CD4F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62CE0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6319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2A3CD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6DA22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F3ABE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5C98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E1246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3D32B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D081E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3D9BD6D8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8EE5D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D4DF0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3B618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DA29E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45074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4FCD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75474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3B9C6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EAC9D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4E3B6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4AF49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96ABA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43511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8A1CF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224 576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86327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4B711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3EB2C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225 424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5E8A2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225 424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742C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266 000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8A341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16658722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DFB55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9DB5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FA93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6C0BA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C8BEB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8306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4F500D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BED883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8518F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1BB3D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CF1F7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F6E25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55C95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1B09F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5A3B5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481E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18655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F3AB9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09BD0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1 001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5B033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0AA26754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DE30A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BDF9B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E2982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1ECB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1EEB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2105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839C34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0C332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127AB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F99BE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E272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1259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CCA1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C15D7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2CB11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93BFE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35483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1F931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5B771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1 001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344C7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2D2EA8FE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2BD9C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0D713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BFBA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3BE1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0394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EFA43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13D0B3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3A669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7EFA4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54A24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E25CE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11EA7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CE96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736FF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224 576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9AEBC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54596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F7C1E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224 576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D5A46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224 576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10470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265 000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A1F2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3FCE09D5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5D736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E22A2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8FF9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053E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107CB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4E2B9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4A7CDD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A52A3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50669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7D02C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DF73A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651A8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B7516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B9FA3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224 576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BFD84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D8272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61FDF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224 576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58086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224 576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4728F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265 000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7101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50A139FA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5BFB6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7B1A0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ПНС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F6047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7268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2E9B5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ТРО "Тепло Тюмени" - филиала ПАО "СУЭНКО"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0ACB5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2019 - 2020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28E92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848D4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2D958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CED5C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EC1CD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1C47D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FDD39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ABD7D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8460F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7F7E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3E70D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7D02E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E6888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11817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Схема ТС № 487. Прил. 2.  п. 5.1</w:t>
            </w:r>
          </w:p>
        </w:tc>
      </w:tr>
      <w:tr w:rsidR="000E5A57" w:rsidRPr="000E5A57" w14:paraId="18ADD285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140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FDD3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72E9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86D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B738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B7C8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74036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B37C8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BC5BF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2123A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612FA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6E1B2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142F7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6E881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68486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AE740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A61DD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D481A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7E996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1 001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745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8BE1F5A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1F2C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C605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3B0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C499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FF07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9B9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C2C1E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9590C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E04F0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43A6F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6A18A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4038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C54A9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CA670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DE726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D76F2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CFD23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C0072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DF637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1 001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6E50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55BB9AE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B4A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07FA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CFAD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ACA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D521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450F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630E89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3192D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D9DE6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35C8A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602B4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681C0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071F7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EEE8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22544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08762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A94C6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E5AE8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663B2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1 001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9130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EDE776A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EEFC4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515F9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Городской насосной станции, в т.ч. ПСД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CC693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EC27A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BA545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ТРО "Тепло Тюмени" - филиала ПАО "СУЭНКО"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424E3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2023- 2027 гг. 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BE9DD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B949F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57904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46BDD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ED0CC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11542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D5B52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929AD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4AFA8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78FCE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8A31A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9FE5C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EE4C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DB65D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Схема ТС № 487. Прил. 2.  п. 5.2</w:t>
            </w:r>
          </w:p>
        </w:tc>
      </w:tr>
      <w:tr w:rsidR="000E5A57" w:rsidRPr="000E5A57" w14:paraId="20D671CC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811F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553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40DA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A41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D55C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FC4E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727CA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251A9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79D98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9A5B7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B2EAA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DFB72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82CB8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C7E5B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224 576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C59E1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E99C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6DE3F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224 576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D087C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224 576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5A47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265 000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3A53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468747E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85CC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C049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863C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8A41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C7F5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E1D2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010E0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84DAF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D22D3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1CB8C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EA379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63484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D90DB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EFB5E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224 576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21BD3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64316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C8417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224 576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85490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224 576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F6B9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265 000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FFE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15D7701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9D52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1EDD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1F7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654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6413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0AE7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F158F4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EE670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F4327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40E9C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555C6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C583A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57662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F75FA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224 576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1E6AC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F43D7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E62BB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224 576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28A5A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224 576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68207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265 000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3089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623B0CD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AB154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5C8D0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Группа проектов № 8 "Строительство и реконструкция тепловых сетей для обеспечения нормативной надежности"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9A200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B7D0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3,181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87DF7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93B57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A6422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5499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24AA6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7 219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AAF48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129 990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73020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207 208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22C36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249 810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AF2B0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15 023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13431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272 761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020AE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101 173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68D3E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21 329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96F1A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983 183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C27E1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1 004 513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6C4F6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1 160 156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2F502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704A6660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29C3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9C1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FEBB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173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47E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89E3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3A7A3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6FB92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1F860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2 139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64B6F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127 813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CC236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184 424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781CE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215 635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F9EA5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9FF85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06777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70 851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2319D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A2B9E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600 862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C37FC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600 862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08F3F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709 017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374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7FA9EA1D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762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0553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21A1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FA88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19B3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C41B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8277FB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4191E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86395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524E7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127 813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99FEB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184 424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E264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215 635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A00DB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3A489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FED9E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70 851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F9B2E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5229A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598 723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4D9A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598 723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EF321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706 493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256D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1F486529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585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4DA8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F7A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90CB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8D26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3C5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C3B2AA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A148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E240C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DB116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37FF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52A6B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D2E86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2A0E5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5A49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37B4B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1C4FA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2 139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28B9F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2 139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72518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2 524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F89D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060187C0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9E2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80F5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21F2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2EA9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B77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E4B0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618D4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76DEE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51F72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5 080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840FC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2 177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5D1E8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22 784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6807F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34 175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06650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15 023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5F60C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272 761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1100A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30 322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529CE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21 329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5AE18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382 321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BB39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403 651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4973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451 139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100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48578B37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89A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6D6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7F88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6AF5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12A9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C7F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201D2E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0C4E7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2A31F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5 080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CE18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2 177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F49C0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22 784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11D9C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34 175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DBC9E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15 023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DEA33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272 761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28B3F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30 322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8D315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21 329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ABE22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382 321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0FC76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403 651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62E24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451 139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F93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2F6B9415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84A29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5E13A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(перекладка) тепловых сетей от ГК № 1 для повышения надежности теплоснабжения с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увеличением  (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диаметра 150-500 мм), в т.ч. ПИР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24F29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7B6D8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0,681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26031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ТРО "Тепло Тюмени" - филиала ПАО "СУЭНКО"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50D5B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г.,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2028 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24468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B1A3A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0CB0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D9F20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70DF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4FE6F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5C85F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B643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8F660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49ACD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7800C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0,681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C2C23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0,681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A25FD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44D35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Схема ТС № 487. Прил. 2.  п. 6.1</w:t>
            </w:r>
          </w:p>
        </w:tc>
      </w:tr>
      <w:tr w:rsidR="000E5A57" w:rsidRPr="000E5A57" w14:paraId="765E7977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CB24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161E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E52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0E8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842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F318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3BBB9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988ED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AD633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C31D6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4BC0A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2A7E0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32286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44473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6DD0D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70 851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F2A91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4DCC6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71 712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A70DE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71 712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CCBD7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84 620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C7B2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0603571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6AE5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AE67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9540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96BE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80A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1B3A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523A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A549F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130DC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035F1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647F4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7392E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D8303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BD942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9798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70 851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E816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AD1F4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71 712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96D32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71 712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FFEA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84 620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9F59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69E7A64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0CB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87C9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5CB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274C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615D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17B8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BCC562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ED043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C6792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21E31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10FB9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07F5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72CC8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E3F3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6C4D2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70 851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D92DD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C01B9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71 712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EF808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71 712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2324B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84 620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57B7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B9D79A6" w14:textId="77777777" w:rsidTr="000E5A57">
        <w:trPr>
          <w:cantSplit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CA395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060DA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Уз. 5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478E9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 5а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365AD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0,226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490E4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B6926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 г.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1AC7D0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706D5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1EDF2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64628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2533E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44203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94EA3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EB4DE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194B2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70 851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65BB2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CA0E7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70 851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9A3E7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70 851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5AC3B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83 604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2B45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26E311A9" w14:textId="77777777" w:rsidTr="000E5A57">
        <w:trPr>
          <w:cantSplit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509B8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6AD1F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 5-3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07029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 6а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FA7A3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2EC43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2ACCC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 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8A6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0FFCA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5CD3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2BF71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B2789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C9B0F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95F73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393DB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1555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32FB5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F63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1C1D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419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8F8B6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4D9E5343" w14:textId="77777777" w:rsidTr="000E5A57">
        <w:trPr>
          <w:cantSplit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2938D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757B2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ТК-5а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0236B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 5-3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FB246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B0C6F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CE682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 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F236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7EABF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990D4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A067F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C1478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E19C9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4166E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15BD8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3D50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DF6AB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DE92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5CAD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28B5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96E0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75718CCC" w14:textId="77777777" w:rsidTr="000E5A57">
        <w:trPr>
          <w:cantSplit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ED19F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08FBE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 6а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B4C67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ТК-6а-1а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2E1B7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0,134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DFACF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FA932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 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C5E2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E55C0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0872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1E73C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4D08E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5BCE8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0DE80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8A509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2B61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4FF57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85B5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667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C42A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1666C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701A3A87" w14:textId="77777777" w:rsidTr="000E5A57">
        <w:trPr>
          <w:cantSplit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336A4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808BC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ТК-26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7FC37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Уз. 26а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7A621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2704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6A8F7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F889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F9304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BDD8A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2D55C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41C98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DE20E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A03ED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97958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50F4B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C9478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C9FC9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EBA13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959B7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1 016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7928A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73FD42AA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444A6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E7008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трубопроводов от Тобольской ТЭЦ до Городской котельной с увеличением диаметра для увеличения пропускной способности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0CDE5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BB780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2,207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F8105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96A54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2018 - 2030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4E807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A209A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5911A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07002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9E5CE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5F816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F44B0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EFE42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0690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0,128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995E7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C92AC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2,207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7A2B2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2,207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D6F0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D6581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Схема ТС № 487. Прил. 2.  п. 6.2</w:t>
            </w:r>
          </w:p>
        </w:tc>
      </w:tr>
      <w:tr w:rsidR="000E5A57" w:rsidRPr="000E5A57" w14:paraId="3C53F665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3605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36EE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34FF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F96D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B77D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1985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9D6F9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CD9EC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50623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5 080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D423A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2 177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69AC4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22 784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038A3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34 175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DB53E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15 023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2F780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272 761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D531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27 952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09F81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0716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379 952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8BB32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379 952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6553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448 343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8E91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4D643C6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05A0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9C5F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D247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DEEB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846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080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1440B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2ABD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6C29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5 080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E3641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2 177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835BF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22 784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6AC5A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34 175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2D6BB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15 023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8B03D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272 761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1FCC5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27 952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EFE3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F8807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379 952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6426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379 952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0F5C1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448 343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CA80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232C449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BDE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F88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9E99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5FE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3328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5560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E147B7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89322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554FD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5 080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E3DC5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2 177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89F20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22 784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16649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34 175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1CAB6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15 023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E74B2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272 761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B09B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27 952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140B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4CC15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379 952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A2E38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379 952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007F1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448 343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CB0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C260A60" w14:textId="77777777" w:rsidTr="000E5A57">
        <w:trPr>
          <w:cantSplit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A0E31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8.2.1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34902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Оп.28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8B9EE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Ду900 / Ду1000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5C099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E8C17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53DE3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г.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816703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98EF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CD9DE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5 080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2E6A8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2 177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BA645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22 784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A80B2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34 175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10E8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6CA0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9038F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E73DB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368BD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64 216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9F771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64 216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8B23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75 774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C9509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1DC92D5B" w14:textId="77777777" w:rsidTr="000E5A57">
        <w:trPr>
          <w:cantSplit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68C3F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8.2.2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32B25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Оп.384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EFDA9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Оп.395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1B4C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A16C5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C73AD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880F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E8C5D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FBC7B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28965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1B39B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8182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799AE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15 023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39A28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1C2D5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0453D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108AB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15 023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73A4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15 023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3391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6200E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592740D0" w14:textId="77777777" w:rsidTr="000E5A57">
        <w:trPr>
          <w:cantSplit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DDBFB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8.2.3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10D08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Оп. 395, Оп. 256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1BDCD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Оп. 417, Оп. 261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F35D1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46744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E686A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9DF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04C20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4A5E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ADE94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DA6E5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869A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8B232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CFB0E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272 761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C2A14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B2EBD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0DEA3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272 761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DF6E1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272 761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902D7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321 858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2D33C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00573040" w14:textId="77777777" w:rsidTr="000E5A57">
        <w:trPr>
          <w:cantSplit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EE534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8.2.4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FD1A2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Оп.261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19B8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Оп. 275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18042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630C0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D2330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D698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C5C71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73AAE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7028D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DAF66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2AA4E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051E9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62B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40EBC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1219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1C2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E2E6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5F39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6FA69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38C2D198" w14:textId="77777777" w:rsidTr="000E5A57">
        <w:trPr>
          <w:cantSplit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E2B39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8.2.5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112F8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Оп.275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593DB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Оп.289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A0552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EF158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8BE0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9C9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09E70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EFFA4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60C19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EEC0B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46C5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9E59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56C5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AA1F5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824A3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5FD9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787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46B4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54D6D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7F4E1325" w14:textId="77777777" w:rsidTr="000E5A57">
        <w:trPr>
          <w:cantSplit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EF85B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8.2.6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EA957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Оп.348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753FC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Оп.375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1CF36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B1EFF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507A4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FC6A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245B1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C86A0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99AB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4E5BE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27A09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481F7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FC2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D856A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159D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0CC7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145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684C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E1B0F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0C64B824" w14:textId="77777777" w:rsidTr="000E5A57">
        <w:trPr>
          <w:cantSplit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416D7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8.2.7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119EA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Оп. 290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0196C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Оп. 304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02768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8B281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8EA40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82D1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267ED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DC83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C631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931DD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EC6D7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30361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7CB4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5D273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B7834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47AD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2C1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8CE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71876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2C8815B8" w14:textId="77777777" w:rsidTr="000E5A57">
        <w:trPr>
          <w:cantSplit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F8ED4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8.2.8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B2CEF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Оп. 304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BA0F2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Оп. 319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E5158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77B04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B1DA7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72F8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6D9C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5EA18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67B53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A11FB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4B2DD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2B447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E402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1FF77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65DEF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73C7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647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51A4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2D8D0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61D770BE" w14:textId="77777777" w:rsidTr="000E5A57">
        <w:trPr>
          <w:cantSplit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B5F4F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8.2.9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832EE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Оп. 319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BFE5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Оп. 333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49D51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8143C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2E4E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3DB5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63653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2EAE1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D8C02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F98C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A55F5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46696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C9D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B94D9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E34F1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DCAA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4ED7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DFD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A3895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5A054813" w14:textId="77777777" w:rsidTr="000E5A57">
        <w:trPr>
          <w:cantSplit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0D091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8.2.10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223F3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Оп. 333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E04A5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Оп. 341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8FF2B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6063C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DF98F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 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CEC6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058F5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57B64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F8567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A3EE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EB8FF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FFAA9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410A6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37C75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27 952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E70C8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D777A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27 952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16CDE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27 952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E647F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32 983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63FD9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6FEBBBDB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AAEB2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8.3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0C006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тепловых сетей в Нагорной части (в зоне действия Городской котельной № 1) (диаметр 300 мм)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7281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4A8DB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0,293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2B93A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CB3B6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2028-2029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B326A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DDAF2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953BA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1DDF9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16811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63FB4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AC4A4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AA846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A6FC2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25152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A8514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42024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0,293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5E4B9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85B13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Схема ТС № 487. Прил. 2.  п. 6.3</w:t>
            </w:r>
          </w:p>
        </w:tc>
      </w:tr>
      <w:tr w:rsidR="000E5A57" w:rsidRPr="000E5A57" w14:paraId="7DB3FB81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AFF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5E78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1155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C93E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2007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E9D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536B9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539BC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8C215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E8172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CCA8A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6FE49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061D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D68D2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F1403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2 370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3A842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21 329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EBDEA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2 370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C8648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23 699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5AF6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2 796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65E1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1723E60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486B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0046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9DA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553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51D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485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65A0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D8185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2A364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71A4A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C75AF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FA631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858A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2CC1E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1865B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2 370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039F7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21 329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09344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2 370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26790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23 699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FEE6F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2 796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EE27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F464534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FD89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5127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318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E64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BDF1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A45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BC9603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D3ED5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4442E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C8334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64C3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9D83C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D5402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0A463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33D11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2 370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E952E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21 329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1DF87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2 370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D23FA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23 699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DFDF2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2 796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FAE1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C6A7BA7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D9B31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8.4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B8FD2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реализации действующего законодательства, связанные с переходом с открытой системы теплоснабжения на закрытую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3D18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19E92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12777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7D616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2019 - 2021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0E721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3C267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9B6C1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8F245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722A5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CE6A4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CFDB2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16DA8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C96C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4D370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447B4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394E8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8713E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140E0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Схема ТС № 487. Прил. 2.  п. 6.4</w:t>
            </w:r>
          </w:p>
        </w:tc>
      </w:tr>
      <w:tr w:rsidR="000E5A57" w:rsidRPr="000E5A57" w14:paraId="105864C3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AB7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C6FA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7D2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274C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927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DC47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66A58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A058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3478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3B584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126 952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B5DCD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177 728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6813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203 080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81C0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574A5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B249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46EDC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1BAA2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507 760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5A837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507 760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7321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599 157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A576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E5A57" w:rsidRPr="000E5A57" w14:paraId="2EAD0B21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4BD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0E12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8CA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F046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F6A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B3B9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99B7F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32793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60CC3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87D58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126 952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16F9E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177 728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7CE6C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203 080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AF644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A6997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59268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27851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28EBB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507 760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6AB3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507 760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42FC3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599 157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30D2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E5A57" w:rsidRPr="000E5A57" w14:paraId="19EBAA8E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C90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FBC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63F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B4CE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00E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D258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F520E1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B2F2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4DD09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7819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126 952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42CD0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177 728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BF68B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203 080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12E0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EF1AC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E24D0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118F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17DAB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507 760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2EFC5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507 760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938F9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599 157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8629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E5A57" w:rsidRPr="000E5A57" w14:paraId="42BF91D5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FABFC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8.5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9B5BD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реконструкция тепловых сетей в районе гостиницы Новый Тобол от ТК-29 до ТК-29-4 (вынос сетей, расположенных под зданиями, строениями, сооружениями), в т.ч. разработка ПСД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1EB28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B2BFB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719E3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CEA3B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2017-2018 гг.,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2020 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6B0B6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2490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D8C27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A8957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7C17E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ACFE6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A8DCA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6030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500AC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B9395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D9DDC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1D077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B4053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A118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Комитет ЖКХ администрации города Тобольска (исх. от 24.10.2017 № 01-09/4354)</w:t>
            </w:r>
          </w:p>
        </w:tc>
      </w:tr>
      <w:tr w:rsidR="000E5A57" w:rsidRPr="000E5A57" w14:paraId="423FAB88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62C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7AA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A5D5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ACE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C86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FC1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4B0FE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ADADD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F2EF4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D2D01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5AC8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6 696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390E1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DE47A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70579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DE22D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EB4EC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3AC6E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7 440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ED107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7 440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9E686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8 779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D47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AEBD640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45E5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50D7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AB5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671F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F9A6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4252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6350E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232C5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690CE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21BB9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26467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6 696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6AA01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8DA20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8D951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9CCC1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EBEE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FDE23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7 440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DBD9B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7 440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3BAF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8 779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455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EA11802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71F3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4F27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5D01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B41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A73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092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D30BF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13EF9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DB7CC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4DA61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EAD1F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6 696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8607B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E2AB4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D0CA2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E84FF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4FFAF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5AA4F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6 696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77D1D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6 696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BA798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7 901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5080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5A0BAA9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D20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27F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45F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78A9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BDB7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ED7D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DC3A9E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C1602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922D6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E3B61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CD27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68E55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3277D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2C796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3944E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14EA0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63949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47601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DE49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6477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BD9DAB5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25A6B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8.6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7A3CC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и реконструкция тепловых сетей в 9 мкр. у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ж.д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№ 11 у ТК-5а-2г до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ж.д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№ 16 (вынос сетей, расположенных под зданиями, строениями, сооружениями), в т.ч. разработка ПСД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79BCC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4D455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69E2E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2E95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г.,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2021 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2ED9F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6CC26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69F88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6F2AA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C5296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D3411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7511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24CFA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3EDAA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56760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FBE4E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8A633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0E00C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401E5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ЖКХ администрации города Тобольска (исх. от 24.10.2017 № 01-09/4354). Приказ комитета ЖКХ № 129 от 27.10.2016 г. </w:t>
            </w:r>
          </w:p>
        </w:tc>
      </w:tr>
      <w:tr w:rsidR="000E5A57" w:rsidRPr="000E5A57" w14:paraId="70E1D6F8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8346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68A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ACE5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CD7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D6A5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3FF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A458B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ED8C0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22A17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1 395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985A4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CBEA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E9432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12 555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1F03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28EE3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472FA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FB458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A7004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13 950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221B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13 950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93803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16 461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A433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0A92866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0CC4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96DB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3394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632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A34F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EBB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900C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E0CE8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0F0C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1 395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010DC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7A7A3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E56A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12 555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4049D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5DCE3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BDF42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4BFE3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6373F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13 950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64C69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13 950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234C1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16 461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A37B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3A43654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FA99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B071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C38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26A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2A96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8E59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BD05FC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9B617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F833E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EB2A6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C6D8A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728F0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12 555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E6E6C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2F255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B899C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EF537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61A13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12 555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73BD6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12 555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54E1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14 815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19B0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EBAEC96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4FA9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DACE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CE2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BE5D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D8A9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A13F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9C365B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DE1C2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EB990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5A81A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2DA56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2F85A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26858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DE22B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E631E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43A1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05446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1 395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1EA25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1 395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621B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1 646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5CD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D8261E5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12F97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F9A5F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Группа проектов № 6 "Реконструкция тепловых сетей, подлежащих замене в связи с исчерпанием эксплуатационного ресурса"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61F7F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72676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F63F8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0C93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64C16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5DB9D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AEF99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21 046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AB092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19 263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89EB9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21 406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1FC6F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22 328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20B3A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22 986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997AF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91 104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0F397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21 084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1C34A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63 252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1C4A1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219 217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52943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282 469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0CEF9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258 676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50B6D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6BAB4780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24C3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5C8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2ADC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2286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4C13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7E5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BC0F1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BD67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80AA9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2 780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1E449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3A42E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26516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0E4F1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FDCBD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8131A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5A78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CEE15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2 780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A7513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2 780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E4AFC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3 280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879F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2095D8B7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2ECB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0F69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0AFD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5CD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0AC3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C89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2A55EA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2ED9C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5BD7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2 780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21BEE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A6048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09847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2CB3E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FDC45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61EBE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42D3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67CCE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2 780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2CBB0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2 780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0F876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3 280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988E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226D9488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B36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9745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1213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4459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ED9C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5369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9BA7B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7D795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A5978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18 266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B2554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19 263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F849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21 406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0DE32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22 328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D1252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22 986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8AB03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91 104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971B9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21 084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0AB2D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63 252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7AEDE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216 437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05283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279 689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5488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255 396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D69B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170B643D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7F35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EDA1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2B3B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9F9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8467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3F83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B5CCD6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8027F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9790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18 266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F4129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19 263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796AD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21 406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059BD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22 328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38751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22 986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F132C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91 104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6997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21 084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AA76D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63 252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9F208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216 437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AFBAE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279 689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A1096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255 396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839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6AC3FD71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136B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6D4AB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тепловых сетей, подлежащих замене в связи с исчерпанием эксплуатационного ресурса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(Замена ветхих тепловых сетей)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D95EA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11CBC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16,974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4066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35BD1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2018 - 2031 гг.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A2D20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60076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08980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BCA1A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916CF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0EF50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DB2CE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56F44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E56D5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A10CA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705A2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13,82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3EABE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16,97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55D02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F3F1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Схема ТС № 487 Прил. 2. п. 6.1 Программа энергосбережения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№ 0106</w:t>
            </w:r>
          </w:p>
        </w:tc>
      </w:tr>
      <w:tr w:rsidR="000E5A57" w:rsidRPr="000E5A57" w14:paraId="3B5598EE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EB8B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DDB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310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376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93E4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2DC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90CCF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12DC0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8F749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18 266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7ED3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19 263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D336B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21 406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E6A9A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22 328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0734B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22 986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7E7AD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91 104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3C729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21 084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04B97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63 252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4BBCF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216 437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9CDBB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279 689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A5FE1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255 396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1361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2524866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8A45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D10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3E15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7D03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BCE7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D323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0CCA5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BB3B6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2C96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18 266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55D00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19 263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1AABA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21 406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38235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22 328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AFF22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22 986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E9BB8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91 104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CCF3F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21 084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B7A86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63 252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4BD0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216 437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93A8C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279 689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BDC25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255 396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54F5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D66830C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51F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438B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4D6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60D2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AB5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4169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A3DE4D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93E6F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109E6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18 266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987A0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19 263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8E3E6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21 406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FBCEE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22 328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3E431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22 986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9FF5B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91 104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31DB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21 084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B6D47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63 252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017F7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216 437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83045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279 689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49716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255 396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CF1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B6BA7E9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BE325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9.2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9DD1F4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теплосети ул. Октябрьская ТК-26-ТК-28а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8C46C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83E3B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C309F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 подрядные организации на конкурсной основе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62AA0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2222E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155F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6C26C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924D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A6556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27CE8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29DC2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F0250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C9725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4EDC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934B5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BDB36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9857B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1 297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B38B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Приказ комитета ЖКХ № 342 от 06.12.2017 г. </w:t>
            </w:r>
          </w:p>
        </w:tc>
      </w:tr>
      <w:tr w:rsidR="000E5A57" w:rsidRPr="000E5A57" w14:paraId="67564B87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570FB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C3721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BE70D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B8D28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2EA2F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EDED2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D6FEA5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F3F069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5AB84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5C1DE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F359B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C6A46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9E60E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F87B6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A3C19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6924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762A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40498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50B37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1 297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3273" w14:textId="77777777" w:rsidR="000E5A57" w:rsidRPr="000E5A57" w:rsidRDefault="000E5A57" w:rsidP="000E5A57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BFF2065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9C6D8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9.3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21EA8C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участка магистральных тепловых сетей от опоры 222 до П-10 (2 ввод на город) Д-700 </w:t>
            </w:r>
            <w:proofErr w:type="spellStart"/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мм,в</w:t>
            </w:r>
            <w:proofErr w:type="spellEnd"/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т. ч. ПСД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2FB9E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FC945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D4706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8F73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г., 2018 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618E2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96D0A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CF346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1AA49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2A20A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32BB8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50C0E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04FA6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06A91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90C9B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984C5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B4DEF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D9DF2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53A57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Приказ комитета ЖКХ №81 от 16.04.2018г.</w:t>
            </w:r>
          </w:p>
        </w:tc>
      </w:tr>
      <w:tr w:rsidR="000E5A57" w:rsidRPr="000E5A57" w14:paraId="78CB1212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A809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AF5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927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AE9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F051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42C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F6D7EB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C6083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37235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4ACC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745FA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854C1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C5462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2135B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1758F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BCFCA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36903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46F16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A9014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38FA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9FA65BF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8127E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9.4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E4FAB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Капитальный ремонт теплосети в подвале ж/д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ул.Первомайская,д.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73665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292CD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A9C77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54E84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г., 2018 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5FEEC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57C28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CE69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A0A71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36B38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92769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DD822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D734E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15BC9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EFCC0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743CE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525C5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AE36D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7A0AB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Приказ комитета ЖКХ № 25 от 09.03.2017г.</w:t>
            </w:r>
          </w:p>
        </w:tc>
      </w:tr>
      <w:tr w:rsidR="000E5A57" w:rsidRPr="000E5A57" w14:paraId="5074C6EB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4AF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EEC3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48A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475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C24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7DAD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A24B7C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6997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A9097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C374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40851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3F38D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74C03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FDC5B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977E0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CAF6B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677CF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32935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4BF2A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906C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9F481F3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00170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9.5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80A32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Аварийное прикрытие и техобслуживание центрального теплового пункта 5-1 (ЦТП 5 - 1), центрального теплового пункта 5-2 (ЦТП 5-2).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.Инженерная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подготовка площадки для жилищного строительства в 7 мкр.. центрального теплового пункта 5-1(ЦТП 5-1), центрального теплового пункта 5-2(ЦТП 5-2)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00558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DD082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DEB2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81FE3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г., 2018 г.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0385A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2A946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8B491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80013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BBC9F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EDB0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66338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D47A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5ADF5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36392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3AC03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ECE9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BE26D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E46B4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Приказ комитета ЖКХ № 18 от 16.02.2015 г. </w:t>
            </w:r>
          </w:p>
        </w:tc>
      </w:tr>
      <w:tr w:rsidR="000E5A57" w:rsidRPr="000E5A57" w14:paraId="07F85471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041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CDF9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B9FB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C12D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C963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B34A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EF32B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78BC9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E6E1B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1 603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6DF78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BEE6C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A7C16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B42C5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16EDB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AA37C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29E2B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EC882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1 603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2F7CE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1 603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D6BF9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1 892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10DB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6AEEA2D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C2B8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F720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2E8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171D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871A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46B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1C5D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30213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7675A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1 603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8D20B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2D3FD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F7AEE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FE389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CE2D8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B4AB9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27B81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CF1EE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1 603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E1731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1 603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09E84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1 892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470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A0D50F8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AAC3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EB5F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6BC3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F3F6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3FD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CEFE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6BFC28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B56DD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4291E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E39CB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FEE30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5779C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E6932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A898F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01D68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F26B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CC62F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1 603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FD719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1 603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FAF80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1 892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B216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3564695" w14:textId="77777777" w:rsidTr="000E5A57">
        <w:trPr>
          <w:cantSplit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E8312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B2971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Итого предварительный объем финансирования мероприятий, по которым проведена оценка стоимости реализации, в теплоснабжении 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59F7E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87865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39D7B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15DAC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76E6D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82010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73 600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6E0B0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60 285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AA39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225 352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6DC13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386 307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9943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395 269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C9EE0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75 995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BC657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1 014 804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8E776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320 778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878D8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321 991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4E199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2 478 790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39692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2 800 781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833A0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2 924 973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56285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33D0EF44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E85B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C912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411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FB3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8FA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BBA4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553F7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7132C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55 951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B658C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8 959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79C67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150 449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C028E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232 926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ED5BF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270 177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EDE1D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29 256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FE613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352 278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E3EF2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187 540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5A1D9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2EA1D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1 231 585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04A47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1 234 385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26CCA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1 453 270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56DC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083C729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CF3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5E7D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1CF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D307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8D49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087C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E514B0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577D6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72AD9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7B27B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150 449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B0775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232 926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DF443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270 177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88BF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29 256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2EF72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352 278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CC4AE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187 540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62D23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28693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1 222 626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58606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1 225 426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76527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1 442 699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6D6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1B6B4C5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C64B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546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3261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554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6020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85E5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B93336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EE6A3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55 951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6DCAC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07EA8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BC775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3BE11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37BD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5E3E5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89D29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61B06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B9DB8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8 959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2892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8 959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8A2AD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10 572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812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1821F0B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D03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DC85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7CD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DF4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38AB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CED4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E7F7D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1AE5C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EE608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29 533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FB102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39 448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A8CAC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102 429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78A0E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111 892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C222A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38 539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B90F6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629 926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8FCF7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130 328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179A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306 801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8003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1 082 096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7C782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1 388 897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1A2F8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1 276 874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4E0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6F14AAE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A60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88F13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5BA6C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981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FFEB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CCA2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7492F0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35C75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2C6F3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B3E72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3 126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B6956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7 940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8EAE5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C4221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5CB34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57B2A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6E233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49A75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22 306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A5441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23 879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32FD6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26 321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3AD8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EE10ECB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AE9B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5495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F82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C0E0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38AF9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7372A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FC35C1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A6EB6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0BFE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11 152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EEEEB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17 059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47B3D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67 814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CA6FF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34 175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36D13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15 023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050D7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312 281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E14F1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108 573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A3F12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241 976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686B0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566 077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DE7B9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808 053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37B1A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667 971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7285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7603014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1373E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139E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696C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2230F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7D216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37574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9DA65A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03A1E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6751F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18 266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C0675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19 263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963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26 676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69B98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69 758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FF0E6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22 986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D7DB7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315 680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0AFC2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21 084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777C0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63 252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DD933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493 713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65CF8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556 965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D6E4A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582 581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FA600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46EF1A0" w14:textId="77777777" w:rsidTr="000E5A5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1668D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80FA7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711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8E0D1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7AC2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2D3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5B189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CAF86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17 083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A84D0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21 793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FD5A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35 455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D3D52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50 951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A564E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13 200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1CD8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990DF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32 600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B8984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2 910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B627A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12 390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1BBA0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165 109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BDB87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177 499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5AF0D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194 829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7589B" w14:textId="77777777" w:rsidR="000E5A57" w:rsidRPr="000E5A57" w:rsidRDefault="000E5A57" w:rsidP="000E5A57">
            <w:pPr>
              <w:spacing w:after="0" w:line="25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6F384D41" w14:textId="77777777" w:rsidR="000E5A57" w:rsidRPr="000E5A57" w:rsidRDefault="000E5A57" w:rsidP="000E5A57">
      <w:pPr>
        <w:spacing w:line="256" w:lineRule="auto"/>
        <w:rPr>
          <w:rFonts w:ascii="Calibri" w:eastAsia="Calibri" w:hAnsi="Calibri" w:cs="Times New Roman"/>
        </w:rPr>
      </w:pPr>
    </w:p>
    <w:p w14:paraId="63581688" w14:textId="77777777" w:rsidR="000E5A57" w:rsidRDefault="000E5A5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798334CB" w14:textId="77777777" w:rsidR="00C36B46" w:rsidRDefault="00C36B46" w:rsidP="00C36B46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1" w:name="_Hlk525652888"/>
      <w:bookmarkStart w:id="2" w:name="_Hlk525639682"/>
      <w:r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14:paraId="398D5A84" w14:textId="77777777" w:rsidR="00C36B46" w:rsidRDefault="00C36B46" w:rsidP="00C36B4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программе комплексного развития системы коммунальной инфраструктуры городского округа город Тобольск</w:t>
      </w:r>
    </w:p>
    <w:p w14:paraId="7ED63CB6" w14:textId="77777777" w:rsidR="00C36B46" w:rsidRDefault="00C36B46" w:rsidP="00C36B46">
      <w:pPr>
        <w:rPr>
          <w:rFonts w:ascii="Times New Roman" w:hAnsi="Times New Roman" w:cs="Times New Roman"/>
          <w:sz w:val="28"/>
          <w:szCs w:val="28"/>
        </w:rPr>
      </w:pPr>
    </w:p>
    <w:p w14:paraId="7BE40C3F" w14:textId="77777777" w:rsidR="00C36B46" w:rsidRDefault="00C36B46" w:rsidP="00C36B46">
      <w:r>
        <w:rPr>
          <w:rFonts w:ascii="Times New Roman" w:hAnsi="Times New Roman" w:cs="Times New Roman"/>
          <w:sz w:val="28"/>
          <w:szCs w:val="28"/>
        </w:rPr>
        <w:t>Программа инвестиционных проектов в водоснабжении Программы комплексного развития системы коммунальной инфраструктуры городского округа город Тобольск.</w:t>
      </w: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1746"/>
        <w:gridCol w:w="922"/>
        <w:gridCol w:w="733"/>
        <w:gridCol w:w="1763"/>
        <w:gridCol w:w="1060"/>
        <w:gridCol w:w="1439"/>
        <w:gridCol w:w="1297"/>
        <w:gridCol w:w="754"/>
        <w:gridCol w:w="754"/>
        <w:gridCol w:w="754"/>
        <w:gridCol w:w="754"/>
        <w:gridCol w:w="754"/>
        <w:gridCol w:w="763"/>
        <w:gridCol w:w="754"/>
        <w:gridCol w:w="754"/>
        <w:gridCol w:w="754"/>
        <w:gridCol w:w="754"/>
        <w:gridCol w:w="758"/>
        <w:gridCol w:w="840"/>
        <w:gridCol w:w="2620"/>
      </w:tblGrid>
      <w:tr w:rsidR="00C36B46" w14:paraId="5DF996EC" w14:textId="77777777" w:rsidTr="00C36B46">
        <w:trPr>
          <w:cantSplit/>
          <w:tblHeader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B6D015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59B7ED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Цель проекта, наименование мероприятия, группы инвестиционных проектов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F1FA8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2406E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A605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исполнитель (ресурсоснабжающая организация)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BE532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7DFF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  <w:proofErr w:type="gramEnd"/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A7214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Цена 1 ед. объема работ в ценах 2017 г. без НДС, тыс. руб. *</w:t>
            </w:r>
          </w:p>
        </w:tc>
        <w:tc>
          <w:tcPr>
            <w:tcW w:w="192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B47CE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Финансовые потребности по годам реализации, тыс. руб. (в ценах соответствующих лет, без НДС)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7A6A4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Вчего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 НДС, тыс. руб.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30D8C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Обоснование мероприятия</w:t>
            </w:r>
          </w:p>
        </w:tc>
      </w:tr>
      <w:tr w:rsidR="00C36B46" w14:paraId="7EE1A54D" w14:textId="77777777" w:rsidTr="00C36B46">
        <w:trPr>
          <w:cantSplit/>
        </w:trPr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1FB7E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DEB61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FB76E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0D55C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9FC53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5DFC1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9BE24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44B04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2BA8F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2017 г.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FE4B1A" w14:textId="4485F9ED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этап (2018 – 2022 гг.)</w:t>
            </w:r>
          </w:p>
        </w:tc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93D47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этап (2023 - 2027 гг.)</w:t>
            </w:r>
          </w:p>
        </w:tc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4B105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этап (2028 г.)</w:t>
            </w:r>
          </w:p>
        </w:tc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BF4A3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2029 - 2031 гг.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8E69E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2018 - 2028 гг.</w:t>
            </w:r>
          </w:p>
        </w:tc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80D76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2018 - 2031 гг.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D424C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2018 - 2028 гг.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94573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984CC10" w14:textId="77777777" w:rsidTr="00C36B46">
        <w:trPr>
          <w:cantSplit/>
        </w:trPr>
        <w:tc>
          <w:tcPr>
            <w:tcW w:w="1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8285D7" w14:textId="77777777" w:rsidR="00C36B46" w:rsidRDefault="00C36B46" w:rsidP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554B7F" w14:textId="77777777" w:rsidR="00C36B46" w:rsidRDefault="00C36B46" w:rsidP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3DF811" w14:textId="77777777" w:rsidR="00C36B46" w:rsidRDefault="00C36B46" w:rsidP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626F1A" w14:textId="77777777" w:rsidR="00C36B46" w:rsidRDefault="00C36B46" w:rsidP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4D2ADC" w14:textId="77777777" w:rsidR="00C36B46" w:rsidRDefault="00C36B46" w:rsidP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7221C7" w14:textId="77777777" w:rsidR="00C36B46" w:rsidRDefault="00C36B46" w:rsidP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67979" w14:textId="77777777" w:rsidR="00C36B46" w:rsidRDefault="00C36B46" w:rsidP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EF214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DC604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5980C" w14:textId="5CD645F5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2018 г.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6D68F" w14:textId="2346A9A3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2019 г.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E1E963" w14:textId="68E69FB0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37912" w14:textId="72891C18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875FE" w14:textId="1107B9E9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2022г.</w:t>
            </w:r>
          </w:p>
        </w:tc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34B9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96DFA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0EEBB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76F5A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BBA7E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25B37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61E46B" w14:textId="77777777" w:rsidR="00C36B46" w:rsidRDefault="00C36B46" w:rsidP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A9A597E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B92E9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3E2303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подачи абонентам определенного объема воды (питьевой, горячей, технической) установленного качества, обеспечение соответствия качества воды требованиям законодательства Российской Федерации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D20C1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26E50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2D6ED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01658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2018-2027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9FB8F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87B0EC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9B3BB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937 558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4F414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1 306 756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886AE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41 585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79200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8 707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CE10F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9 681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6DD9E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4E3F2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213 973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D97DC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B277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E6CB5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1 585 610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1395C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1 585 610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65F71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1 871 019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C51A9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53992B47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7FEA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047B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D3B6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C060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215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DE8D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991DF9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1FABF4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1488F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21 681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D6E64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236 532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4C683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20 367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46D19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E3259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1 955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269B6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248E1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171 666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6AFF3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CE919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B3295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430 867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44C06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430 867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95D6D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508 423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F71A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4264C0D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E216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53C3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51B1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67B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4B49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0291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645DD3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029AB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B399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DC759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177 966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97529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47F13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FE026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AF1C6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E2A13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ED11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B8DFC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6D057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177 966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8A1D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177 966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E4B01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210 000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4EC3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EFD7440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05B4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64D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9BF4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C528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6B3F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23FE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8962F8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A6A1D3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9B24C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DE82F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5413A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20 367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81DAA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AE50B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5AB70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2D9C4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171 666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D23EB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BCDF4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CE76B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194 335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AE299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194 335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7E8C8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229 315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0F40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B778F99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1835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23A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D8ED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DCF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3E50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EE7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3A62E3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F06A85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331C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2 195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0A7C3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55 780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CDFD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331C7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D8866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AA0B7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85D3F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2112A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D66B4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DEB3B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55 780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A0AE3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55 780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49870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65 820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DA67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AA94B98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CCA4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9F77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8587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7AAC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F2EF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9AD0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E06DBE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DED77B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FD722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4 080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10642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DE47C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73F4C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81860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0076D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DAFE8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63494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FEE02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EA8E1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2 786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59D25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2 786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6054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3 288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45F5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74D451A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5BD4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BAD2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9E6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F5C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E8B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0224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60D20A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66C352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FD3A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832 222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48076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863 561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511B2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15 598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8AFF4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8 360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713B4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7 726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FB50B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5401A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D02B9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2574C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FEF61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942 459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331EA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942 459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2CC2A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1 112 102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3E7B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0E7402A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C65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5036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FF7B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AA1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BD54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81E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E44B9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CF43D2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69CE9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832 222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27681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862 769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D065F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E5608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B49E6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2E290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E8567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B0A0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CC516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5B084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862 769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593FF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862 769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F6EA9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1 018 067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1E41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F99D549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5329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D8E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983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3946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1EBD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8E6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FE98EE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3DB82D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CF8EC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A47E5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8FD5F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11 356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0FBF4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29747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B34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3E3BF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8EC9F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E7102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627E1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66 752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8BB90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66 752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633B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78 768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B863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0DA6418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831F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2EC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CCA6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ED00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7B6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FD08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DF2C19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AB943F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63149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18FD3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7924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72AEF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4 360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AE198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4 336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16694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D1675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774FE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100B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C58EB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12 938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04C8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12 938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84DFA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15 267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44F1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784F78D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BE8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09B7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C3E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12E9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46ED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9CE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F91F7D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частных инвесторов,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39C285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E8466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83 655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E2A2D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206 663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8D9A0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5 620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5BA1F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605D7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EE599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EF30D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31C38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26216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DD2C4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212 283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F8D69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212 283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4E4D0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250 494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DF96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49E36A0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992B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928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B130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66A3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54B9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1E5F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50870E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договору концессии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59F8C2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A8E7B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83 655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D5A8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206 663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15BB3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BCEBB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AC0CD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7699C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F7690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84E85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D13CC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1641F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206 663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EE65B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206 663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C02EF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243 862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6704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C7A5CC4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2620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69DF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6481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8B23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A88C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D3B1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1349E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1C5D3B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314D0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46F3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0B65E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5 620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50147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2F28F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43B45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697BF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C4916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0B403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AB340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5 620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6E2C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5 620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66D30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6 632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A41C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70D70F1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458D24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4471ED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подачи абонентам определенного объема питьевой воды установленного качества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D34E63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731C21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0B1AF9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167508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2023-2027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94A50C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8CA1F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2F3E9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115 087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07B2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450 375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0224C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41 585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A697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8 707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BD05B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9 681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92527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2968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213 973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05266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9E750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CC8A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729 229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AA047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729 229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7AD8C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860 490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DAE199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3AAC8B65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2968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5B61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7BCFD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A22E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AE951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8EA2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FDBE42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78C8E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071C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21 681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DAB98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236 532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0CA47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20 367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0E786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2E7F2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1 955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D0025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56B1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171 666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920E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0FFA7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0851B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430 867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33B30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430 867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67A2F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508 423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43AB1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29DE710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C6C2D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9C97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A2713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ABB0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C6A1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E9E17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D3B8DE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7CE5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63306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4A8C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177 966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0B871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4ABBC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117D5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02E64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48D99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CFEDE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6FA1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15BE5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177 966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33017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177 966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CC1C7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210 000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D63E4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99073D8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6245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DA533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7962D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937E7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286FD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16B3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CB8FAD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53A02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3332B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2D3B5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A86E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20 367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25D6A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A7DDB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F19FA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86B25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171 666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74AA4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B5CE4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B8054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194 335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AFACE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194 335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888BD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229 315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93E8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716C383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9052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7814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7985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D5FF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72621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779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3E86C9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C5D04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D4B01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2 195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73B92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55 780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929E0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C5475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4F85F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D2292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14BE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4ABAF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F4210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A2D37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55 780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976D9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55 780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5459A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65 820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2C8D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4ACA0C2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74B7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6C3A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D036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8A4E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A9F2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BE8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EFB23D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959C8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A30D7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4 080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482B9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BD949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F9BF3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2A805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89989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B09C2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64156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9707C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136AC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2 786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F4921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2 786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95338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3 288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5A9B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9F27A05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FECB2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47A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2779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8B9E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FEE1D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8D7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564AFA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87218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1D0CA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9 751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7C5F9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7 180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C827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15 598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D6024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8 360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0FDC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7 726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B3D14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701D1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18805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01C33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AB9F0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86 078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018FC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86 078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F5F89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101 572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ED29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7FF4980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FF970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145E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3B7D0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F7AE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BEA8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136B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FD56CF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F829D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6A645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9 751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9836C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6 388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7A036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E1461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4B6E4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D14B1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399F6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A4C5D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460B3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29157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6 388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298A4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6 388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AB0FB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7 538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1A0E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B491747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3991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55FF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FB21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0602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3328D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0B10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C0355D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CBEE5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4BE8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8F13C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F7342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11 356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989B1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83139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93EF0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45076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3AC96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4E129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2B38D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66 752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2F723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66 752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3E262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78 768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A025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4B8EC1C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EDDE0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C77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B326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9F4F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3CC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C66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2071E2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BDB19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53849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12634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7887F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06014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4 360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6AD64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4 336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A6BE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FB6E1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BB400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93ED9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0E716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12 938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2060A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12 938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285BA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15 267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0FAF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251E065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6DD3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16850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B9D1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6D8B1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EDDE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4952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2EA961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частных инвесторов,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24B8D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D4F33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83 655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8270D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206 663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300AB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5 620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17550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2521B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B4A3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AAE69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5C003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806ED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29A89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212 283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358B5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212 283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2E497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250 494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5260E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28B5B9D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5F8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F99E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0274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FD25E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387E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1F32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A97B5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договору концессии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1AC17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7D9DD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83 655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1E361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206 663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0E3F0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943F7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52945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12841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62F53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66576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33362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B0363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206 663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C34C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206 663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2229A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243 862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5110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AD450CC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66B9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DD6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D2FF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8F6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8D09D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8019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A1965B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120A1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1AA0F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9E515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A34B2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5 620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85E04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9822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029F6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AB1EA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C3780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E1A24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1C4F7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5 620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2287C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5 620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C0234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6 632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54A6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680E7F9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2C73DA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6578EC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Соколовского водозабора и водоочистных сооружений Q=25 тыс. м³/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., в т.ч. ПСД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DC999F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ед./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тыс. м³/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FE6931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1/25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3D2A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Тобольска. 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54F39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2015 - 2017 гг., 2018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2D04D1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E87D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утв. ПД и СМР с НДС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4EFD2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51BEA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1/10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0B89B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B03B0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D46E4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98713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3B29F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C58EF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09A5D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2B1CD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1/10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FE3CB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1/10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6D40B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591B80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867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п.1.1 табл. 49). Концессионное соглашение от 25.10.2016 г. Доп. соглашение 28.12.2018. ИП № 65/01-05-ос (п. 3.1.3 Мероприятий). Приказ КомитетаЖКХ№12от12.01.2015</w:t>
            </w:r>
          </w:p>
        </w:tc>
      </w:tr>
      <w:tr w:rsidR="00C36B46" w14:paraId="45557AF6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0199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1AEE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F55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2E1A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739C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0620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0DA57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91E143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623 800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7B73B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82 269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1261E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341 790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1FC5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7B266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7DBE5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FC304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D3F1E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F2E42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26CA5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C308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341 790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4DD61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341 790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1A717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403 312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0B96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D2DA7F7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B015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358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47A0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ACC4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C19F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DAFF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2555C6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58771B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DE090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17 601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0DDAB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233 746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C71A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F0DEF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A6BEF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F9C32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C0A7C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24E3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B09A8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243BF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233 746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1DBBF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233 746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C1AE6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275 820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C88E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78C4AE3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18D9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B23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07E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2C7D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88A1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6AD8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5B388F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фонда содействия реформированию ЖКХ (федеральный бюджет)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9581BD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F2DE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B1466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177 966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E6691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5B178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A2BDB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559C6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5E03B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C17DB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FACA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FECE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177 966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7FDFB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177 966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B53C4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210 000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550D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C54D92B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1B21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1A9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D88E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9669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1D86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85CC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0D462A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49B8DC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45B6A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2 195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7CD95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55 780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AAD30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6F312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BE5FA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7FDA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7BD3A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73868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FCF99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FF8B7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55 780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953E5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55 780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86B7E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65 820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ACAD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8B79E07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4DD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4123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B12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52A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6AD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E2E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53447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частных инвесторов,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7358A5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C650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64 668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5D2C3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108 044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751B6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AA3DA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0CF33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DB1EA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34DEA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4EF75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73F83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05F23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108 044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2A875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108 044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97008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127 492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B1DE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C53D387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74D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D578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1CA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EE0E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6B42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9C9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45B434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договору концессии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1F11F2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203 800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004FB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64 668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FE574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108 044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66083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55324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7591C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67231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9027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A161E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35DBB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3B04F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108 044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3AAA4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108 044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3869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127 492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F210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F6CE7F6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6B9C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722266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водозабора и водоочистных сооружений в пос. Сумкино, в т.ч. ПСД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9E568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ед./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тыс. м³/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6A7115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1/2,5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0E5A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Тобольска. 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F72C4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2016-2017 гг., 2018 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69C2B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606935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B0F7F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256CD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1/2,5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CC363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49915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A500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BD4C6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28CAC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F9344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58444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40AE5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1/2,5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6C0E5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1/2,5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6E692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C4152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 (п.1.2 табл. 49).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Коцессионное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соглашение от 29.11.2016 г. ИП № 65/01-05-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ос( п.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3.1.2 Мероприятий), Приказ комитета ЖКХ № 12 от 12.01.2015</w:t>
            </w:r>
          </w:p>
        </w:tc>
      </w:tr>
      <w:tr w:rsidR="00C36B46" w14:paraId="0ABA6755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BC44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6821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93DD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53AC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C41C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346B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CC4D1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B571AB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концессионному соглашению 239000 с НДС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D6ADE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28 342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DB19C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99 353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79392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92F7D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3AEF6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FF762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65467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4CD37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5A4C3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2A796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99 353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F35D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99 353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41240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117 237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0708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49F1F49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CB6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9BF4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BDB9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4E12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FCF7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111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F8CCFE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DD1A57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48754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4 080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C8711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734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A898E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F1D0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087A9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53DAC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FD021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4651F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C29B1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C4839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734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F9279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734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70059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2A3B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34B8283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06C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05F7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B8FE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B8C4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2061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83D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1AB760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9BE88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0F4D6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4 080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188A9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8A4CA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A885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3C5E5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FD3F4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71355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17834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13F14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1B99A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734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E1FD8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734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C8BCF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58EF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7BD4B2D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A61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C92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E6AA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7D2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38D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3202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260024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частных инвесторов,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E03BD8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64B45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18 987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677CD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98 619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2E35E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D5BB6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84116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9C56F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C009B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413A6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6A262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5C07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98 619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F668F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98 619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2547E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116 370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855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1008293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9E9F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29DA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C41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926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768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05F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5872B4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договору концессии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35300C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80E8D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18 987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72627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98 619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7621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B9F7E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8F91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28D7D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EC85D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D7F1F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6B18B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9F882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98 619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374D6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98 619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A177C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116 370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C136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059D3F7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9E116E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1.3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0F5C24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НС-1 подъема Жуковского водозабора, в т.ч. экспертиза проекта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(Мероприятие по защите оголовка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шуголедовых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явлений. Выполнение ПСД и СМР)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4E86E0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992940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D048FA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8C78A9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2018 г.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DBD10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4B0E9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7A9EE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2ECFA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E1C57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6120B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323A4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23EB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5C973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21334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B9FE8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5FD3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0436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7B6F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D3F48F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867( п.1.3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табл. 49). ИП № 65/01-05-ос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п.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3.2.1 Мероприятий)</w:t>
            </w:r>
          </w:p>
        </w:tc>
      </w:tr>
      <w:tr w:rsidR="00C36B46" w14:paraId="53630460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55F2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1473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146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BC7E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70344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52B3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67727B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9FDDE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10E5A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45E49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6 152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5F814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F1D0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9F4E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752DE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6E53D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93ABB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30277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669D6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6 152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B05EF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6 152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38039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7 259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DC9C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5FECCF8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BC75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471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528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2446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746B0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F9FE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467C8B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24C49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97153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15036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6 152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30FB0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1C4A7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616CC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97EFC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D7994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2165F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5238C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5A22F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6 152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FBEEF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6 152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0B4B0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7 259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A2874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C0740E9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A3657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5ED4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9BFD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13FE4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152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2E72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2F8495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FE38A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D0F19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D0A57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6892E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D7BAF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CB84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A5485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D50A5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F9C80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7B7F0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C4D1C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6 152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B0E63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6 152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7D59F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7 259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0840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D790850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522872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E69CB9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НС-1 подъема Жуковского водозабора, в т.ч. экспертиза проекта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(Выполнение работ по замене трансформаторов в НС-1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подъема с масляных ТМ-630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10/04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(2 шт.) на силовые масляные ТМГ-1000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10/04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(2 шт.), в т.ч. ПСД, СМР и ПНР)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709B3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DBDD1D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BE6725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87C678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2018-2019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D59CC5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EC0DB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D7827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B41C2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A86AE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1A8B0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54FE6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AFEA3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B8258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85849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3B693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3F77A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DF4A3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2F116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BC3639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 (п.1.3 табл. 49). ИП № 65/01-05-ос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п.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3.2.2 Мероприятий)</w:t>
            </w:r>
          </w:p>
        </w:tc>
      </w:tr>
      <w:tr w:rsidR="00C36B46" w14:paraId="48D907C6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0DC9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AC26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C7F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7E6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C406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D3D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5D99F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E89CE7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D833A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41FFC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FF6AE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5 620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B4536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F0F84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709AE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F42A3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059CE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61715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44B54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5 856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EBF70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5 856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70C04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6 910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C48F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4986659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C060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119B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022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1AA9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AB48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B9B8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FB05CE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1A6F4D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2CB10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0C53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E9CC9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5B2E0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02771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9FD3C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8C16A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4E596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C81EC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52AEA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0268F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81F66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385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90A17F8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B45E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025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742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0175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6BA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BF4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AEA32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B741DF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6713A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6AC3D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E8E45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8C4BB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DC0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46F09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895D4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CB2C2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69AE1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48344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0A106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2461B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56D9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8E24316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63DF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016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689A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F50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7CE7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8746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C7B1ED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частных инвесторов,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017E48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5657F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86C7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E6597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5 620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0204B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7BB0F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405DC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5A6CA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0799A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9DE0E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CAAE5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5 620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8F8CD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5 620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AB4E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6 632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BB10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C5FB0D5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4870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CB77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7126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6F1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7298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1DE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10CCA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64893C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F1933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A8BB2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21C1A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5 620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E293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50C44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86BDB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2830B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E1377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9B46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2AF45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5 620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ED73E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5 620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84D9E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6 632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97E5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365F59D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0FB93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405029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Дноуглубительные работы по очистке оголовка Жуковского водозабора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501A1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07006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A6A9D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CD4DE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2019-2021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33743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FEF44C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EBA9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77ED9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E1C9E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0BE1C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0C1D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784FC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9A8CC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18245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37A46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A9F79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8CAB0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8A34D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18E06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 (п.1.4 табл. 49). ПП</w:t>
            </w:r>
          </w:p>
        </w:tc>
      </w:tr>
      <w:tr w:rsidR="00C36B46" w14:paraId="37E6BDB5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C36D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AA4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588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6509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E70C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0D1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E7BE75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829AEC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7E127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9865E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8A51F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4 242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77651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4 360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6E26E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4 336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D850C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A0A84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659E6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A251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EDB72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12 938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97235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12 938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281F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15 267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19D2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DCE1E08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888B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BF8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9B9F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129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9F67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1F10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C773CE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B26167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4F95C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31690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970FC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4 242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4618A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4 360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2C3E5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4 336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61807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8AB8D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2C96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54790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B33BB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12 938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0683D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12 938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FDB1D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15 267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B746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552CDAD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F58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1B64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A75C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C8D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6764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49F5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F2B29D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BB063B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EACD1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C9D18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8056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7426D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4 360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0311E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4 336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D3625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6FF0F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7BA29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18A46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6752C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12 938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DFEDA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12 938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AC99B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15 267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272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C51A1FF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A9480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1.6.1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3C2641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водоочистных сооружений Жуковской НФС с совершенствованием технологии водоподготовки, в т.ч. ПСД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(Модернизация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реагентного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хозяйства, в т.ч. установка устройств дозирования реагентов (ПСД, СМР, ПНР))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9467E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63C08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DE7F5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C82D8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2016 -2017 гг., 2019 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88919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45B14E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AFF5A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70966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4611B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221A0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4C7CB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8747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78846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7BF30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263ED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44762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7464D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4C92C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8730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867(п.1.5 табл. 49). ИП № 65/01-05-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ос( п.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3.1.1, Мероприятий), Проект ИП на 2019-2023 гг.</w:t>
            </w:r>
          </w:p>
        </w:tc>
      </w:tr>
      <w:tr w:rsidR="00C36B46" w14:paraId="3744A7A8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6E0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9094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6F99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1B9D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28E5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C23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EAB84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ACBAB6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ПДС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СМР  7967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НДС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83AB0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2 238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6619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1A197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7 967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4F0A8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54787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9F7F9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EED3C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3FE9F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F6CB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F9927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7 967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75139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7 967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D1D1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9 401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0B1D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A1ADA32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0A43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613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38FD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E80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D219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ED38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66DAC9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E40F96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36BAA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2 238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A40F6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EFE81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7 967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A795F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210B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B8BFA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9D752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A56E4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85854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56873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7 967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E89C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7 967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48325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9 401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0236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4EF99D4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1775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C5A3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EA5E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EB32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AE5A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8606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262BA1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64706B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3983C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821B8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66CB8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9AF0C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14E4D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9C6D1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12DD5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C2D48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5F610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19652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7 967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9E0A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7 967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3B766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9 401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B09B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74EF34F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D1B4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1.6.2.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C54A7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водоочистных сооружений Жуковской НФС с совершенствованием технологии водоподготовки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(Проведение изыскательских работ по замене метода обеззараживания очищенных вод. Замена метода обеззараживания), в т.ч. ПСД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8846D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2541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31AFB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2FD70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 г., 2019-2023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58FAA3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429E9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18C2A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F0A04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41267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6EAF2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423CE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27BD5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98894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D64EB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97977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9B15F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A654C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0E80D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2E885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867(п.1.5 табл. 49). ИП № 65/01-05-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ос( 3.3.1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3.3.2  Мероприятий), Проект ИП на 2019-2023 гг.</w:t>
            </w:r>
          </w:p>
        </w:tc>
      </w:tr>
      <w:tr w:rsidR="00C36B46" w14:paraId="6827BCD2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8F1F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8846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2E5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CB24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0AB0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F20B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D5C94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98156A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A752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2 238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EE07E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115F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3 389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A536D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34DAB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3 390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B6D8A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2270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C11A4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19051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E5C05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24 385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0F9F4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24 385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5EDF1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28 775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1E70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4E29EC2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AB9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B926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B861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7ED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FCE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0A9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30B57A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AEC2A4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6DE5B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2 238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11A88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7ABB6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3 389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74242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9CB04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3 390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24980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7EE8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B753B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2772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72FD4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24 385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6C218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24 385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4E23F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28 775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76E6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0FC5E6C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16DA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EFE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7F58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4793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2B9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6EAB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37446C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48CA30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815CF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D76AA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23987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9C89D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61902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E493E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0A7C9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5AF39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3ED06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CEBBD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24 385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09039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24 385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DAB11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28 775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6F0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6B23F2E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BF0077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1.7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81CE03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водоочистных сооружений Жуковской НФС (сооружение оборотного водоснабжения (обработка промывной воды и возврат ее на очистку)), в т.ч. ПСД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C94D56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A8CD03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DADCD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9176C7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2023- 2027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86856A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B8F42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7C0C7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F6C17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69C23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4C576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C0DBD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BE720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29C68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B2A55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7D516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A86D4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75119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317F3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E93565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 (п.1.6 табл. 49)</w:t>
            </w:r>
          </w:p>
        </w:tc>
      </w:tr>
      <w:tr w:rsidR="00C36B46" w14:paraId="2837403A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993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5E41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93B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C4D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88BD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A0DE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50DDE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51F68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6AB29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5325A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D736E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6121B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574A8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D2662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A487B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68 800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F6F96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CBD72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0A36C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68 800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E560C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68 800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BF0B1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81 184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82B0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28AA8EC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7A9A4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D7BD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3B5D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A201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F2E1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E053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25C44B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E8398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F4BAE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B3F4B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C0939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EA997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E380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876D0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6EB09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34 400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7A2F4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75ACF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7A1DB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34 400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D3752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34 400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41904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40 592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3E4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5EF9A36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F523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27BD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FD2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A33D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3F7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72801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166B6F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24363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410BB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6A36D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63F5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784AF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E0AA3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EEDA9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43DDA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9BBFA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14AEB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00AF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34 400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32313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34 400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97431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40 592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53B4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448C547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BE2C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7F257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8CBB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430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81E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1A2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498D49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BDDCB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874D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36ACA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8B438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9CA3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BE65D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567B4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C3D17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34 400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46D1E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EFCD2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9D63F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34 400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1214E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34 400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B82DD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40 592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38817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873A405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165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74134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3EC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F59A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F15F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A645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78660D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EFD1A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4A875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383EF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D3B84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51915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41F27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F0DE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C6298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33A6C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92543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B4E09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34 400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183C2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34 400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C841F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40 592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6BFD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74839A1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684F3A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B41DD7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магистральной сети водоснабжения в мкр. Менделеево Ø = 225-315 мм (в двухтрубном исчислении), в т.ч. ПСД (для варианта 1)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E99CAA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2C249D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6,941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85625D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1B86FE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2023- 2024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1685D4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1901C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НЦС 14-06-001-10, 14-06-001-12 (с учетом индекса для 2 труб)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65775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9F6AB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CCE35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3A4EA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E94D6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4AC99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25BFD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6,941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E58B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DEB06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237C8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6,941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6BFCC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6,941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CE87E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FDE85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 (п.1.7 табл. 49)</w:t>
            </w:r>
          </w:p>
        </w:tc>
      </w:tr>
      <w:tr w:rsidR="00C36B46" w14:paraId="65DC0C65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7C0D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B3E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7C8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941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E48D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E642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9547D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F2FABA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14 949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89546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782BB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32EB9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8407D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2CDDB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430B9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1D7E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137 266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64D6F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6B88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32499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137 266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3D2BC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137 266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60F1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161 974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CF6F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A6E8BAB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594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E9C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29A8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0585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A975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B1B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88692B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37515E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9463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74EE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AA99C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D976E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B34F9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009FD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16C4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137 266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A4945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DBF40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2D4DE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137 266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12EBA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137 266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E6C00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161 974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2AC0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272530A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0F40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E0F9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8573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9B0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3035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98A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A481DC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168F11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7B573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CDC33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C777A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4593D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44661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0E07F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3F5E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137 266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0E809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6794C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C4003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137 266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49415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137 266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5C1D5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161 974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D722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B31A396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E85FF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B5EBC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т.ч.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23C5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Внешн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, мм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714DF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Длина, км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C8C27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DA136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25F4F5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345DA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0B96C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A467A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2921D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0453E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12B4A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5E2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EB3AC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3A2BF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B4CC5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0FEEF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4F268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86477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6F5C3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43A07E40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5DAA2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1.8.1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54788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Магистральные сети до мкр. Менделеево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A1746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 315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FBF36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4,893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B4A72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7D77F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2023- 2024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70B8D7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6FF616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17 578,3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4065A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87E82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E29E2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DAF50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F798F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B3F9C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81E3B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113 785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08D11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497C3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2F8AF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113 785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F42EE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113 785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74A3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134 266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A665E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47A40F89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8389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1.8.2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3FBC7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Магистральные сети до мкр. Менделеево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2D0EE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A14AD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1,210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C130A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73B3E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2023- 2024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C9AB30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B93D75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14 669,2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77965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D00DA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A7BAE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B9C22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5924C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E500B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597A8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23 481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BF0F5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BB9B0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38088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23 481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AC15D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23 481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CE70B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27 708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C6B1E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5037AC38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F4D71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1.9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EC1213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магистральной сети водоснабжения в ТО Левобережье Ø = 110 мм (пос.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Бекерево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в т.ч. ПСД (в двухтрубном исчислении) (для варианта 2, 3)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(ПСД в стадии разработки)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E4DD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7C794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45B2F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F0B36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2018 - 2019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2083A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67630D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4FCB3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336FC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5499C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9C821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37B6E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7080C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09295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848AF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D3BF5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60E48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2C843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8CBA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0AB7B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867. Приказ Комитета ЖКХ администрации города Тобольска № 37 от 12.02.2016. Комитет ЖКХ администрации города Тобольска (исх. от 24.10.2017 № 01-09/4354)</w:t>
            </w:r>
          </w:p>
        </w:tc>
      </w:tr>
      <w:tr w:rsidR="00C36B46" w14:paraId="385BBCE5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C30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49F7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73DE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DA57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099E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CC8B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CD359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8D3679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F934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71E40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2 052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45ED8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20 367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B75AF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28CCA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3FA62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D5FDF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7D81E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ECDD6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F6562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22 419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7E6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22 419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80D8A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26 455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560B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B666EFF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7F6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7311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33DE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AE57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ED8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34D0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2E1933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897A57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утв. СМР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273A0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E9803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2 052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E7E8C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20 367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DA531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B18A5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1428C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6D54F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60D56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E6C1A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A1091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22 419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E6083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22 419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D6693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26 455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056F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434E4AE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CF7F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0A11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75E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E4A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E78B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D81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342C32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905055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24033,15 с НДС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66A26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6FFA0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D74DA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20 367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CC116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C5A7A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BE048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C01B0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DA155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727C9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232EC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20 367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5AA4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20 367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21816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24 033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A3E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464BDA8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596F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6A1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E428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16E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A57E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C589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209BB6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0267C4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538B1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0BD6B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9BB0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C7943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8ECC9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4A997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ED317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8F323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854FB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068D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2 052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D1D01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2 052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29356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2 421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C1F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5AF9E68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CC8DD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1.10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6ACA65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Установка НС в пос.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Бекерево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РЧВ, в т.ч. ПСД 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E37B9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09A6F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578B1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804CD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2019 - 2021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0FEF1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5497FA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НЦС 19-03-002-01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57425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9BCE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EFEE7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9B0B5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0EDB7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06AD1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2C0A8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9D94F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68CE7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C5023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F3F71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5AFCC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A04CD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 (п. 1.8.3.2 табл. 49)</w:t>
            </w:r>
          </w:p>
        </w:tc>
      </w:tr>
      <w:tr w:rsidR="00C36B46" w14:paraId="3BF08502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CC34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C61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AC528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НС, ед.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E5DE0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3911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752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342EE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F9464B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НЦС 19-03-002-01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0A58F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35AD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C0A78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E87D9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274B5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1 955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1627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ABCC7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D0E66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22BA3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4F3C9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2 301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D4D19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2 301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7A3C9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2 716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59E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109FCFD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B622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AC5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C02DF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м³/ ч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B13F7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BA78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630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5DD93B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638B4B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67,85 тыс. руб. /м³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E3947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C25E8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B0888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73759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722E8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1 955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704F6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A40CF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936AE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78F8B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EA1AF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2 301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1915B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2 301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63498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2 716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97CE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E54F183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B69F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5D3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CE903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РЧВ, ед.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7FDB3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96DD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FA4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353501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3F3358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тыс. руб. /м³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A1717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8B9CE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102C1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78D2F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42085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4633A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37EC1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696CE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838A1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55B30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2 301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C2EEF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2 301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571DB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2 716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C3CC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8924104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C23085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CC1099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подачи абонентам определенного объема питьевой и технической воды установленного качества (ведомственные объекты)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A56C7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3FC60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9C295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EA0C8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EF536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60B29A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B0794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822 471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29E05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856 381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8FC53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8CB80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7BB19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59B72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D4AC0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D7BC3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5B7A1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68B45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856 381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DAD5C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856 381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8166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1 010 530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9112F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1A136F76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E67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AE71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FE7C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53E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F590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48A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9AB961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C6BD78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5F688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822 471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3ADFC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856 381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A6FD1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48B04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05C5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03D57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2212B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3515D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94337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8681C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856 381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2E195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856 381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90161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1 010 530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B922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A059081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D4A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4C9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4CD4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37B1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56BC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4B65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24FE67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408F7C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D484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822 471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59FF5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856 381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A6887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CF57B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3D5D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0EE62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A0529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8D3E5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9CDD5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E3BDE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856 381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FA01D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856 381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257FA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1 010 530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F0EB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4871870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85538C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2.1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E2DB8E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Епанчинского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водозабора и ВОС ООО «СИБУР Тобольск» (ранее - ООО «Тобольск-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Нефтехим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») с увеличением мощности до Q=125 тыс. м³/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., в т.ч. ПСД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0DAB2E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ед./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тыс. м³/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CE052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1/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125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E6971D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ООО «СИБУР Тобольск» (ранее - ООО «Тобольск-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Нефтехим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») 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3FE79B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2016 - 2018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A52EBA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FE748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C8580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5ABE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FFBE7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39B78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41FAD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41440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AA6C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3D77B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26634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BB4C5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6BC21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0230E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1A85AD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</w:t>
            </w:r>
          </w:p>
        </w:tc>
      </w:tr>
      <w:tr w:rsidR="00C36B46" w14:paraId="3F221586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4B50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338F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D5423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1BEF2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72A0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4E9E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EDB5F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D2C72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2EA50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428 635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7E5F3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480 071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1811C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6FEE9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21002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0ED3B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DC281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FB88D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BDBC0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E3588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480 071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C7C97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480 071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88002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566 484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B3EB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018F2CE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0991D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EA26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A5F4E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70B2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3AC83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DF33D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990FE0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02DE5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19756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428 635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B974D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480 071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42B1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B5895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6297D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66CBC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A524A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7C08D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6AEDD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33995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480 071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8D791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480 071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6B37D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566 484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99D01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BBC1BD8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7683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88E4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844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5253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1296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F7697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757505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7058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BD52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428 635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6DDD9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480 071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DBA7C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04BA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23B8D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75C74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6B903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89680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679AC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AA52E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480 071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C77F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480 071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D2E9B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566 484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DDB8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105C30F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84F7B9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204E45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магистральных сетей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Епанчинского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водозабора Ø = 1200 мм, в т.ч. ПСД 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6793A4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97EDF8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16,044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911272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ООО «СИБУР Тобольск» (ранее - ООО «Тобольск-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Нефтехим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») 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7D609A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2015 - 2018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EFCED5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DEA7E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DB4F2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8AB5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7,644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52F5F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B2BCC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00F30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788AE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7538E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13C08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CD6B5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9A89F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16,044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CBC6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16,044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C3865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04AA4B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</w:t>
            </w:r>
          </w:p>
        </w:tc>
      </w:tr>
      <w:tr w:rsidR="00C36B46" w14:paraId="114BBC28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8D8B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DA14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18D6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B0D2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53FE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06DF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683A4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90BEEA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F8D9E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393 836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CCEE1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376 310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D649B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D699D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D9AFD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3ABA6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0E7E6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130B1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9DE9A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1A1D7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376 310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E917A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376 310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3C343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444 046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BC25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3371A71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0C9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EB2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1F2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BD92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894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8B9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5AD490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995992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0E3E4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393 836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774C8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376 310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BEEB9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61144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542E3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7D5A2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F78AA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8E899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4097B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08C34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376 310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389AC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376 310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96238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444 046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EA39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7FA0C34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568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ABEC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5BF8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21D0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04DB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32E5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75A1E9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D14D78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95EF1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393 836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291A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376 310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9BCD3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1CFE1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4B9D6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E2605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96E75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5A02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4D4D1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930DE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376 310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89004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376 310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DC87D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444 046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36FF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FAA6315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B2DB5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957823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системой централизованного водоснабжения территорий нового строительства (районов перспективной застройки) и организация и обеспечение централизованного водоснабжения на территориях, где оно отсутствует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2EC755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A1E1F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178,040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65C12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AEDC0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B54C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312405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3FD53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8 945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E3937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22 229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9E33F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95 373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3D94B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96 394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7E99C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74 958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DE3FB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215 666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EE97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780 328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8FEEB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16 812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C5FD4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17 679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92AE5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1 301 759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370AC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1 319 438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A4957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1 536 075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059ED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367889BC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0E7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F01F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AE60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569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BED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C0BB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CAE5AB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D997B3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9DB24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8 945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CD183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18 318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261E2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70 357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600F9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83 291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4307F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62 193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9689F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203 211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6C74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610 947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6E73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62459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1556E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1 048 318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39E9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1 048 318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D86D1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1 237 016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ABF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146EE0D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8CB1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EF8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787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93B1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C63F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4555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5BF88C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5B074C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33D2C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2A639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3BEB1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70 357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B639D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83 291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D5528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58 557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CB0C8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192 928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ADA0C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585 817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FE533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CBBCD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18B67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990 951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BA5D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990 951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B67AC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1 169 322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020C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B1946B9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74E8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D4B4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E4E9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E8A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FE4F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2FA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13A00A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EF63F8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DAEDB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DF8B4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18 318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EE38C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4B6A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023B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3 636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C832A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10 283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4AEEA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B358C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61ED1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D2402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57 368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F346F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57 368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F58FA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67 694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B61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5CFB5DA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B08E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1CD7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3A9D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864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A12F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7021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47530A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49930D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9B538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E155C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3 911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A3F84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7 574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7783F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10 907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0F91D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11 517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5A0A5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4C934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44 047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BA466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2AFDA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5210F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87 956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62968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87 956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3559A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103 788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C9C9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CCEDA05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04F1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7694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F3BB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28A5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0F24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92F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5F1EDE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2FFE45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3A6BD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47071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E7F93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7 574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0701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EA377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5FBBA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AE0E0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5D8DD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16724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29ED9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50 909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8CD33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50 909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9077A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60 073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BB0E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7B236EC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EE9E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1098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7777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71B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5C2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04D1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AAECF6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515F47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C0EC5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371B9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298DB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2DE7D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2303F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5BAF5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624E3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37 047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5F2A8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EF971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845EF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37 047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3B1A9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37 047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78FBC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43 715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0268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2DA5C4A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1D29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83F3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38D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3771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FDB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CE3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5AFC2A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88905A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16B64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5B4C5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8D306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3 202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87989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2 195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F6C92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1 248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8EC7C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2 454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92565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125 334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06FA8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16 812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C7073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17 679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6C4C2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151 246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B1599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168 925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C6DA4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178 470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FF1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91CE655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3668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185F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1EC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9DC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FA61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2E50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8BA8C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частных инвесторов,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A95C83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EC44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CD154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B6799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14 239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63A18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385B5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14BAE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53D0E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82916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10E19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AB75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14 239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48770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14 239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0AE2A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16 802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68A8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831088B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D38C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D5E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3F3E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1136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180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D011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9056BB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C0951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DE49E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C62F2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0CF91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14 239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D9B9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0793D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BFF41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03310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7DA9B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E5DF0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AAC75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14 239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AD673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14 239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5D54F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16 802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1532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487A9E7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218780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580C85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Инженерное обеспечение системой централизованного холодного водоснабжения территорий нового строительства (строительство и реконструкция водоводов)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E52E0B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245321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15,2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961200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3D4AF7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71ABB7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D557F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9D237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6703B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06821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BA44F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0,820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F4749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0,866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28F1C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3,452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CF8EE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8,126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9C4D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F1BAF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9F1C9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10,300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183B1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10,300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A0060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14DDA5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51EB2F62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DEE2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5B23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2F1B3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F3453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714E4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464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99DEE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FC9DA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8388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DD635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7 413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39DC3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21 813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15C3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10 907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FB224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16 245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5E495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92 467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30891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177 205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08F6C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EFF09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ED582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326 050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5A8ED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326 050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27291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384 739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61A1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0E09595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B0E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0296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1BAB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6192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29B0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C1F1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D10973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6449A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B99C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819B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00B12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989C7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B7CB7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4 728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05513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82 467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9CC0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85 102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E4031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57D3E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68845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175 800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A974B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175 800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EE6C8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207 444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6B37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34535C2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409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56A9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73A9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F5F84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00852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C0290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B20CF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367E8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A0553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F1C87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A5556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C9284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1B14E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4 728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FE4F2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82 467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2EF4C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85 102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70D12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3B53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1C74E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172 298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D549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172 298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626E0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203 311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31E11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766F031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C4D8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5690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0AB54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98743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F5B3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C9E22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4B4A7B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75192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52465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61E77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F9114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17A25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BC82A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ED3BB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18259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67948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B919F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25F15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A99ED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400D2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4 132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46F1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65532EB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9670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298F1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12C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E96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4D2F7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E22C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A8E5FE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BEFA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75C43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F5570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3 911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19B58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7 574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572A5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10 907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00C53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11 517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99C45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0EFC4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44 047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F0F72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455D7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1F8C1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87 956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4D99A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87 956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0D8DD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103 788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4A17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410F049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1DB1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2CB3E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EF5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23C3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E86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74D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09F3A9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D58F2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E0E50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BF9AB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9FD99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7 574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6A5D2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4741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67594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D98D8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165FF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6D236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F3428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50 909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C7D1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50 909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68278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60 073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18B7D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A8B6CC0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EEB00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A279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E3F8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7C5D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412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B85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325B91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EFA1B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1BD3B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96762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3F085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2EC41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63CA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F12A9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FB692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37 047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FDBA8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E9EA8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D7A8F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37 047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7AF19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37 047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92F51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43 715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2296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5288460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BFC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9183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BFBF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F4254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0381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42D83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B2B0B1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312F5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F1566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8BFD5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833EB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099DD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FA07B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06EEE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0880D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48 056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439F4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426B9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256E6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48 056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09E96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48 056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4C92F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56 706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E4F6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0D3E694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B1092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785A1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E7477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6C030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7CBCD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2538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2C77DB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частных инвесторов,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FEDD6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80B83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291E1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73D35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14 239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7F5D9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5368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7AA5E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3A568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16057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DD1F8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0EF10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14 239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409C5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14 239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BA7B7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16 802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E5C9E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5965D6F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172B0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9A93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BCFE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0D5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E0E90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16E4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B0439B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1E526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4CCD2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673BC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6DA06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14 239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B0731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3C8FC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657FC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E3694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4BACC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0272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5B13D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14 239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1588B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14 239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2B556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16 802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7111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305EFBC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8B575F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A3AEA8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Соколовского водовода Ø = 500 мм, в т.ч.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водовод № 2)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702005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895A79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BB21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F7E5C2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2023 - 2027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363E96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0BC4C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НЦС 14-06-001-18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87E5C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879A1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2FACD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0776D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663CA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313E1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26DE8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33BE7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1F3B9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3CFD1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57BC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2930E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467BBE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</w:t>
            </w:r>
          </w:p>
        </w:tc>
      </w:tr>
      <w:tr w:rsidR="00C36B46" w14:paraId="1E210D7D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AAC4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F12D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32D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2A02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5B7A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44FB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92566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0A699E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16 511,65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8299F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59116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FCE47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D4CF5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22317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D0704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71448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96 111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5E502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36881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10C27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96 111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01015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96 111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9DEDC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113 412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DBF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F4B7110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F32D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AE4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2D92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118A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B07E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ABE7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7AF3F7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EE1ECD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2070A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8F33E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C7E2D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56208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2BC83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ADD88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57888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48 056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1CAD2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2CA25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5CBB4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48 056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8933D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48 056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6768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56 706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EE8F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C6CD5B8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D7B4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63F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2ED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87AD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EABC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FF6C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AB579B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CC64D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604E8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B0EFE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F125F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4B8BB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3CC54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68F2A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32FEC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48 056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645AD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FE392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E2A25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48 056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79FCE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48 056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E71C7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56 706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6A6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39604EC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BC7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78F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93B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AE5D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52F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E0DD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4E716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4220DD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F3B16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E889B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F8032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9DC88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23E42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F55E1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27D76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48 056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802B1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02F26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1AC88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48 056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B3B0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48 056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647BE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56 706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1F6C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D3DA8C6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477B2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4D0B9F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Жуковского водовода под гору (от РЧВ НФС по ул. Новая), в т.ч. разработка ПСД (2018 г.)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C394E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350A7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E00E5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92EA8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 г., 2022 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C55D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B54124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НЦС 14-03-001-20 *1,06; 14-03-001-19*1,06;14-03-001-18*1,06;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90D27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E7685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9A992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F2A5A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9663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62F31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14B28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1140C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EEEF6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64205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3940E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7BF0E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D69C7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ЖКХ администрации города Тобольска (исх. от 24.10.2017 № 01-09/4354). Приказ Комитета ЖКХ администрации города Тобольска № 129 от 27.10.2016</w:t>
            </w:r>
          </w:p>
        </w:tc>
      </w:tr>
      <w:tr w:rsidR="00C36B46" w14:paraId="482C7074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06D1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48A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F53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8500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82A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ED2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92AD2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091718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25 209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7C57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E4BC"/>
            <w:vAlign w:val="center"/>
            <w:hideMark/>
          </w:tcPr>
          <w:p w14:paraId="63EF469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3D8F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57217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ACCD9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580C7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82 467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E43AA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ABF74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3974D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44627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85 969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81C9C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85 969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2644E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101 444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71C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F2D1F00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DC7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0C89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D84A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6F57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417F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960D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44CB5B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3A4531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7D283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7BACE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A4F03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A1113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1EB95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B8D50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82 467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D0938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B982A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D6393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5E49E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85 969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44EE1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85 969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FC34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101 444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2E1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01465B5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AFE4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760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2656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FF5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8FED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E54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F8FCAE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0261AC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69E1B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06233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81019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26E22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C0073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E23A5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82 467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E45E7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08CCA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A0F3B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B1CE4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82 467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425E3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82 467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26471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97 312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1292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8CD8966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E8E7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D6B6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994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EB47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E8B2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E3BE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DCDEBD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59DFFC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  4132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,43 с НДС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F2B2F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C8A79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D1267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BE67D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A1B80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1DF57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5E483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05678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61A86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86ECC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37962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88C8D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4 132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E869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2F13C81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1CD95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CB66F4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 (строительство)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закольцовки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"Жуковский - Соколовский водоводы" Ø = 500 мм, в т.ч. ПСД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 w:type="page"/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3971E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D2E3B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778E1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921C2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ПСД 2018 г.,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СМР  2019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-2023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4F1FA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7DD31C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НЦС 14-06-001-18*1,06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18AED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F7530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8275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4A874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358C7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5B400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B3EAE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46F5F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69CA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C3CA8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3D17B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C3F20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286D2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867. (п. 2.1.3. по табл. 49. ИП № 65/01-05-ос. п. 3.2.8, п. 3.2.9 табл.)</w:t>
            </w:r>
          </w:p>
        </w:tc>
      </w:tr>
      <w:tr w:rsidR="00C36B46" w14:paraId="7F62C65B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ADC9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D110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4173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C27C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E9BA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5ABB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A9236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BF3E45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17 502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4A47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E693C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3 911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BFAFE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21 813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CCFC5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10 907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F8E53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11 517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7DC8B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90F1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1572B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DEFCF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9BA72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65 148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68AD6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65 148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D13CA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76 875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E22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064D472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07E0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CA6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7835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5B99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45F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227D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0E45E9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9CAC20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840F1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44639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3 911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AD571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7 574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F3194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10 907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1C647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11 517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464C1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E2170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9A270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D74BC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83A34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50 909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1CCB2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50 909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A9FBD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60 073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E75A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11994F8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7038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E9A3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F4A2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DBFE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69CD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B9AE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317B30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4FA4FF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79AC3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CFC0A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1F5D6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7 574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F06D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C7534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D3BD5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12881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FAE47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1C9A5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59593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50 909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C05E8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50 909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F67EA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60 073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606A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753383B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4F4B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E03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0351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7E4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6829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C02E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57B539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частных инвесторов,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04818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6A6D7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F5BF7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BF77F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14 239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6A5E5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B1924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46B9C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52532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DA23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53F82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6405E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14 239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42391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14 239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94211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16 802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60FA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2B00DD2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122F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787B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F636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56F6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F044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4E7F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E4FC5F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B2C785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9CE83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85A14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8A1BE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14 239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5E573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43FBE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244FA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104EB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A8EAB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40803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827CE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14 239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FE0D4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14 239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50E79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16 802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2450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82CEA98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0EDBC7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3.4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121464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(капитальный ремонт) Жуковского водовода № 2 Ø = 500 мм, в т.ч. ПСД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A53BE3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F73B19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A2FA70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E51B0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2023- 2025гг.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408CDA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685EB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НЦС 14-06-001-18*1,06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64BF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9C8F5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33727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BC119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FC4C3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058D5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0BF98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708F5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384B5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AEDB5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215BD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CC382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92A767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</w:t>
            </w:r>
          </w:p>
        </w:tc>
      </w:tr>
      <w:tr w:rsidR="00C36B46" w14:paraId="34F3EE1C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08A54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7B2CD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26B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1BFF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D753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6E83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A74585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22E66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17 502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EE6E5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0ACBE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3E2D4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5B98A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FCA17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4 728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CB987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A5E53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74 093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57B89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52311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31C88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78 821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E5901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78 821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D6C2E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93 009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F5F32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7721AA6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860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DB7C7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02E53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089D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D1613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4A2B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A3B2E1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123E8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F4896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47B9D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B0547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A5A61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E164B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4 728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E0DE2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B8323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37 047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6A9DC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34A20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39D21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41 775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DC8D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41 775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4EF66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49 294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023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13DF6DF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53941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2627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E9C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DD3CE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3757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EBBE2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8AC2E4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636CF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58D65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22A1F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AB5D1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1EFA3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721F6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4 728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2B327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3CEC9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37 047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4CDDA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E135F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E082A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41 775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01EBE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41 775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C4F56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49 294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735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41B5824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A52D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72D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02EA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7024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D0D1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EB14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131423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F8738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75FD8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8D0AC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E4289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F746E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6828B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EFE19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AED66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37 047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63A76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1AC60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2CEF8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37 047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E3C8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37 047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95C8A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43 715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EDFC4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61A7613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332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ED82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7BD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43C20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380F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B94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7BDD6B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EA18A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C197A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E32C8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30B2A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42940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36EE6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65040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58E1E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37 047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E0295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9E220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8C4E7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37 047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B28F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37 047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4F374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43 715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F3A3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9799932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30AA24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3.4.1.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C0F02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т.ч. капитальный ремонт Жуковского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водовода  от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ВК-4 у мкр. Усадьба до ВК-24 в мкр. 10 (1 этап) (диаметр 500 мм)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D870CF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6C67B3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D32834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BA2C21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3BD4A4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596BB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86716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B8293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113B4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1C040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D2AC2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23FFF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1F2A0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9 285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9C281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BA89C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44F44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43 738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5B54B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43 738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CD573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51 611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98441C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2EC7B21B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707C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F142DE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Инженерное обеспечение системой централизованного холодного водоснабжения территорий нового строительства (строительство магистральных сетей водоснабжения)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9F0AB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6A5CE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6,758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79F42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97B8B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96CBD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1755F2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8EB8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80B4F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AAF66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BC316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C0F22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17583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A0858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2F91C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F8EBF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82418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6,758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195C4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6,758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F596B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A2ACB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379E52BB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88B4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4EC7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0E68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98E1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93D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FB11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EA668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6B028E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4DFB6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B31F3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C0AD8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CD471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1 033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2D28A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7D6CB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3 058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C00DA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70 408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D8BED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1D617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320B7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74 499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EFD01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74 499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0FE59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87 909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7B1D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A24C45D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B0A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E56B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154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A0F2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F94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94B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F8ACB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BC5993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C52F5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B6461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ABDB9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4E82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1 033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1B235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28A90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3 058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E8A61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70 408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389D9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019C0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CB3C3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74 499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D1E00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74 499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B278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87 909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95E5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8315617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DE35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C23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9FE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6388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473C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85F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F56A9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5C4385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97330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8CD0E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38284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6F1D1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BCC72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306F3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287C2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70 408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FF42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B7670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9052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74 499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46D82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74 499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DFDC5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87 909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ACA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CBC96C2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C0AA1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4AFAD1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магистральных сетей водоснабжения по Комсомольскому Проспекту от 9 мкр. до 12 мкр. Ø = 315 мм (в двухтрубном исчислении), в т.ч. ПСД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850D6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60DED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1,728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51F2E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E0CAC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2023-2024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D12BD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B72E8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НЦС 14-06-001-12*1,63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C3F0A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F4A76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C7587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988CB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5C168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D86FF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4D12E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1,728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DBFC0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0113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80B32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1,728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65F97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1,728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1F642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53039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</w:t>
            </w:r>
          </w:p>
        </w:tc>
      </w:tr>
      <w:tr w:rsidR="00C36B46" w14:paraId="493020EA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7C7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317C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4ED0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684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D492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B1D5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61DF8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C95C72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C347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A4A14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CBEC8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3E82D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2E2CA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72CAB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D7D17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34 054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8B3C7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9B553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21948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34 054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4B953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34 054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A87C8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40 184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2D0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47656B6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9F0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FB5B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0AD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BC08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606D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1FD8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477164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D5EB43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AF2C5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454D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77195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13EDA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9111B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61382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B308A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34 054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5EDCA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430C0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0D52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34 054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6D77D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34 054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9AF13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40 184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54FE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48C9746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9542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DC29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0039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56ED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616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9A01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9EF0EF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8E0095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B8FBF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A80B0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BD78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47EA3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F07B0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AD510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095E7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78EF3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7CF20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5EF96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34 054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92909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34 054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C32A6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40 184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C15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B624BE0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9442C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D1B65C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магистральных сетей водоснабжения от Ш-3 от Жуковского водовода до объездной дороги Ø = 315 мм, в т.ч. ПСД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4DD5D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12757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30816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E181A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2023 - 2026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3865E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A8F34D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НЦС 14-06-001-06*1,06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AC24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4B76C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7B1F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13212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EAC50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94A54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5A6F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33AD4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8B11D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388D3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8F747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72E2A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6CEA3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867. (п. 2.2.2 по табл. 49)</w:t>
            </w:r>
          </w:p>
        </w:tc>
      </w:tr>
      <w:tr w:rsidR="00C36B46" w14:paraId="245299C3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5889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52BB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143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3BB9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FF3A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44F0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C879D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F6ECDF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E9F09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BFB8E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2667C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793D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A0279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1C202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095C0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15 379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1BF0F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F8736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FDC1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15 379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5BDFA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15 379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A026C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18 147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D0FC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4948338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1933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9D33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BE5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DEAA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8A0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E9FA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EDE26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7D188A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2363F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BDC72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8D07C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6FCEB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58D94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9554F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EA249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15 379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B3F1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FFA3E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3FB34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15 379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CC926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15 379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8CEA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18 147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C018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CB7CCCD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AE51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2A25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A529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F888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49D4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3DA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A22ABC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4E1EB3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FC9FE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8F49E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129C0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F8771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E3A5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11459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A89DB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B7046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304FC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71BB9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15 379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368D7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15 379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DCC5A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18 147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417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F9FC6A2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8821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4.3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E41109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магистральных сетей водоснабжения от мкр.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Заовражье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                        ул. Венгерской в мкр. Строитель Ø = 160 мм (в двухтрубном исчислении), в т.ч. ПСД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6E6E3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86628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1,030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EEA9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FADEB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2025-2026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E614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25C77D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НЦС 14-06-001-12*1,63*1,06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62EE3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5870F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1AEA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C64C7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6FEDD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4E42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217E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4B709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2B979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62646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1,03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B37FC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1,03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3957D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EBEAE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</w:t>
            </w:r>
          </w:p>
        </w:tc>
      </w:tr>
      <w:tr w:rsidR="00C36B46" w14:paraId="49DE988B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4147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1C40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99C8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5CC8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B58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FAD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0BEAC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3B46E9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9 361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1C385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9C6A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35FFB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9F87D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2B08B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A248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57426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12 756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9B459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C928A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28FF4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12 756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D74A7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12 756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50D69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15 052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5B93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15A551C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DD3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92B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6DB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EB28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51E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780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B7D3CC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4533D8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E2AD2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1A6AA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AFB5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9DF1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BFAFE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CBD5C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D5419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12 756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41C88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B5820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4A5B3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12 756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999BC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12 756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F907F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15 052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45CD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37A3D05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FE51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AB7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602D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FF2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7D60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AE0B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DB0D2A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94F1CD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0D34E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B2EC9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2A331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F5FC7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E2A97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8CCE7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DA867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12 756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64B8F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19286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310D7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12 756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DE00F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12 756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D7FE2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15 052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E637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73EF950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3C786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4.4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8A504D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магистральных сетей водоснабжения от мкр. Иртышский по                             ул. Школьная,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Портовая  диаметром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110 мм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374DBF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AE85EF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1,80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54EABA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BDD7A8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2022 - 2023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072C0F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32282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НЦС 14-06-001-02*1,06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3BE8F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65226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E6693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5F56F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9848D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2EB39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ACD27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130FE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56B1C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E8EA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E3C49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F9643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8674E3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</w:t>
            </w:r>
          </w:p>
        </w:tc>
      </w:tr>
      <w:tr w:rsidR="00C36B46" w14:paraId="141E92E0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F4B87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14F3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99EC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D9E1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028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86F32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BECAED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BA00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4 982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B6A2F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963AE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5E04E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EF2E7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1 033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D5900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0404E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3 058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3C3AD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7 474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AA947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0F4A5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A3B7A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11 565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C98FE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11 565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A1A18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13 647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D818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CDA6BB2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60C1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DD3F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943F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1D632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2DFC1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ED3A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1B17D1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6D9ED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72955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D8D7A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D68E8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63E2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1 033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2B8D6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DD62F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3 058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2A8BC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7 474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420AC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A4E6F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3E383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11 565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FED08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11 565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926FE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13 647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FF3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F11D60B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26487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7937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21B9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EC7D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243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43A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DEFFD5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0987F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B2C72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901A7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54DAA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55A0E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09614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E4D71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BDEC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3D467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C601F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46A21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11 565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C6520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11 565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6D84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13 647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3D291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A4BF740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4D6E3D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4.5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8AF8F2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Обустройство колодца для подключения перспективной сети ул. Портовая                       мкр. Иртышский к магистральным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сетям  водоснабжения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железнодорожного моста до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Верхнефилатовская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Ø = 225 мм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7D2D22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96DA9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30ACFB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69090F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8D2FD5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70DEB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НЦС 14-06-001-08*1,06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1DC2C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C5A55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481C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D459B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83470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49C20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A617A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E664F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BB546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A0FD7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29354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ED6CF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79EB7E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867. (п. 2.2.5 по табл. 49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)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(Магистраль построена частным инвестором ООО ТИКА, реализация мероприятия при условии передачи магистральных сетей в собственность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мунципалитета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C36B46" w14:paraId="28E5A59F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07C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35C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A014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F1A2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B6C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22EF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A037D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8BB802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EEA5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10B54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06CB3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AFE5B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0B547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B38C8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220AB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01840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33F48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89C5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D2590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AEF7F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C0AC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A9450C7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F82E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CC6F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9F66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E37C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F910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B515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8C0A3D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719045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B84CD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684FD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CB911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8A231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709C8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32580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674AE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B225C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6078F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0E947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62A48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4E75D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C2FD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17CDEB2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BBDE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232E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84AF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FFD2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EC55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45E3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500B46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CD505A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9050F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7E8CB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E8131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30C99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B3AD0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02D93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52DDE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16D99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A6D31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FE0E8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7F0DD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435DB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9A3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5C22740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77FF8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937021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Инженерное обеспечение системой централизованного холодного водоснабжения территорий нового строительства - строительство уличных, внутриквартальных сетей, вводов районов многоэтажной застройки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418CE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C7A83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3,243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8C9965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E5B4F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5C82E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16DEF0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73832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7BC44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252EA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3 055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7BC79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2 195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A4963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1 248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22A15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93F0F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7 079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8F878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6 754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4EF31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D0001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21 638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A114B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21 638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A411C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25 532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4A2D8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69D52513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8C8D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D02D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06A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6491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F3DC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617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3429B5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30CFC2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9F187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7BA3D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4A4C6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3 055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629DB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2 195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49E84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1 248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5FA68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83991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7 079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95463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6 754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B2DE8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0EDBE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21 638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16C2A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21 638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3627B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25 532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E169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2951ECB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FC26A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641CA7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водоснабжения в 10 мкр. Ø = 50-110 мм (вводы)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AC04C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40963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0,200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FBE35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Подрядные организации на конкурсной основе, 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C0C54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2019-2020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5C2BD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0A15FE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НЦС 14-06-001-02*1,06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A910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9ABEF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9DDD0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345B3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9B028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BCB07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CA7A4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C1E6B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BCA3B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E0936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83583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DC1D9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68A52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</w:t>
            </w:r>
          </w:p>
        </w:tc>
      </w:tr>
      <w:tr w:rsidR="00C36B46" w14:paraId="0ED206C2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AFFC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56D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989B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DED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9610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4CB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84371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42FCF8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4 982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EFA12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06B7D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C7054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213BC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FFC8E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CAAD1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602D0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ABD97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C3142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E91F8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1 121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6AF4C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1 121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3C55E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1 323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729F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54FDC92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F71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963E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9AD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6C7E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EFA6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8F80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00816E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724515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D1149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FB62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CBD31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6D891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314DF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88B3F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6C6C8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8C95E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5F28A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A7DD9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1 121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EDEAC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1 121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54180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1 323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B831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C414F56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CDAC1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510E5C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водоснабжения в 15 мкр. Ø = 110-160 мм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A0A4E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E2343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8F73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Подрядные организации на конкурсной основе, 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30FAC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2018- 2020 гг., 2027 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10AF0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17957B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НЦС 14-06-001-02*1,06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CE65C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2351D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06A68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30512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0,075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A62E8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5366A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94FEC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0,075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00409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BB92B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F83B7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0F0F7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D2098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C42EB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</w:t>
            </w:r>
          </w:p>
        </w:tc>
      </w:tr>
      <w:tr w:rsidR="00C36B46" w14:paraId="3A2D78E9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D982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3824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919A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B242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67A8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86EA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D8F68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772D74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4 982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1797C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258E1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C822F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F2B3E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EB772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47311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3421D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031C0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5834F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F455B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1 746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8A69D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1 746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0A19D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2 060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E3FA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9E68628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44AC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713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3182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3B9E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FFCA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B964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715AA4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AF2389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F3369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1B6B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4A5F7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3E51A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CEFDE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F08F3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B41A0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5897C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C471F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549FB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1 746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8015E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1 746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D54AC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2 060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C5C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E5064CD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B58EE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386D70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водоснабжения в 3 Б мкр. Ø = 50-160 мм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CB57F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FBCAA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0,250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A033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Подрядные организации на конкурсной основе, 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79542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 гг.</w:t>
            </w:r>
            <w:proofErr w:type="gramEnd"/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9F3955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675CCD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НЦС 14-06-001-02*1,06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60060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D4276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F8E48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62D7F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050EC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14CA8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AA558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0,125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A0675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0,125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A8ACF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00B3C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0,250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FDF78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0,250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0CD40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2FB57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</w:t>
            </w:r>
          </w:p>
        </w:tc>
      </w:tr>
      <w:tr w:rsidR="00C36B46" w14:paraId="69FE3E5D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E18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3650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6F8A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F2E3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AE6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330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C97C2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AD86E5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4 982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1CA9A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A62B4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D8714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7DB8A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22E4E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B3FE6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34A8B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3842E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1 038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6B5F0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29518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1 862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2A8F6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1 862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CC1B9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2 198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B3A0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91EF3E9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607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141B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42E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D475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6FA5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EFA1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9CB1A0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57113A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3CD08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19ECC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9D0DD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28EE0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3FBB1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F823B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7EE13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9314F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1 038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97DF4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5CC25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1 862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97611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1 862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7463A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2 198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FF5A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AA6B1A9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003F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25F2A7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водоснабжения в 7а мкр. Ø = 50-110 мм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DAC02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0B00B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0,776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720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Подрядные организации на конкурсной основе, 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AB842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2019, 2023 - 2028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F9D80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E29603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НЦС 14-06-001-02*1,06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A1AD8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8C10D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6E729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2F52C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86F45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59281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63DCD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0,388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1AE4F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0,288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CEA38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6577E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0,776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B568F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0,776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882D8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47B2E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</w:t>
            </w:r>
          </w:p>
        </w:tc>
      </w:tr>
      <w:tr w:rsidR="00C36B46" w14:paraId="2EED06A2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AA29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D7BC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C50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15C0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5B19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A0D4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7C0B2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C58188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4 982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0723A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EEE6E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1CF8B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7E8BB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C3331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8BCF0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90FE2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2 557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72FF1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2 393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B24A1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D20C2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5 498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2846C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5 498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2FEC4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6 487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82B2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2AFDC36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51E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7486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1CC2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85C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5F12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E7B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063837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75C8F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96DE3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D714E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4AD67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12624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512FD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A4E9C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A85D6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2 557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139BB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2 393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49CC3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2D3DA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5 498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A3861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5 498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5CDAD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6 487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3DE3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186661D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9FD85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5.5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3C2BF8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сетей водоснабжения мкр. Центральный (Зона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Центра)  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= 50-160 мм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6FAE2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79A92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1,717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D90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Подрядные организации на конкурсной основе, 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A08A9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2018 - 2023 гг., 2023-2027 гг., 2028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F0FE5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5B729A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НЦС 14-06-001-02*1,06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4873F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955B2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D6457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3330A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DE7BB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3DF24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8467D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91232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FDC2B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24C25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1,72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419E0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1,72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59A6D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62C75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</w:t>
            </w:r>
          </w:p>
        </w:tc>
      </w:tr>
      <w:tr w:rsidR="00C36B46" w14:paraId="7A3A967D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5CF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4832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7FA7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12AE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DC0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E42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C60CA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DF1DE9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4 982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8B279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79E12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BFA28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1 137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C186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1 191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D1C43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1 248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61822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A8B3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3 203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B017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3 323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84E9B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06A1B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11 410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77B98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11 410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15897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13 464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8A6F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5FA6D7E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C392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9CE8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616A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08C5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C6D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DDD4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EEFA90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0F23FA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E41A7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D82FC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CE7D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1 137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47E09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1 191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7F58B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1 248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7A70B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43046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3 203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CE12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3 323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2640B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8D015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11 410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788F0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11 410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13595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13 464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6D37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E665E20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753A4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607E63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уличных, внутриквартальных сетей, вводов районов усадебной застройки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DD8490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37807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125,500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909E13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0D30B7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12D962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2A7D0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0AB20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5CC3D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D2986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2E85B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C511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508FA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A352B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A8B23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C98DE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55609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116,5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71E8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121,6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AF82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E00681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5F2B23AB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5D49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A1620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F9EF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265A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EEDE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98C3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1B29B6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1BFFC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0A59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4DC7C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F61E6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4 925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F8E14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4 881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E66F4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55 187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47C98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101 870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A94C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502 975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FBAA8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10 058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C9FB6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17 679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BD4EC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679 896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48F1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697 575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190C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802 278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B5FE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6770549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2F8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0817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4C01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6C8E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458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EF98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476D55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A460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9E110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0FFA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5BB08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4 777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F501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4 881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FFFBD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55 187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6D222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100 723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C3EAB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432 776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1133D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DCCF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ADEDB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598 344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84427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598 344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F5CA2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706 046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49F4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7320C7D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28DB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C1A1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82C03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D1F7E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E0BA7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C83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EA581F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435FF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C4BA1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23722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DEF05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4 777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B675C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D1DE2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51 551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45B16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90 439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B4824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407 645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F6DC4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6D344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7B999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559 294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C094E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559 294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1DCB7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659 967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39B1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A89473D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5DB4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ABBD1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4062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D2670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84E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F998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C21422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8B1D6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F3524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A85C8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F2DF7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72CC9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1E9A5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3 636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13AFE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10 283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503FD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AF2E9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9B5C4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30E31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39 050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83EF0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39 050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74952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46 079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B2EA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F7EA62B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E93B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6129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5459E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686E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405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43787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E2FB6E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4661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5CF32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E993A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D2887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CA47C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304B2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FD0F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1 147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BF62C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70 200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3C383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10 058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4669D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17 679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57E46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81 552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E1FA3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99 232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47FB2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96 232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BB93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4215ECA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B971E7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5359D3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сетей водоснабжения в 12 мкр.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диаметром  150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-200 мм (внеплощадочные сети водопровода 1,35 км, внутриплощадочные сети водопровода 2,03 км, вводов в дома 1,8 км диаметром 32 мм)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A9C241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8DFFD8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5,141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DF34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2BB0A6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2022- 2023 гг.,   2024-2027 гг. (вводы)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249337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086B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НЦС 14-06-001-06*1,06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ABE26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18984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96AAF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2AABE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11069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36DAF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7B4F8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A7F74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C5CF2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A8269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DE380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17C94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913169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867. (п. 2.4.1 по табл. 49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)</w:t>
            </w:r>
            <w:proofErr w:type="gramEnd"/>
          </w:p>
        </w:tc>
      </w:tr>
      <w:tr w:rsidR="00C36B46" w14:paraId="7C9FA94B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367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26D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B7F3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45A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56F7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0BA6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6C13C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3EB186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2D366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8DB7C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D058B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E8FF6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9B343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6 954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2DF57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2FDDB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3 320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5A2B8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4560D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A00C4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27 268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44EF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27 268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6630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32 177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C7D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E8B81E8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9DC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8AF8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33AD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43D2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B5AE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70A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7D0ECF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ADDCC3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FAFC3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AA4F2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AB531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9FCE4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BA799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6 954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D6E42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C822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19793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4C208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88A3F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23 948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06711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23 948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2CD0F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28 259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9CFF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7F50E04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378F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C9A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D1C6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C55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CE64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206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F479CB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1412E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5E52C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9AB10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86225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E185A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D059A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6 954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0BAE7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31B6F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442AF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3149C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E74D0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23 948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83C0B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23 948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841F8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28 259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D7C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356A5B8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77AA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4D2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E0F1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56A8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84F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E2CA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650286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1EBD6D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55C3E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5C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38D6C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941E3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588F0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73F85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0A80D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3 320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FE69B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2B4E2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6112F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3 320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226D4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3 320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C7B9F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3 918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7C9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96EA63D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2036CC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E2F75E" w14:textId="77777777" w:rsidR="00C36B46" w:rsidRDefault="00C36B4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т.ч.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38A106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Внешний.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, мм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862EC8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Длина, км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D930F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BF8F93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F3CE2D" w14:textId="77777777" w:rsidR="00C36B46" w:rsidRDefault="00C36B4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394AAC" w14:textId="77777777" w:rsidR="00C36B46" w:rsidRDefault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F2766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B5706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A5626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BDCF2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0158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6 954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06D58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16 994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397A3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3 320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11C32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798E9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5FBFE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27 268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5299C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27 268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E12C7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16"/>
                <w:szCs w:val="16"/>
                <w:lang w:eastAsia="ru-RU"/>
              </w:rPr>
              <w:t>32 177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74E47F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601B66C6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EC64A7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6.1.1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DE2320" w14:textId="77777777" w:rsidR="00C36B46" w:rsidRDefault="00C36B4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Внутриквартальные сети (внеплощадочные)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F64EE7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DCA50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72319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A4D39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2021-2022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51670F" w14:textId="77777777" w:rsidR="00C36B46" w:rsidRDefault="00C36B4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EBA51B" w14:textId="77777777" w:rsidR="00C36B46" w:rsidRDefault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29E3F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1C18F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F643C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91E0E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6F15E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2 744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A81A0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FB79F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823F5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C49AD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74EBD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87963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9 451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9B362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11 152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79D634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4377921E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42AAA0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6.1.2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9876CC" w14:textId="77777777" w:rsidR="00C36B46" w:rsidRDefault="00C36B4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Внутриквартальные сети (внутриплощадочные)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122C33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36944B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E3CD26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4204B9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2021-2022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BDF7C" w14:textId="77777777" w:rsidR="00C36B46" w:rsidRDefault="00C36B4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796D51" w14:textId="77777777" w:rsidR="00C36B46" w:rsidRDefault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638B0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D953C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6FB0A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D94C8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59270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4 210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3A8DB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10 287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5C31A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E98AA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79820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7E6AC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14 497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D380D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14 497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3114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17 106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B986DD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7B443CEE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2D6DD3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6.1.3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DB2B31" w14:textId="77777777" w:rsidR="00C36B46" w:rsidRDefault="00C36B4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Вводы в дома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14D417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192F4D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1,77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38789C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77D821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B5390" w14:textId="77777777" w:rsidR="00C36B46" w:rsidRDefault="00C36B4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B19288" w14:textId="77777777" w:rsidR="00C36B46" w:rsidRDefault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1 419,6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4F2F5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D8F95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E1A64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B452A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2886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703A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E3CE4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6E0F0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435C1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3051B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BAD8D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3 320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1D1B9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3 918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B7B915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79C4D776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E282A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BB14D1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водоснабжения в 16 мкр. Ø = 110-160 мм, вводов в дома Ø = 32-50 мм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1A48B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64E74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12,292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880B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3F50C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ПД 2019 г.,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2021-2022 гг., 2022-2027 гг. (вводы)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0B1A7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033335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D021E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B1E78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0CD90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EE9C1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E5E65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C2208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667FC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400F7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9E27D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6B344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12,3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C0709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12,3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AC159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C424C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867. (п. 2.4.2 по табл. 49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)</w:t>
            </w:r>
            <w:proofErr w:type="gramEnd"/>
          </w:p>
        </w:tc>
      </w:tr>
      <w:tr w:rsidR="00C36B46" w14:paraId="56B93427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AC7E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38A1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3FE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EFBD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0C01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65A1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5C255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113892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3 162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B41B3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84250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8E666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3 674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FB288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4DA15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18 135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33ADE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A4017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6 008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D8034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02694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8C876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47 957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335B6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47 957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454D5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56 589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BA5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D0621BF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292A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04DA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FD9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E9C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1A7C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D419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0A640B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ACF58D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55104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5EE09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D9F3E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3 526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6F3EA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C3AD8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18 135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E5604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18 994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C237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D88C2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68A5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7700D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40 654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67A63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40 654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5FBC8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47 972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17F1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29D634E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98EA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276A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EEAB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F46A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7064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9C5A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F0D0BD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84D586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00610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9814C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62D79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3 526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56A8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04E9D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18 135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8B3E9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DC34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698E7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8BB8B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38EDA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40 654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024F4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40 654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90DD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47 972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0AC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CCC7F27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955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8AA3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76C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5300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02DB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5E57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21F30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135D6A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3715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4FFB8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7183F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DFB83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AA5BD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1FC6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1 147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8BF4B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6 008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373A3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C20D6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8063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7 302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62A2B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7 302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08948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8 617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ECD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A5631D7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36BCB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6.3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F334CC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водоснабжения в перспективном районе индивидуальной жилой застройки в 19 мкр. Ø = 100-160 мм, вводов в дома Ø = 32 мм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3D7D0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F1F145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3,684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1D6B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56B42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ПД 2019 г.,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2021-2022 гг., 2023-2027 гг. (вводы)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9D9D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36E43F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DF283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17A6D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67870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B3EEF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E4126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A3305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817C0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FE1E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0A07B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D735D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3A9AE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55898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89D25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867. (п. 2.4.3 по табл. 49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)</w:t>
            </w:r>
            <w:proofErr w:type="gramEnd"/>
          </w:p>
        </w:tc>
      </w:tr>
      <w:tr w:rsidR="00C36B46" w14:paraId="6AF97D15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B25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1688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425F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03DD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DF7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9657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17726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8BEAC1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B996B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D8224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A7ED4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1 251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46EE2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2AFF8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6 862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9A6C3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7 187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37137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3 085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F3663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A55AF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9EBF4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18 384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1C8D3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18 384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63287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21 693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425C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D3FB137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874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004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EBE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6AB7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2CE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506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AFE845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6E4DAC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A6989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38181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02132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1 251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A4F03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9F76E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6 862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1FD8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7 187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87C39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673D6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AAEE6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88034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15 299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F1FD2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15 299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88A20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18 053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C922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A30258F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7D0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145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C1A2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548F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8FB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0153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9B74E4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E01D5A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D2ED5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E744A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41505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B3469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A7B87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6 862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BB09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93C15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D10E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2F4AA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F105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15 299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323A8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15 299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FB7ED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18 053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CFFD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F06FA35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DD73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5FA8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B51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4D9D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7016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E7C0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B8F2AF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42EAC2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34DD6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1DC85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9AFC2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C95D5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0F547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27012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637B4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3 085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7C106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8F1F0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A746C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3 085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5359A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3 085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A3EE5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3 640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BEED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7D5A273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B9BB5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6.4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55BF37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сетей водоснабжения в перспективном районе индивидуальной жилой застройки мкр. Восточный (3 км + 560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 )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Ø 100-150 мм, вводов в дома Ø = 32-50 мм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95986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05090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10,470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8286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72257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ПД 2021 г., 2023-2024 гг., вводы 2024-2027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136B3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041C7B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C560D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200C5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72ED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1CCCE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ED180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ПД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C080A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4E0B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FD6F9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B007F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2D98F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51411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A428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18147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867. (п. 2.4.4 по табл. 49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)</w:t>
            </w:r>
            <w:proofErr w:type="gramEnd"/>
          </w:p>
        </w:tc>
      </w:tr>
      <w:tr w:rsidR="00C36B46" w14:paraId="3C97557C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D65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9DA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5F0C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C55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FD6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B9EA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E3448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C8447C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F81C4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23B8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221B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24B03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88168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4 226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D5F57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6B2C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49 387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74EF8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16F91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5E035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53 613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B2748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53 613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2E003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63 263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2FC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88F91F1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7436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07EB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C95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BD12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5D6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FF8C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07EB9F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E6F9DE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0CA1F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ADBB2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F077F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381C0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98CB0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4 226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B0CC9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6886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41 719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CC1B2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39ABE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4EB3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45 945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3FF06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45 945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F64FF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54 215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6D1E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FC388D0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E8A2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74F4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ADA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AEA9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64D3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C1C5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B79FF3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801A99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939F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80D50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7843E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D1EC2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5C877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4 226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C5425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8EA4E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41 719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57F1B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E149E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DE15B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45 945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F4CB2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45 945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235D2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54 215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A93C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5C51496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47FC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1A6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FD50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C782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A983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EF96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11F84C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6F5153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8FD59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00CB4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82639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327B2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C74D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0A5F5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F8C8F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7 668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42EB0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3F149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06467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7 668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CA1A1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7 668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57126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9 048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91E8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AC9AA90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B37569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6.5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AC42D2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водоснабжения в перспективном районе индивидуальной жилой в мкр. Ершовка Ø = 110-160 мм, вводов в дома Ø = 32-50 мм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8C2791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D69EC5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12,254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5D524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1E9D5F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ПД 2021 г., 2023-2024 гг., 2025-2027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881070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EB8B1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444C4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2FD02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51727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A1E4B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D079B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ПД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D9C8D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FA501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DEA15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DFBE7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9A1EB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9828C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60D77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360E27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867. (п. 2.4.5 по табл. 49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)</w:t>
            </w:r>
            <w:proofErr w:type="gramEnd"/>
          </w:p>
        </w:tc>
      </w:tr>
      <w:tr w:rsidR="00C36B46" w14:paraId="026CA270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279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689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FEF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ED3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C677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A61C7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B5DA72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8A285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3BA00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75F18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BF6D2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CA87D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C94E7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4 262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D3260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5F65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49 632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A92D3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398D3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C8F0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53 893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3854D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53 893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1C813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63 594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6209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AB934CB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05FE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C0A1E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D12A4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0ED13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3E763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0B9F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BB6CB5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46412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3D860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4C6C5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E4908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A80B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7899E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4 262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B4762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25841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45 853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4962F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6653D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AACB6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50 114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49EAA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50 114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C30B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59 135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65FE2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9B3265E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B4BD4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D610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8F9AE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F6832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D13C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D0D1D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CFE7C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4B929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42B55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34B82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8A9F3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0BE1E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E5D5E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4BABE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0D899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45 853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532A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565E1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6424D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50 114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E73F4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50 114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74411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59 135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2F523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EC68D80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3B824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C2EA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3E0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29B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1969E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0157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8C4D8F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88307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B7B33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64614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F6035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EB135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510E2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98AE3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60F2E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3 779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52C60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84EDF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A9DF5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3 779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E9F8C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3 779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FAB56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4 459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DFD9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963AF15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2F6D2D" w14:textId="77777777" w:rsidR="00C36B46" w:rsidRDefault="00C36B46" w:rsidP="00C36B4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6.5.1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7C0CA0" w14:textId="77777777" w:rsidR="00C36B46" w:rsidRDefault="00C36B46" w:rsidP="00C36B4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Внутриквартальные сети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FD0F39" w14:textId="77777777" w:rsidR="00C36B46" w:rsidRDefault="00C36B46" w:rsidP="00C36B4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3DC0EA" w14:textId="77777777" w:rsidR="00C36B46" w:rsidRDefault="00C36B46" w:rsidP="00C36B4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3,082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1ECE97" w14:textId="77777777" w:rsidR="00C36B46" w:rsidRDefault="00C36B46" w:rsidP="00C36B4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E851D2" w14:textId="77777777" w:rsidR="00C36B46" w:rsidRDefault="00C36B46" w:rsidP="00C36B4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2022-2023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97AC65" w14:textId="77777777" w:rsidR="00C36B46" w:rsidRDefault="00C36B46" w:rsidP="00C36B46">
            <w:pPr>
              <w:keepNext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BD86F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5 743,0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F0921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226C8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AB4D6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C4CBF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D0E75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48678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B854D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21 074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9CDD0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D7621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DA76A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23 209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05BE6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23 209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664CE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27 386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A24CA9" w14:textId="77777777" w:rsidR="00C36B46" w:rsidRDefault="00C36B46" w:rsidP="00C36B4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3DF7E360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40A19B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6.5.2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847D25" w14:textId="77777777" w:rsidR="00C36B46" w:rsidRDefault="00C36B4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Внутриквартальные сети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C1B301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FD20E8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3,540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E41B34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F47932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DA752B" w14:textId="77777777" w:rsidR="00C36B46" w:rsidRDefault="00C36B4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CDABCB" w14:textId="77777777" w:rsidR="00C36B46" w:rsidRDefault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4 982,3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4454E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7ADB3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37D18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6CE82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12F30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02B36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AA52E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3B873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BF294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9ED8D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23 127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F1805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23 127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D5EB2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27 289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AA93E1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692FD6EA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DA9C09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6.5.3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A0EE06" w14:textId="77777777" w:rsidR="00C36B46" w:rsidRDefault="00C36B4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Вводы в дома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D80D1B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BB61A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1,108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05E693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6B7B28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607AA2" w14:textId="77777777" w:rsidR="00C36B46" w:rsidRDefault="00C36B4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D6F2C" w14:textId="77777777" w:rsidR="00C36B46" w:rsidRDefault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2 491,2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EA80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71D5F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2B130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85DA0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AC46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1E105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65C0C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A1971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2D3BE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609F4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CC539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1 095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B0BDE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71F0CD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2BD55FD1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54C551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6.5.4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22AD5D" w14:textId="77777777" w:rsidR="00C36B46" w:rsidRDefault="00C36B4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Вводы в дома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6182DC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E5DCA1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4,524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4DFADB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9D92C1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13BEDE" w14:textId="77777777" w:rsidR="00C36B46" w:rsidRDefault="00C36B4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8E32CC" w14:textId="77777777" w:rsidR="00C36B46" w:rsidRDefault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1 494,7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3FA86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2B7D3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6F50B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785CF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942DF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B3AD9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17BD1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BF0F5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BDA9C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27BB5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4BF13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2 684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70E22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3 167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0EDF4" w14:textId="77777777" w:rsidR="00C36B46" w:rsidRDefault="00C36B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6A866C18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C994E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6.6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62B37E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водоснабжения в перспективном районе индивидуальной жилой застройки в мкр. Защитино Ø =110 мм, вводов в дома Ø = 32-50 мм (2 очередь) Северная часть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8CC47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5AAF7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6,107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9A6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D2913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ПД 2025 г., 2026-2027 гг., 2028-2031 гг. (вводы)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1AA04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83E32B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AEA98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A9C59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0E9BE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80E46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C6652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239C6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33F25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E49BB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35B60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953DE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7591F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6,1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6D03D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397D3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867. (п. 2.4.6 по табл. 49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)</w:t>
            </w:r>
            <w:proofErr w:type="gramEnd"/>
          </w:p>
        </w:tc>
      </w:tr>
      <w:tr w:rsidR="00C36B46" w14:paraId="5E250D1E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DB3E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A8C7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A8C6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89AC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715A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21B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E98F4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2975A0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9239C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BEF3D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9DB3A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01A10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BC19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8DB5B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80DF6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22 578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068B6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1 379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1E5E8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4 334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1D742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23 958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FCDEF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28 292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02A6C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28 270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54CE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E043A4C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51CC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CDE5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9D13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4A1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6803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2983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6AA68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84409C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AF58A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E87FB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787E2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8C5C8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C5C5D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44729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EC293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22 578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F655E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4A9C3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56E7C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22 578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5BCC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22 578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87DF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26 642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4DB0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0EC52B9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D2E6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A24F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9A78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F5A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F5E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0CD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547C99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3CEF25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AF382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09341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20119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50F4A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76AB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54B3A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7E20E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22 578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C23B1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61485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20A51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22 578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6A56B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22 578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8EACB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26 642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8FD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766DF65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435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736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9A24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4057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2877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4976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71668F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7838DD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2A69F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3060A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F9CA4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D1E22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DED72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EFCD5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A5D0A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42AA8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1 379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93D8E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4 334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F3E43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1 379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85E4F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5 714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ADEEA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1 628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8B64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9DE6F1D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9518B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6.7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E1AAA0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водоснабжения в перспективном районе индивидуальной жилой застройки в мкр. Усадьба Ø =110-225 мм, вводов в дома Ø = 32 мм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5B921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FF7D2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34,713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0247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34D6E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ПД 2020 г., 2022-2023 гг., 2024-2031 гг. (вводы)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245F2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63A301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7121A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23BCD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F283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85B53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8601E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ПД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02FB1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677FD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A036D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63D65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23203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34,2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98094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34,7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A8586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5389E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867. (п. 2.4.7 по табл. 49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)</w:t>
            </w:r>
            <w:proofErr w:type="gramEnd"/>
          </w:p>
        </w:tc>
      </w:tr>
      <w:tr w:rsidR="00C36B46" w14:paraId="00457F3F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9593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171B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483A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B4F0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44DB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6FEF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10F3A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FE293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8405D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E21CD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7871D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B41ED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111BB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7 478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6118F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14 375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08962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188 310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7418E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1 383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EC102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1 449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3404B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211 546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A630A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212 995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A4814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249 624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F82B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F2CE580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F372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4A86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F3E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F9D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BE0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848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103085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22335C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9307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65B34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9B876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A667B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6980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7 478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62FA4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14 375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27E59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168 553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A0628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F061C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40AD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190 405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8114D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190 405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08D55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224 678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E548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45EBF85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5D6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4321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1C29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03D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C83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BA48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445C09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8BA28F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E800E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772CD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FFB77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2EA3E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52B3E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CD883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EFFFF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168 553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3ACFD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4343C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8C856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190 405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E7D72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190 405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34B6B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224 678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B7B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67C64EA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63B9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F2E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D8D5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406D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8385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5EC0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BC5F2B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9BEF48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375DF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1CD18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9E169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D622D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0410A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FF185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55238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19 757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42050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1 383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C6F25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1 449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4B106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21 141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C11D6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22 590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90E38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24 946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5DBC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63DEC9B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382AC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CD7F2A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т.ч.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943F8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Внешний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, мм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57078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Длина, км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775F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0574F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65520B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944E3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A4B0F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25371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C02F6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E72A0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45384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7 478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D93F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14 375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71B11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188 310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A4653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1 383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CC24A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1 449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A8136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211 546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FD61B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212 995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9A505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249 624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A0A6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24EBA621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AAD25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6.7.1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536FBA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Внутриквартальные сети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F2078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18123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4,490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7FED6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C4247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2022-2023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B80070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F5914B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5 632,6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D3C47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24B10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A7D19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20E80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2EBC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CCF05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2CFD6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37 952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02B41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C45F8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91913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55 377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7CB64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55 377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69D72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65 344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6EC0E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636B5F79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5100A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6.7.2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92D724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Внутриквартальные сети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545D3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88D85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6,393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E0D89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E15E1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2022-2023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E448CA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C94772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5 743,0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C6C6F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CCCB4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A0185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D1E95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F1897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348D4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1CA2D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55 097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058A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766FE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B11F8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59 524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137A0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59 524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3E0FC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70 239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F1057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45126153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3A9C7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6.7.3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917691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Внутриквартальные сети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7E83C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9125E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12,728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670D5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78A6D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2024-2027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A4677C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22C581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4 982,3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FCE5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9AB4F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1E5DA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FA859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E3A9C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F417E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46852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75 504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6F5A3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E51ED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DDDC2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75 504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5486B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75 504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C1B2C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89 094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F4B6B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0C70B903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C74A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6.7.4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834FA1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Вводы в дома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92B92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D66CC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11,102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17028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9BE4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2024-2031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9588BA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AB26BB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1 494,7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F9A1A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BAAB8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54290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B78F9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0D8D9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FCE67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2479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19 757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201B1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BCB2B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20595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21 141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10300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22 590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04DA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24 946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7F947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0DA07D2E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7658B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6.8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366043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водоснабжения в перспективном районе индивидуальной жилой застройки в мкр. Менделеево (пос. Временный) Ø =110-150 мм, вводов в дома Ø = 32-50 мм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17C6E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3565B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9,014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C6F0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D47C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ПД 2022 г., 2024-2025 гг.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 2026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-2031 гг. (вводы)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08438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13C439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5B964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A1C86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92461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97304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22F01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60E72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90FD1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49419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66A3A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A167D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8,8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191D4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8466E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6BDA3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867. (п. 2.4.8 по табл. 49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)</w:t>
            </w:r>
            <w:proofErr w:type="gramEnd"/>
          </w:p>
        </w:tc>
      </w:tr>
      <w:tr w:rsidR="00C36B46" w14:paraId="154028CF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FC7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484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8DC7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E04C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96A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4D75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5DC3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D8830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2E765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7F172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A8702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E2CC4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47AC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A788E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3 672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3BC08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41 069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55541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87721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30824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45 239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02677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45 761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47DDE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53 382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8BE1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77BB2B8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A3B2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B481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971C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77F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75A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8A1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A15DB6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94E249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B9FC3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C85F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7C4E5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D631E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44492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B70A6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3 672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17C65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34 915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211A8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0275F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7574C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38 587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0DD88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38 587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386B8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45 533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657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359FF19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F59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0826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BB9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EB6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7637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FF45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3EAB10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357ABF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B2EDF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6105B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25DCA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8FE1E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D9CA2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2C602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3 672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7298C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34 915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5C02D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E648F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8B5CB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38 587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1B37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38 587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FF099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45 533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0B20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365C4FA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C2C0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239D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1248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21C0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A87C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8609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BF807D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11540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8909E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4E7C1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FCA5D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7367F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67A14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21BA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0B6B6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6 154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23F57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8C555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B270D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6 652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9F2B6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7 174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51566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7 849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C7F8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332F6F1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42574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6.8.1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1A276F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Внутриквартальные сети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67D0D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C3001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2,782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E7A9E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6EEA3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2024-2025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1B7F18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E78A04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5 743,0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A6B48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8D9F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7FA02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3062C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49EE8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511AB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7A698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19 023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2F6B7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39DF4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36E7E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21 041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6C601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21 041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AF28E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24 828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0D18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47B40755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385FA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6.8.2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BA7D48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Внутриквартальные сети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65176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3FF255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2,628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4082E5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EA40C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2024-2025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C3742D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4C9512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4 982,3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FFD29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3FD3A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A6DEB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A1B4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B5004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D8984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57D37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15 590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90C2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33C7F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8A8D5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17 243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5C46A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17 243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10240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20 347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43F25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514B4282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8A360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6.8.3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475E78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Внутриквартальные сети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FFF6B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A88B2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EEDAE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511FF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2024-2025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453D12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44C7A9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2 491,2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AC7C5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2B805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E8000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568FC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D7594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87EBC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6D112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36DEC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0C5BC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295D3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EB1B3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800B5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3EB8F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0913E00D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43607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6.8.4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D7F2D8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Вводы в дома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8C24D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6EBDF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3,512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7AE02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F7461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2026 - 2031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4994AF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D9E8B8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1 494,7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C1D14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877DD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F39F8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3B287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8C998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EA954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6D985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7A097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C9D52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01FDC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6 652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7163E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7 174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27FF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7 849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C4FC6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47EC7430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870419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6.9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B527D3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водоснабжения в перспективном районе индивидуальной жилой застройки в Подгорной части (пер. Вертолетный, ул. Пушкина) Ø =110-150 мм, вводов в дома Ø = 32-50 мм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C57CFB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586CEB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12,208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75501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64D4D8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ПД 2019 г., 2021- 2022 гг., 2025-2026 гг., 2023-2027 гг. (вводы)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460EE7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B682B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C2902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21464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918E2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0618E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6F18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9C7FB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DC67D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87C30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52827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63163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12,2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58552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12,2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C6DDA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33E5F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867. (п. 2.4.9 по табл. 49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)</w:t>
            </w:r>
            <w:proofErr w:type="gramEnd"/>
          </w:p>
        </w:tc>
      </w:tr>
      <w:tr w:rsidR="00C36B46" w14:paraId="51BF5CA9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23FA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20C2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8ACAD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53C64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AB67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71A3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C6B802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DE56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A5FDC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067E7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2E384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2CE1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94CA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7 273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9F808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20 566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11E3A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63 127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56D5B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50D7F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799C5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90 966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6F49E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90 966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73521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107 340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7CD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586C147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9257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F05E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61B0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8471E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D26B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D62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1BB0E5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5E1E6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C12DC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54B4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26FBD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97BD9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51587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7 273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BADA4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20 566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5530A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50 261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388CD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7F54C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4B6E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78 099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4A915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78 099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B792D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92 157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590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7B626F2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1A92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3B170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ACED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981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F08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C8D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B26007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1AE5C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EDD93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B3B9B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E9C44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1AD2B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12C64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3 636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4D0E5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10 283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2C388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81AF4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2DB93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265F7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39 050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287FA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39 050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B6824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46 079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1091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213B406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F43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EE2D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EE20E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0547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E7EF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7B1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E4AF8D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2F678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A44FF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9C4BA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0E79B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5F4E1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43E3E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3 636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8B186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10 283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34923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DB386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0FA62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650A3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39 050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46C69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39 050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3D4F1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46 079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3291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F0A3F9D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E31B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6ADF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CF79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E074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B89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CC74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34562F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DB0CF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8D029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A886B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44CEA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B7E08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2CDC4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0A7B3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25991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12 867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6FC6D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2C607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7D120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12 867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28EF0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12 867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67D07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15 183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348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9693556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374DB0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6.9.1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AC491A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Внутриквартальные сети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7D676E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59989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0,923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100DE9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F28820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2021-2023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5CFD5A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705BB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5 743,0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7B0BD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811B5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024D8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649F4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3FA7A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639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0FC6B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46A5B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50D59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1E055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BF1F5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6 865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220C7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6 865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4441F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8 101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A35E65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6E3516E2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300C9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6.9.2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60E437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Внутриквартальные сети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1FCB2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C1615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4,988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C06695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2C0E0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2021-2023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235A0B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422B9E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4 982,3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901B2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6E56F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0B63F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0644D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8C6EC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81E33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8 475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F68D8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A1022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DCB19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96C24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32 185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A718D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32 185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71F40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37 978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AAD835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0AF20C24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BBCDB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6.9.3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CEE73B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Внутриквартальные сети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89736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1E6195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0,315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27F7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321A6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2023-2024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BD782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F753E5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2 491,2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5A3E7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1B905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7CE7B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150D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16EBE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659B4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036EE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C35C6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BCC13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4E61F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1 038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10C63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1 038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90765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1 225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18729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330C5D9B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8748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6.9.4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2C3D42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Вводы в дома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36E65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30896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5,982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1310E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D20E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2023- 2027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63F85C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3BD555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1 494,7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741E1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B2DD4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E0AC5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413A0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5B50D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93A7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84087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11 829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44DFE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4D3B6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ED1D5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11 829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8B563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11 829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76697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13 958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BA02D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5264E7F3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6FD92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6.10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EB7354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водоснабжения в перспективном районе индивидуальной жилой застройки в 18 мкр. Ø = 50-110 мм, вводов в дома Ø = 32 мм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B45195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AA827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6,52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F80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80F5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ПД 2022 г., 2024- 2025 гг., 2026-2031 гг. (вводы)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81902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838180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0C163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BC380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BE69D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EF3C4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E7CA6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4CB91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669CB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97437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04196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4F5F4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0819E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D6F30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366F9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планировки микрорайона города № 18, утв. распоряжением администрации города Тобольска от 23.10.2007 № 1110</w:t>
            </w:r>
          </w:p>
        </w:tc>
      </w:tr>
      <w:tr w:rsidR="00C36B46" w14:paraId="4D515EBA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3302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BA1C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97BE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2FA0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E9F5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447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43845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8C1CB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4 982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6F477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1554F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69F63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17EF2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3D999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39C5B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2 872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3D0F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27 074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55078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2 031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0F621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6 382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33239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31 977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E813E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38 360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50F89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37 733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D60A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F310786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BD5A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0E1A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CB58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CE65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E745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1554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70E59F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25EF63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5D6EA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6AAD4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87120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CB731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0AAC9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8D07E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2 872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7444D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27 074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80C5F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38607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D8875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29 946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CC3E7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29 946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842CE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35 337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4D3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9EDFF76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AA0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817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864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0A2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EF76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6E85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5C1FFB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43BA06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4449D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D2099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C68DB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37979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BF948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B312D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E649E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27 074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DD23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65B99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8E494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29 946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EC83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29 946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73DD7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35 337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4F9B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F6C90C0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E1B1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16D2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AB4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F11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0C8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B525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2BAA1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5EB4C9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4A7E5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DE1BE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2868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50AA4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09A6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50B8B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CA0C2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413AA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2 031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74675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6 382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AC8D4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2 031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B4E17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8 413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3B6C8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2 397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258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95CD2D7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9CE0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6.11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617F77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водоснабжения в перспективном районе индивидуальной жилой застройки в п. Сумкино Ø = 50-110 мм, вводов в дома Ø = 32 мм (Протяженность уточняется после разработки проекта планировки территории)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63D66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2586B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DC4A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E91B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ПД 2020 г., 2022- 2023 гг., 2024-2028 гг. (вводы)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08D8C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71D03D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4EB4F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81248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6201E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EF54E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9A04C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B629B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B797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1FD39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04864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A0C78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148A6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0E2F8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29BB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Информации о развитии инженерной инфраструктуры. Уточняется после разработки ППТ</w:t>
            </w:r>
          </w:p>
        </w:tc>
      </w:tr>
      <w:tr w:rsidR="00C36B46" w14:paraId="4453E660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1324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2EC7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76CA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E69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AFC1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67C0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E24D0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B0D516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4 982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EB8FE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FC3B6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7FB7E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BE2E4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2 609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02F83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A4C3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4BF20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22 099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914BB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127C6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2 120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3B5BD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3F8B4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37 440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CEB52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41 677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85FE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B693B09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9D95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26E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97A3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340B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67C0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1FB2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8DE23D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2CFF6D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4FB41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BCB8B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07F11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B8F5A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2 609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B573B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242D9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F596A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18 887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A06EB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C510B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202FD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30 083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D7939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30 083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45A47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35 498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3C4F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47DE752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A9E4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7447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9687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4BF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6C37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6187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95F582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F8595D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89162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23E06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64FAD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F86DD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999EA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6746B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10347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18 887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BA9C1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0301C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68574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30 083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9482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30 083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13E8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35 498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BCC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24940B6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FF8E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6DA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7F1F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71F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F0E2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DF14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FD790C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1995CE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94CE8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C346C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7F8D0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50F5C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F145F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15951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06033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3 212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B5A5E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AB4C3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2 120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98A38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5 236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C5D36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7 356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BBEB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6 179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0DB4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4FB8BA9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43AA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6.12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8A8C15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сетей водоснабжения в перспективном районе индивидуальной жилой застройки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 мкр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Анисимово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в т.ч. ПСД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2CC7B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57E6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42F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B88F6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ПД 2023 г., 2026- 2027 гг., 2028-2031 гг. (вводы)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62AA4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2A43CC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7CE3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2DE28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59104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D1E0D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B4D4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C181D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9E695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3C522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294FD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E85CC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3CBD5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38E4D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B0C17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Информации о развитии инженерной инфраструктуры</w:t>
            </w:r>
          </w:p>
        </w:tc>
      </w:tr>
      <w:tr w:rsidR="00C36B46" w14:paraId="520425C0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9B58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D26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D6C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B2E3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F99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777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51C0E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62471D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4 982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F24A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3D59D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CFBD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45C2C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2 272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4DAF5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4DA50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7 476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BFFAD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20 539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7F8E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2 741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E3AE9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2 871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ADFBC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33 028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A0ACC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35 900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10291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38 974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A3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74B3CAA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9220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C046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6EF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85C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9FF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19F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63AFA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3185E1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E9C24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CF312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9E704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620F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2 272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6BBE6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732FD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7 476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FED8B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16 189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CDCD1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428E1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1661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25 937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C7401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25 937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F1F51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30 605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350B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5B66674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31F9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0024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3512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D215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4946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AA5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5D195C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A2C705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B9FA8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D2D0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44C4B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3BD7F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D98BC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D52C9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1C4CA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16 189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B5C50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54DBB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DAF1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25 937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B37E6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25 937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05A00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30 605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8AEC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6637FE2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55FA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AE7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7C6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E2FF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3D4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35E4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F4C98B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4CE17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C2EDB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7845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0DC4D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44686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65450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15034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2B219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4 350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B5830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2 741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70EBE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2 871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16CB8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7 092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8A758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9 963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CC599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8 368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5FEF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17BA13D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2DCA7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6.13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BCBDAD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сетей водоснабжения в перспективных районах индивидуальной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жилой застройки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 мкр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Алемасово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мкр. 11, мкр. Строитель (разработка ПСД) (протяженность уточняется после разработки проекта планировки территории)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C5612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ед.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2CF4B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679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Администрация города Тобольска, подрядные организации на конкурсной основе,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61F2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ПД  2023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-2025 гг., 2026- 2027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15460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2D2D60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НЦС 14-06-001-02*1,06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28EB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9B0B2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08BCB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CFD5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CEECC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EA52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F188C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181C9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0CD95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F9CED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80125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4BD14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A90D9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Информации о развитии инженерной инфраструктуры</w:t>
            </w:r>
          </w:p>
        </w:tc>
      </w:tr>
      <w:tr w:rsidR="00C36B46" w14:paraId="38680DE0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5884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949C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568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4167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A20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7167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84F20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46A002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4 982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754AE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C7B2D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4FF6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66104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8AED5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C057B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1959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6 747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03BB3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31D0C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23F53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6 747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82B69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6 747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A38B8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7 961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BCD1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E851465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9237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64F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7742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C6A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96E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42E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CA9FF0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66C794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3495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20660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F68D2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91177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3ECA7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EADA1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BDF63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6 747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9C06A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B830F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3BA76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6 747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230A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6 747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1316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7 961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1729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44EFD2E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C39D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49E9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4CF6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4DC3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0D5E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A503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4507C8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85268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8E35F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B880C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30E92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6D19A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D835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2392F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CAE89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6 747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49221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AEED7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968F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6 747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9BB6B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6 747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BCC00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7 961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EB69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07D96B8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53B2CA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FECA7F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уличных, внутриквартальных сетей, вводов для подключения абонентов в районах, где водоснабжение отсутствует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AB3F2E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A3A7C5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27,3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680529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9AD282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8A8C2E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30C17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79C1E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116B9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58D55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FE77C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46C89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8A2FE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5BC19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1E016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281CC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450F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27,3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02CB5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27,3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3F26F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C69636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746362EF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E97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0F51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D650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985C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DDAA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A8E84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4A20DE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DB9FF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95A7B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8 945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500C8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14 816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FD198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65 580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C8B69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77 378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10D2C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2 278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742BE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16 963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C4716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22 661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3EDF9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3C09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CFADC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199 675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49A39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199 675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16004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235 617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623AD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25343A1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68C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B812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7378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CE8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5938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2EC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2A9F2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EE6E3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075B3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8 945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435D5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14 816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61B9D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65 580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2325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77 378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F0E10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2 278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F6C68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16 963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2C01B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22 661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4A91F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CD707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605BA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199 675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A7CD2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199 675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76750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235 617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4C917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80040E6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6743E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658F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10CD3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5BA7E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04453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9E1B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C61BB3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218E8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65851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B0B30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D0F94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65 580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F8A5D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77 378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FFCD4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71F26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16 963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6D57A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22 661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C93DD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576C6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E7785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184 859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FFE31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184 859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B8BD0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218 134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7CEA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977A321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9C0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CCF00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02A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8775D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BB3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B980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E494B2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293B1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CBE32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D713A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14 816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1AEE5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36BB2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B6938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4632C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15DCF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CBF62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B030D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F1BD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14 816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EC28F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14 816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EBD94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17 483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C55E3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EE41FF4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BA15A3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DCD03A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сетей для подключения к централизованной системе водоснабжения потребителей в Подгорной части и мкр. Иртышский Ø =110-150 мм,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разработка ПСД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2D1BE1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938CA3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21,391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1377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02BCA9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2018 - 2026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0C5FC2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C2707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60662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3BF4E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2F431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2DCF4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74BAC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2ED0D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0EB2C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EE557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526F4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83F2F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21,4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0C2D4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21,4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3267F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C5BA2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867. ИП № 65/01-05-ос. Комитет ЖКХ администрации города Тобольска (исх. от 24.10.2017 № 01-09/4354)</w:t>
            </w:r>
          </w:p>
        </w:tc>
      </w:tr>
      <w:tr w:rsidR="00C36B46" w14:paraId="6E2EEF11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C62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CED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A77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C9B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D4C8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D587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7B86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E93157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1690B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8 945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BBEDC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12 999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E48A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58 048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55380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77 378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545CA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2 278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74791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2 237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57620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11 864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91A4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5237A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2D4F3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164 804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45CDF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164 804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FC8CA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194 469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B998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D3E2F96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6638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3F6F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58CC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EF6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F199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58C6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A7F707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BC9672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E4512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8 945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0A38C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12 999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3134E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58 048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C7A9D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77 378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CB2C6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2 278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72D44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2 237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4609A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11 864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EDE49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66B41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18BF2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164 804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696C3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164 804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6882E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194 469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3598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2DE094D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796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1BA6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81F4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292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A9E0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072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1814C5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E1ACD8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B0CE2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E1BFC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86262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58 048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738F1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77 378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458A8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DF10D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96C94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11 864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B37A5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69FAA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C1D3B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151 805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E35D9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151 805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8AEC8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179 130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011F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94345D2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76E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99B5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A440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D91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40E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2EFE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DA8460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1542B3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AC8F1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FB2D5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12 999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657D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649DA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12BF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009F3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E7C2F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2F3EF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90783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604C3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12 999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59A8D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12 999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AEEA1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15 339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65D3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D8C647C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DA7BA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7.1.1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C5BBD5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ПСД и строительство водопроводов в подгорной части города: ул. Панфиловцев =1,36 км; ул. Большакова = 0,9 км; ул. Набережная Карла Маркса = 1,1 км; ул. Грабовского = 1,75 км; мкр. Иртышский - ул. Школьная = 1,528 км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C3CD3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A5AED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6,814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308C5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84247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2017 - 2022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78D589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4A1A3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утв. СМР 74681,22 с НДС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D9E54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3 844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3C859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DECF2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31 644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BEB48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31 644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1A92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639A9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2E166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1D4F5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78CCB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53413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63 626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FA54B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63 626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90D9F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75 079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07426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ЖКХ администрации города Тобольска (исх. от 24.10.2017 № 01-09/4354)</w:t>
            </w:r>
          </w:p>
        </w:tc>
      </w:tr>
      <w:tr w:rsidR="00C36B46" w14:paraId="45038FAA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F7997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7.1.2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C6B7A8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водопровода в подгорной части г. Тобольска по ул. Буденного (ПСД в стадии разработки)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806A9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8521E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0,432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72840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406DD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2017 - 2018 гг.,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2021 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C2B4C3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9D66A5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утв. СМР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79E9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0AACE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456</w:t>
            </w:r>
          </w:p>
        </w:tc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97719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10 284</w:t>
            </w:r>
          </w:p>
        </w:tc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EE2BC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10 284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12AE3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B13E0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A6780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576F6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59612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F067D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21 024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CC5AB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21 024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C07CB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24 808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7C48D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ЖКХ администрации города Тобольска (исх. от 24.10.2017 № 01-09/4354)</w:t>
            </w:r>
          </w:p>
        </w:tc>
      </w:tr>
      <w:tr w:rsidR="00C36B46" w14:paraId="7D2F08EC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AB36A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7.1.3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5BE8CD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водопровода в подгорной части г. Тобольска по пер. 5-й Береговой диаметром 110 мм,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длинной  0,526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км (ПСД в стадии разработки)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ED54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9696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0,372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5D4F0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AD019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2017 - 2018 гг.,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2021 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225C5D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3E2E48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24270,13 с НДС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82597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AF3E3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293DB" w14:textId="77777777" w:rsidR="00C36B46" w:rsidRDefault="00C36B46" w:rsidP="00C36B46">
            <w:pPr>
              <w:spacing w:after="0"/>
              <w:ind w:left="-57" w:right="-57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F042A" w14:textId="77777777" w:rsidR="00C36B46" w:rsidRDefault="00C36B46" w:rsidP="00C36B46">
            <w:pPr>
              <w:spacing w:after="0"/>
              <w:ind w:left="-57" w:right="-57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EF7D4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A6B5B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6C11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799CD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3B58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D7134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0C00A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811F4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995A6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ЖКХ администрации города Тобольска (исх. от 24.10.2017 № 01-09/4354)</w:t>
            </w:r>
          </w:p>
        </w:tc>
      </w:tr>
      <w:tr w:rsidR="00C36B46" w14:paraId="6BDC076B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763335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7.1.4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973A45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водопровода в подгорной части г. Тобольска по ул. Урицкого (в районе жилых домов № 56-72) диаметром 110 мм,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длинной  0,526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км (ПСД в стадии разработки)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A31D8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B0307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0,526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40F59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1A74F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2017 - 2018 гг.,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2021 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0578FB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EDB7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3683D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6C31C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695</w:t>
            </w:r>
          </w:p>
        </w:tc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FAB4A" w14:textId="77777777" w:rsidR="00C36B46" w:rsidRDefault="00C36B46" w:rsidP="00C36B46">
            <w:pPr>
              <w:spacing w:after="0"/>
              <w:ind w:left="-57" w:right="-57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0E98" w14:textId="77777777" w:rsidR="00C36B46" w:rsidRDefault="00C36B46" w:rsidP="00C36B46">
            <w:pPr>
              <w:spacing w:after="0"/>
              <w:ind w:left="-57" w:right="-57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0BDFD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9645D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023F0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395F1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01C3E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C4765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FDAFA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4808F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C8BC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ЖКХ администрации города Тобольска (исх. от 24.10.2017 № 01-09/4354)</w:t>
            </w:r>
          </w:p>
        </w:tc>
      </w:tr>
      <w:tr w:rsidR="00C36B46" w14:paraId="4466876A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158CC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7.1.5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C79B45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водопровода в подгорной части г. Тобольска по пер. 2-й Луговой   диаметром 110 мм,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длинной  0,495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км (ПСД в стадии разработки)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9C773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9647F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0,495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5346B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CCA3A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2017 - 2018 гг.,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2021 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B05C2B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CD78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75444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C89F9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</w:t>
            </w:r>
          </w:p>
        </w:tc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8194" w14:textId="77777777" w:rsidR="00C36B46" w:rsidRDefault="00C36B46" w:rsidP="00C36B46">
            <w:pPr>
              <w:spacing w:after="0"/>
              <w:ind w:left="-57" w:right="-57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F22B" w14:textId="77777777" w:rsidR="00C36B46" w:rsidRDefault="00C36B46" w:rsidP="00C36B46">
            <w:pPr>
              <w:spacing w:after="0"/>
              <w:ind w:left="-57" w:right="-57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69289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4657C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A27F5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FB940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6ABA9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4275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E6063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88CB6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EF6E4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ЖКХ администрации города Тобольска (исх. от 24.10.2017 № 01-09/4354)</w:t>
            </w:r>
          </w:p>
        </w:tc>
      </w:tr>
      <w:tr w:rsidR="00C36B46" w14:paraId="374B4F50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65BD6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7.1.6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1F2434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водопровода в подгорной части г. Тобольска по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Володарского  диаметром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110 мм, длинной  0,421 км (ПСД в стадии разработки) 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BCC34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9CFD5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0,421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B0F94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581BF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2017 - 2018 гг.,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2021 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36BB23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B5FBB7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4 982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8678B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D0F6A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92D15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75AF5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D3F04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B48CB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86E43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ED80A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6E21E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173F1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2 919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DCE4B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2 919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40607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3 444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C23A8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ЖКХ администрации города Тобольска (исх. от 24.10.2017 № 01-09/4354)</w:t>
            </w:r>
          </w:p>
        </w:tc>
      </w:tr>
      <w:tr w:rsidR="00C36B46" w14:paraId="75B876F0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2E91F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7.1.7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A3A6A0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водопроводов в местах их отсутствия в подгорной части города: ул. Семакова =1,3 км; ул. Слесарная = 1,2 км; ул. Зеленая = 1,8 км; ул. Басова = 1,2 км; ул. Карла Маркса = 1,05 км; ул. Сакко и Ванцетти = 0,77 км; ул. 3-я Трудовая = 2,2 км; мкр. Иртышский: ул. Тюменская=0,45 км, ул. Пролетарская=0,41 км, ул. Новая=0,46 км, ул. Кооперативная=0,5 км, в т.ч. разработка ПСД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3C0A6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693B0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9,520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9B12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DD7DD5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2017 - 2018 гг.,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2019 - 2020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31205B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B323F2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4 982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76A92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3CD0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1E590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16 119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AD55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E8068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E8C2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62C53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3425F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A273C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3FEEA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56 251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B395A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56 251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81BDE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66 377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5E24D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ЖКХ администрации города Тобольска (исх. от 24.10.2017 № 01-09/4354)</w:t>
            </w:r>
          </w:p>
        </w:tc>
      </w:tr>
      <w:tr w:rsidR="00C36B46" w14:paraId="541E0823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B7DAC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7.1.8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125C3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водопровода в подгорной части г. Тобольска по ул. 2-я Речная, в т.ч. разработка ПСД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22946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37F0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0,398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4DA41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9D9B3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2017 - 2018 гг.,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2020 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586D0A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5BED3A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4 982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A8A6A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0F4E8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4491C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990EA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D3FF9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007B3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851FB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1E84D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DA683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DD16D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2 728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C12E0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2 728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0FEE8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3 219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3D9F8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ЖКХ администрации города Тобольска (исх. от 24.10.2017 № 01-09/4354)</w:t>
            </w:r>
          </w:p>
        </w:tc>
      </w:tr>
      <w:tr w:rsidR="00C36B46" w14:paraId="6A2DB55F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2AF77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7.1.9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6548E8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водопровода в подгорной части г. Тобольска по ул. 2-я Трудовая, в т.ч. разработка ПСД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AAC59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6B45D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0,218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318F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220C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2017 - 2018 гг.,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2020 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70A36C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3A4F5D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4 982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03673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9ABCC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4939C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3A10B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A0D1C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9D15E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5D87B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2B968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3A6B0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87EA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1 712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F8C5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1 712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08680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8BE71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ЖКХ администрации города Тобольска (исх. от 24.10.2017 № 01-09/4354)</w:t>
            </w:r>
          </w:p>
        </w:tc>
      </w:tr>
      <w:tr w:rsidR="00C36B46" w14:paraId="73E40AB0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93F10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7.1.10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935D03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водопроводов подгорной части г. Тобольска по ул. Большакова, Чапаева, 1-я Заводская, К-Маркса, в т.ч. разработка ПСД (протяженность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уточняется  после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разработки проекта планировки территории)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63F51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BF15C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B34EA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DC606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ПД 2023 г., 2025-2026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6C7C61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EC9165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4 982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92A8B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5EF98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9683D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4D592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62ED6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3ABBB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40753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11 864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DE4E2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68C8F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F3932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11 864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61726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11 864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6E791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14 000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29210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Информация о развитии инженерной инфраструктуры</w:t>
            </w:r>
          </w:p>
        </w:tc>
      </w:tr>
      <w:tr w:rsidR="00C36B46" w14:paraId="6BD3883A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7AEE5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7.1.11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1712F8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водопровода в подгорной части г. Тобольска по ул. 1-я Советская, в т.ч. разработка ПСД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3F7BE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801AA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0,395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8BC0E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73386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2017 - 2022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4797E4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9AE2D0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4 982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FC2F5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4 756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B1C88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675A7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060BC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FF946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EC566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BCAA3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DA6A7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339F2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6CF33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2 888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BBFF6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2 888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417AD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3 408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11757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ЖКХ администрации города Тобольска (исх. от 24.10.2017 № 01-09/4354)</w:t>
            </w:r>
          </w:p>
        </w:tc>
      </w:tr>
      <w:tr w:rsidR="00C36B46" w14:paraId="1E4A4925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1E15E7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3B0A11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подключения к централизованной системе водоснабжения потребителей в мкр. Иртышский Ø =110 мм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FE357F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5724C7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3,348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A9F63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31828A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2017 г.,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br/>
              <w:t>2021 - 2025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9BF59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DEA3A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39343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94965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597F1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6CB71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B900B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5E378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84892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ECB6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1D07C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C0385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3DE2F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88EF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D1A23F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867. Комитет ЖКХ администрации города Тобольска (исх. от 24.10.2017 № 01-09/4354)</w:t>
            </w:r>
          </w:p>
        </w:tc>
      </w:tr>
      <w:tr w:rsidR="00C36B46" w14:paraId="662559D5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4C67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E9BA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5EFA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84E1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8691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4CC62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319F72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BEBC1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1C85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AFAE9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C9896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7 532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A322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53D3C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F0FEB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10 308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68A8D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23263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7CDB9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01667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17 840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C4633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17 840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1FA84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21 052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7571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54CAC49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434F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D9D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225C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1571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69527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4A873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FF0EDB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E9C18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2F77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CC87B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8052F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7 532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FCEBB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EB6E3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F14B8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10 308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EADE9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6B412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AFEC6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0E21A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17 840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2F1BB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17 840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790A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21 052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5279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3E3A8C2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A63F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9762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6D9A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90F4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BB2F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D92F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8BAA21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A87C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06FA2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B7EB3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C6405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7 532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9E3FE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05C6D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AA557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9C850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A8212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0BC2D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E490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17 840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84A81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17 840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B78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21 052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D4241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59838AD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DD898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7.2.1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FB08F2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водопроводов в мкр. Иртышский - ул. Школьная = 1,528 км (ПСД в составе мероприятия п. 7.1.1)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9321EC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895E28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1,528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E1573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B9AC5A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2017-2019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15CECA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AAE9E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4 982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DC50E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18B62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C103F3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7 532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657284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8B033A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ABB93E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25916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490F9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E8CE0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34D42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7 532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BB044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7 532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FEF2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8 888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A6C9CB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ЖКХ администрации города Тобольска (исх. от 24.10.2017 № 01-09/4354)</w:t>
            </w:r>
          </w:p>
        </w:tc>
      </w:tr>
      <w:tr w:rsidR="00C36B46" w14:paraId="1DCB8202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C32D1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7.2.2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A4FEC8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водопроводов в местах их отсутствия в мкр. Иртышский: ул. Тюменская=0,45 км, ул. Пролетарская=0,41 км, ул. Новая=0,46 км, ул. Кооперативная=0,5 км (ПСД в составе мероприятия п. 7.1.7)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CF003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483BB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1,820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7870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736C6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2002-2023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11D3D3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F838E5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4 982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AB6A9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2585B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887DC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4EE8B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431DE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  <w:vAlign w:val="center"/>
            <w:hideMark/>
          </w:tcPr>
          <w:p w14:paraId="2FDE39A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  <w:vAlign w:val="center"/>
            <w:hideMark/>
          </w:tcPr>
          <w:p w14:paraId="7B575BC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6857B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F964A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96AFA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10 308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DDB65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10 308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208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12 164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522E6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ЖКХ администрации города Тобольска (исх. от 24.10.2017 № 01-09/4354)</w:t>
            </w:r>
          </w:p>
        </w:tc>
      </w:tr>
      <w:tr w:rsidR="00C36B46" w14:paraId="7608072A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4756F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7.3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E07CE8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водопровода с устройством водоразборных колонок в мкр. Левобережье по ул. 1-я Заречная, в т.ч. разработка ПСД (2018 г.)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2479B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5E4C7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E3E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3CBB6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 г.,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2022-2023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ED98F5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11E099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E20F2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6BD5C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F6381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D2DF0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C25E5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  <w:vAlign w:val="center"/>
            <w:hideMark/>
          </w:tcPr>
          <w:p w14:paraId="60A9164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  <w:vAlign w:val="center"/>
            <w:hideMark/>
          </w:tcPr>
          <w:p w14:paraId="51C96FB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D0E22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81D8D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68EA6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F4542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4CDF2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1A324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ЖКХ администрации города Тобольска (исх. от 24.10.2017 № 01-09/4354)</w:t>
            </w:r>
          </w:p>
        </w:tc>
      </w:tr>
      <w:tr w:rsidR="00C36B46" w14:paraId="15E1E24D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7BEA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27B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6642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655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4A7E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E38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CA2B6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EED559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4 982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7B782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BD01D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1 817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FCDCF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B4CDB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458A8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E01FB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4 418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2E15B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10 796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04AE1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980F5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92162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17 031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69FA2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17 031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AE200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20 097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07EE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0E7E86D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3712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89C1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8FDA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83E6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E882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036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F07774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238777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10B07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4F26C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1 817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8EFD0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8CD3F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ADC62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97FBA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4 418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9DC03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10 796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E488B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5E139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23A29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17 031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22317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17 031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CF455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20 097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088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D945A37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7F1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082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A34A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3057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B0C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B702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4A41F0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D06FC0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5BF13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429ED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D50E6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64CE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10F85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13BA7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E5E63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10 796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BD842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84952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5BCF9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15 214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37B17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15 214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9F10D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17 953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062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954BBE8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5CB7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B8C1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B265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212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4134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3C45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10E126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9A65F1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5A10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3B4022A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7F0E1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4CF1A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E0922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54ACD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770AB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E4110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6E635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E57E4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1 817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2A782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1 817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5074D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2 144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0366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F66A68B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B971A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8BF65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Повышение надежности и качества услуги по водоснабжению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E36F5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333AF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68FD5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CB47D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F27F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FE19E9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34C2E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41 636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2702A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50 961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9D5A2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108 182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980DF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181 344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5D86D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237 039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0BC8F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233 046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298F2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678 103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65F32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81 901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2E288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D5016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1 570 577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A3C82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1 577 577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41493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1 853 281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A1C74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078238A8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FDB5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F79D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12AA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E3FC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2945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15A3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ADF76C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9BA1B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658FC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2 522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49836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10 350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31CE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44 013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B78D0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2 966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A9FC3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42 652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EA0E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25 843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08C1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FB796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35 935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6DE2A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9CDFE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162 577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46ACC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162 577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605FC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191 840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6785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2D80A02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4433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3BDE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9477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315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B3C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D0B2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27912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DB521A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E9698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81BE0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3DA8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44 013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C41C0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2 966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750DD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42 652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A0D94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25 843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BB7EE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FF900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35 935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44190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820BB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152 227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097A2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152 227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A0D76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179 627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3859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B5DF6AC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4ABA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A64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C69E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802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9A7A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1545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BE2B15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87A091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27AFA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8A260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10 350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E1D99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66850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091B8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72E62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F488F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8207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4129F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F3312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10 350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0C7B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10 350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EB3DB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12 213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BFEE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1B93FF8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04C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BCB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015A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AFCA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AF3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D5C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92DBA2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00BE99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9CF16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39 114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E53BE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40 611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37FE1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58 720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1A69E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178 378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5E993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194 387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27BC7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207 203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7564D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677 286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AA568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45 966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C5A14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C9EC4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1 402 551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7A297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1 409 551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94E97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1 655 010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0EB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B02AAE2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7D24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9D43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E27B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5FE4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9CEF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6221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569AF5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83713C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9BE88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29 023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348C2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27 710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F1EA2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31 483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B1555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168 176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234BF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176 617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25EB0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176 903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B6D43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635 223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F75BC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28 885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8C46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E448F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1 244 996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D0DF0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1 251 996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084C6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1 469 096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8153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479D762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27A0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FC41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A20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0156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114B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683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6F584F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B7D02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1772F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A170C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6F507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17 722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6FA3F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F27C2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9083F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24226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48AAC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CB5FB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23D2C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17 722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59672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17 722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D7BEC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20 912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EB02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26D2943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8C26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7211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C6AB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804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0A5F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BD8D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AA56FE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D83286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17403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10 091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07F38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12 901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16183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9 515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C2A8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10 202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E9805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17 770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EDC35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6C38A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42 063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C51F4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17 081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4EAA4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E6854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139 833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41D2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139 833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2F66F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165 003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EE17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F5A1273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4D9A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1F0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557C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6700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374A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E536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3172A0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частных инвесторов,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073B90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85028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BF524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C562F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5 449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715A8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AB59A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9BC06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31DE2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236B3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D5AF1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AA09F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5 449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4C82F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5 449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49604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6 430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E504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B9B08BC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2A62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C56D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B827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9EB3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0CBA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2CF6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0C035A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E97879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BF9F8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9167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024F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5 449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568E4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9D8B1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ECF16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F4E6C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46910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37660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511CB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5 449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C8597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5 449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1D567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6 430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BE9F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BDC37D2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AB0A75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BD1580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надежности и качества услуги по водоснабжению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EEB807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16A702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11AF9F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8B53EF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1FC440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B8AF9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34A2E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17 518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5B0FC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27 416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79092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85 134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61F2E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20 868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B0E69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68 122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8B9BD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63 843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E6E85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75 195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6C2C0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65 853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E2850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17228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406 432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93A68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406 432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83F9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479 589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5C66B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33D19CFE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2A82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9B86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45F4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8C792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E12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6D9C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9DA49B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C0C5A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6C189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2 522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F8798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10 350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5A0E2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44 013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DCA75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2 966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0B58B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42 652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5653B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25 843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D6966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53ED9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35 935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CE985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B71D5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162 577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EC92D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162 577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CA9AA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191 840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BA9E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769F7D3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09E3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21A3D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57ED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FA810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F633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E73D2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2E31A1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32CE5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23E70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62F38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26334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44 013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8AEAF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2 966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64BEF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42 652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F4DF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25 843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5EF21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79616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35 935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9A5D3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F62A8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152 227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CA049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152 227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1FBBC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179 627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3896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87712D1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52C3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E66FE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1E16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4964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96FC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CEB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94A091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E0C33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AD644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ECCF3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10 350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D709A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9A829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8FDD4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28B62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E0A2F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D91C2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18CE8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B878F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10 350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04BC9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10 350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C3130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12 213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627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EB72086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9E6D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9BD50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0A5E4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8F12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8FA8D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0DDD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5B9397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39E5E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35341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14 996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1C558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17 066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093F8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35 672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D62B8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17 902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51AB7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25 470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2B0B7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644A3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74 378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802CB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29 918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3F872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30988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238 406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57E66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238 406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2DFCC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281 319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C9C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F487A20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7709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8699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799E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8EB4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8020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B2A5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C3EF7E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C7B53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7F4C4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9D349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F6D8D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8 435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EACB4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868FE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B9B0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8692D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32 315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BCFAC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12 837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EDA40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BB2E9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80 851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F707C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80 851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2750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95 404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03A4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9A2505F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210A4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53687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8F71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0B6F2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340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1A1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0A59AC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1EE97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0174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B9175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C05E4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17 722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ECF00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C1258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C9252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A307B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6C847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22F36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E0309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17 722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B44AC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17 722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A6545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20 912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89F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2EB1AD0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3A95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3973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A04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E21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6F9CE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A1F10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4690BC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2B7A1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F8104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10 091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690D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12 901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40A39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9 515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D1876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10 202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43DA7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17 770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222BC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75D5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42 063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5CFC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17 081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C06C5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09332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139 833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FC281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139 833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9A30A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165 003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4E2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ED45979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085F0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2314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1766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839D7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C093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AE94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75422E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частных инвесторов,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788D1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C995E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88BB0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7AC10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5 449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4CBF3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50F43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B54A8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F8FC9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E83F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8AE0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D86D8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5 449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D9B1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5 449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4C30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6 430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204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F3CF20A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9341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854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2CED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33214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4E2A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84C7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DAD16B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A0BB5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F6DF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6A7E8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84430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5 449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0B5EE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454A3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3E037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16D48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3132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62CB8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261C4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5 449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18D39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5 449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7B5B3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6 430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65E5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ED9EB9A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1E4558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572765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технического обследования объектов водопроводного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(Выполнение работ по наладке гидравлического режима работы разводящих сетей города)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8F3324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A9EA08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841BC8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2AB08F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2016 - 2018 гг.,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2023 г.,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2028 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C41CD0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92409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C593F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CB194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96178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127D1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56121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01707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44A38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43510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878C1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15804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E719A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D0112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2EFE2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867. ИП № 65/01-05-ос (п.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3.2.3  табл.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C36B46" w14:paraId="11EB1BE9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0321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F3AB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FA9D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3B57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C5E6E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F9C77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8280D6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95521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7BB0C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883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39630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2 760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99389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1C0CE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271DC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D654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1351C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6 615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34F1D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8 337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2FC2C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50A3D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17 712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AB1F1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17 712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D48BF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20 900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AA86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5B9F935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A7EC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F716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EBB6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8850E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5691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D6CB2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CFE4AB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84658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391F4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883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72ACA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2 760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56812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A559A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6D6D7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0DCD4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89865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6 615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F3BE7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8 337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DF265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F81A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17 712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AE6CB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17 712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8C878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20 900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665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D0E19D9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A408B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E99D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1310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51D4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15681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07CA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B4B85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BCE4E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A6B64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ACAB3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3272B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67C6B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3F84F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DBF44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383DC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6 615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A62B1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8 337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D1107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7174A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17 712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95192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17 712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41D3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20 900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13AE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E672309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02507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8.3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D55BF1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Поэтапная замена оборудования, отработавшего нормативный ресурс (в т.ч. насосного оборудования), капитальный ремонт оборудования водозаборов и НФС, перевод котельных водозаборов на газ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34F24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сооруж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409EA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8AB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BC853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2015 - 2028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F4B73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0E44A9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6CBE9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D9883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4B978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FFC41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12A83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CBCAC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2EFFB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1618D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C4549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ECEB5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0CFF9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B6D47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00EBE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</w:t>
            </w:r>
          </w:p>
        </w:tc>
      </w:tr>
      <w:tr w:rsidR="00C36B46" w14:paraId="0944FEF4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7DE7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79E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3EBC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A1EB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94D5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9BE6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FB4D1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CA327D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FFE74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57C6F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2 417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77B79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4 500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CBAE0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4 500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DFC13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4 500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036AA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4 500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1FCAF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22 500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B9F29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4 500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9D7A8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7272C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47 417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AAC93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47 417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F5F2E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55 952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59E4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A62A240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9A3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A76C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12E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1B9C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1038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22A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7BBEAF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4EFAC4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F71E1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95D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2 417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567B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4 500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99E5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4 500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EB6F6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4 500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1DA46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4 500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39B38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22 500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A0CD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4 500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BBDED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618BB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47 417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38E33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47 417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7072C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55 952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AA3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89B5931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7652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0D61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24EC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41B8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FF21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281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8A863A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4C208F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89DE5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3D25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98E4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E3190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42D01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36F4C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5A378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106AB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DBBFC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5A384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45 000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2E9C1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45 000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2802F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53 100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B27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6A29320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72D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356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5248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6475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FD0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7756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7095B0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2B5888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F019D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1C556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05136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C63F1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6F4C0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C5110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2BC50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2D5A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3AD99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B9FD4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2 417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363F9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2 417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3289E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2 852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3B0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2FF9C02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2F7B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8.3.1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15C6BA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Перевод котельной Соколовского водозабора с твердого топлива на газ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59D9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2BA9C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1C53A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C17E3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 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14C4D2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CFA441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DCFDB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FF61B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53FDA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36992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9F455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32F27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8CA85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237ED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C567D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2DF20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2 238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ABF77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2 238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40D3F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2 641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11693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Программа энергосбережения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№ 0106</w:t>
            </w:r>
          </w:p>
        </w:tc>
      </w:tr>
      <w:tr w:rsidR="00C36B46" w14:paraId="63C15EC9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0D7F5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8.3.2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39CD0A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Замена насосного оборудования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7BB5D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FC2F0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A520A5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E2328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 г.,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2018 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B87388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34D4C3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D32B1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27BFB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F253C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83D42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6EA91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5AD2A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4FC96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EE369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B0B49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0CE31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71BCB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61382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5210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C8B5994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5E436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8.3.3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4D707C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Установка светодиодных ламп в осветительные устройства  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E10E4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EC98D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B0906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9FA105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2017 - 2018 гг.,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2019 - 2021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F1171B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103BEE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D7DA1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D7CE1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0A723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CC9FB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18135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AB8F2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9ED59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75757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2783F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FE3D4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81762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9E9A3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5CC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FE6BEAF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83737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8.4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6B1884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Поэтапная замена оборудования, отработавшего нормативный ресурс (в т.ч. насосного оборудования), на насосных станциях II-ого, III-ого подъема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(Разработка ПСД на реконструкцию НС-2-го подъема Жуковского водозабора - 2016 - 2019 гг.), СМР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984A22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ед.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сооруж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./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НС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60CD72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6/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3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791D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511A30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2016 - 2019 гг.,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2019-2023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6764F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D58A7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2EDCC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2 822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D9032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59E95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3 935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59C56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F825E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3 200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D26B4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6964C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4BB06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BB73A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4FB15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16 735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5440B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16 735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44411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19 747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2E70D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867. (п. 3.7 табл. 49) N920ИП № 65/01-05-ос п. 3.2.6,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3.2.7  табл.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C36B46" w14:paraId="3170B156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F4B3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1488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914AD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B0751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4796E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343F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53D7EB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8EFCD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7370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2 822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56B65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9F488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3 935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AD6F9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9E5E3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3 200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90B7C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E6FA5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1E226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1BE5D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4C9FE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16 735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9F290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16 735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F4B4C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19 747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8E11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CC4C3D1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FF2A1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BE1C7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8096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EC68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AA58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AE8B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5F2408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F5EF1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E146C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66085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5A60E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3 935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441DF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3F42D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4C49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25D5E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8CD8D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7AA2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F7E2F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16 735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CB62D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16 735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9CB48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19 747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60BEF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CBF0DCA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98E34C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8.5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54A131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частотных преобразователей, замена силовых трансформаторов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B8B2AF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ABD444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FB15BD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7DAFC1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2017 - 2018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CC4C84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A02FC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55DE9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4996B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2772A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661C6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5D5E6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CA42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33936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AC0CE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77ABE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0A4FF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A9FC8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49024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885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E8818F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</w:t>
            </w:r>
          </w:p>
        </w:tc>
      </w:tr>
      <w:tr w:rsidR="00C36B46" w14:paraId="2DE31018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0B2C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950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0954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575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F1FB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50A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F0874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642D6C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2F55A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51A0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F4EAF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E5FC5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0D5DF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DA522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8D727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6CF4B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F577E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06E90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26D69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03FE6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885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4A10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48D80B2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D2E2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15CC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1E00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CC90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A0DB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D8B2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DF8D24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36663C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FCE29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8C953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443B5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A5377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DDFA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8989B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762A4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416B2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B8337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9C6CC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06A9E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B0A39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885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92D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A0CD1E3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8EF08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8.6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AF1A6D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Внедрение автоматизированной системы контроля аварийных выбросов на объектах Жуковского водозабора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(Внедрение автоматизированной системы контроля аварийных выбросов хлора. 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 )</w:t>
            </w:r>
            <w:proofErr w:type="gramEnd"/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95B33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0858B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4005E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2F22D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 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88D9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C9A85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00B0C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8B125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4C89F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54F50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49383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FF00B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BE2D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CA69A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44921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A4AB4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4BE05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EB4F9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563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5A0F6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867. ИП № 65/01-05-ос п.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3.3..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C36B46" w14:paraId="64E67598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C962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A3CB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7EA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045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32C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E278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A0155A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600254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4601E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C37C9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8EA05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AAF9F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4149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D747A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E517E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D3D0C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FCB7C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245A6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AD62A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AEB24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563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93EA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045BBEC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46F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8B5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949D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1F1C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630A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13D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DABF6E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EEB700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EF653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0C119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0C3A8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2F2BD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B25B5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69F8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01C04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92D6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90375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A8CE4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FECF1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5C6A6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563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A7CE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A42307D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47341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8.7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A50FCC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Оборудование системы водоснабжения города контрольными точками с установкой контрольно-измерительных приборов (создание (расширение) АСУ ТП подачи и распределения воды)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(Создание интегрированной АСУ ТП подачи и распределения воды, в т.ч. разработка технической документации, СМР и ПНР)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5BD19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8538F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E7602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5FAA4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2016 - 2017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13586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334A9F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C2A27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0380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D23B3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374CB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86826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45DAF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EF553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A4B3A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8D395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DD2AA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BAFCB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7D2E6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69006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867. ИП № 65/01-05-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3.2.5 табл.)</w:t>
            </w:r>
          </w:p>
        </w:tc>
      </w:tr>
      <w:tr w:rsidR="00C36B46" w14:paraId="1EEF1EFE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AEBA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E262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758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B309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7F9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3D92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E26D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662F54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255C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125A5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2160C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23 171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8B749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04CDE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5BD2D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B527B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C2C4D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057E7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D23ED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23 171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C208F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23 171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DDADA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27 342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26E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CC8A847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4B1E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4E5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BAAB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0B27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D7A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0988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96CD6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E0FAC5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015E2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8552C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5BC5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17 722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D72ED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2CFB2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AABF5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7B0F6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09942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8500B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7A66C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17 722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C6578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17 722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19CC4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20 912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D7D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7DADA0E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C7CB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958E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DA1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F1FA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D790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98A1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0462AF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ABFDA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AEAD5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3DB83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D08C0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17 722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99B91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FB16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259FD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72231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B932B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DAD4D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2437D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17 722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7DFC2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17 722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E687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20 912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A54F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BF71F41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C1FD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DF29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F636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4CE7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09A1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46AC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128E2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частных инвесторов,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0A6927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70CB2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2F0DD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327CB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5 449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E77E9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0B90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F72EA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C50F0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DEB4C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CAB88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14B76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5 449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DC1E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5 449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9413E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6 430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B869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1982179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6D6A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CC6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29D8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258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66B9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0E2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0E55C5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D51B6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34A99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5A735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07FC5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5 449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687BB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5FA4E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450D9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2799D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44F51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7A56A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5C326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5 449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0616B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5 449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27C5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6 430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EEB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BBB1FD3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48F8D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8.8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805BA6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Вывод в резерв скважин водозабора мкр. Менделеево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8EAF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69C7F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28185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3B308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C2803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BCB204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06119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DE2C1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4E64D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7E867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F8285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31620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8AC80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2805A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6D234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EFCF5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2D17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AA25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13A55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</w:t>
            </w:r>
          </w:p>
        </w:tc>
      </w:tr>
      <w:tr w:rsidR="00C36B46" w14:paraId="53E8834D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0A91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2824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C07B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0432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E1DC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C5A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81118E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8B45BB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FF0C4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69E2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6D943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DB99E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AB4AC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602EF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F6E44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9FEE6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8AB0C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AB97F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2570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02193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D184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15B732A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0D5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CF4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E352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B03C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B8EA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757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E2ECB6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9FC87A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DAB94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0395A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917AA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1BB8C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8C8F2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5C6B0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82338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FE6E1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D187B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4FABB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7BE64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3DCDE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821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F7736D2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5DDEC2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8.9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37A3C6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Выявление, тампонаж или восстановление всех старых, бездействующих, дефектных или неправильно эксплуатируемых скважин и шахтных колодцев, создающих опасность загрязнения используемого водоносного горизонта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92C0F8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019BFF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CA5E6E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955ECF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2023-2026 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62CB31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1A062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A904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2E081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F8ACA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043DC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C32E0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C871A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BC90E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0F85C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8AC13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23F44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5E8EF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A0B29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F1131E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</w:t>
            </w:r>
          </w:p>
        </w:tc>
      </w:tr>
      <w:tr w:rsidR="00C36B46" w14:paraId="16E178CA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F6B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BE85A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DBA0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6AFF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9F950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E56B1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0B2F8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DEB8D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67289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8DF48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EC16E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364BD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08675A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19F1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F031E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B860B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63EE0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AE70C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2A83F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14D772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A05E9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36099AC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39940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B0B1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095D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069C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4FA2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E634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1EFF2E" w14:textId="77777777" w:rsidR="00C36B46" w:rsidRDefault="00C36B46" w:rsidP="00C36B4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305A95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0FDBE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74C5C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D3287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C5708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79823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8650A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D0DF1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C9AE7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F665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24CF1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29C939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19732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2E10E" w14:textId="77777777" w:rsidR="00C36B46" w:rsidRDefault="00C36B46" w:rsidP="00C36B46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C26F866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F42F2E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C2CD6E" w14:textId="77777777" w:rsidR="00C36B46" w:rsidRDefault="00C36B46" w:rsidP="00C36B4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магистральных и внутриквартальных сетей с высокой степенью износа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4FC702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926D99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64,99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834034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42D884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7920AF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E7C686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20 724,9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B7BA33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11 841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6F273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20 084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407061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53 288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3F554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12 792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878B48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59 970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F7150F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55 823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EFBA5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42 063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CD5A6D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53 016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12DCDE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FFF40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297 036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0027C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297 036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CC066B" w14:textId="77777777" w:rsidR="00C36B46" w:rsidRDefault="00C36B46" w:rsidP="00C36B4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350 503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1F19A1" w14:textId="77777777" w:rsidR="00C36B46" w:rsidRDefault="00C36B46" w:rsidP="00C36B4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</w:t>
            </w:r>
          </w:p>
        </w:tc>
      </w:tr>
      <w:tr w:rsidR="00C36B46" w14:paraId="1757CB00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42C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2074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E4A3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12F5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DC7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F80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6912B7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FFEA52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CD1EB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2 522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20EF0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10 350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FE75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44 013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DAED1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2 966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C6683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42 652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7FBA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25 843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E76C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3ECDA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35 935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65B14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ED08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161 759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A3904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161 759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E3ED8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190 876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60A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93AFE0F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37AC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A95A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B6A8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28E7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13C4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18A9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1DA74D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831E1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8E56C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A432E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410E7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44 013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D41F6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2 966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C5932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42 652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AB05C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25 843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0874C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751B4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35 935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A4984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3F1F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151 409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16F79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151 409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25015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178 663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79B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37D52DA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15A5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3B41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B33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73AA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259C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44C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2CCC25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A0A972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91339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74CBA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10 350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B6641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2A4C9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C9F01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0CEC1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CA6AB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BBDC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5D2F7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F3122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10 350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0CD3F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10 350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2C642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12 213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9FEB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D42F01E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03AA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7011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BDA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397A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9FA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6A5C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92E61C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2B50F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38E81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9 319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2C02C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9 734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72AED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9 275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AAF45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9 826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6D170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17 318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187A4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29 980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1895E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42 063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3B355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17 081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9A7C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25D24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135 277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010A5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135 277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F5B08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159 627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E7A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0C0C4CD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2869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1301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E738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2594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8003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13E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A40599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77641E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8D32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9 319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DA54F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9 734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FB607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9 275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B0F7B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1D228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C3054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29 980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ADC23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42 063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00A0E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17 081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28BCF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E638C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135 277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1D1D7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135 277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FFF25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159 627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FB49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AE478CA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4AB72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8.10.1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6216DC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Реконструкция, капитальный ремонт сетей водоснабжения с высокой степенью износа с применением полиэтиленовых труб Ø =50-400 мм,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разработка ПСД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13C3C5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4A523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34,623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0757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E7820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2019 - 2028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74A6B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D1965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НЦС 14-06-001-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2,  14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-06-001-12, 14-06-001-16*1,06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33F9C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02291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EE996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7F62D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0010A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8B86C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BE24E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9BB7D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E8BD3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AF1E4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14,8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2A427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14,8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44CEE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C287E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</w:t>
            </w:r>
          </w:p>
        </w:tc>
      </w:tr>
      <w:tr w:rsidR="00C36B46" w14:paraId="40B85EBA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CF8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72D7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8823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7D97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F46A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6885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59BF0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7E8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1A30A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CA2DB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47DF3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AAA0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6A9E9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53205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40 161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0B508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42 063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1D8FC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53 016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22AB3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0F9E4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135 240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38955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135 240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6DCC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159 583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005B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BFA9834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6DB3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4981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A519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D50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1A98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E2E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DBAF76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040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92694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DE398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522E1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BDE7D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74F12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539C1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25 843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8DA8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05412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35 935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A0EDD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D0992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61 777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8F934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61 777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10FFA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72 897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C77B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18ECCE6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DD71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22D4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E4E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243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677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BE76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88A78B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04C8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D4800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40741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B297C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74BBA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4ED44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3251A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25 843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4484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06350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35 935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2DD1F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DDE5C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61 777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C5ABE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61 777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61CE1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72 897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BE8C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E921673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777E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EFB4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EAD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22F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E08D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4FE7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13BC9A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374CD1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8AC4D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AE60E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C8F80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E00A8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00725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2EA41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14 318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5A845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42 063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94C24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17 081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EDACC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0A34B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73 462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955C4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73 462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02A73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86 686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5365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7220930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3FCD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78D6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DB2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FD00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248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EB2B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8B23DE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EBF27D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C25C2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57487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83214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A1190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4A192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B2DCE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14 318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D27D7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42 063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24F4E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17 081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D35F1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F3B8C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73 462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05098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73 462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4A77D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86 686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3AAF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D912EAB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C75945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875F2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т.ч.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91A27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Внешн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, мм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13DD5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Длина, км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1E5DF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06C78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20A1B7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E8BB01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5AE0D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6F886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D055B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7460B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ADFD4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DB6A1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16"/>
                <w:szCs w:val="16"/>
                <w:lang w:eastAsia="ru-RU"/>
              </w:rPr>
              <w:t>40 161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8286A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16"/>
                <w:szCs w:val="16"/>
                <w:lang w:eastAsia="ru-RU"/>
              </w:rPr>
              <w:t>42 063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75276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16"/>
                <w:szCs w:val="16"/>
                <w:lang w:eastAsia="ru-RU"/>
              </w:rPr>
              <w:t>53 016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76BAF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EEA5C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16"/>
                <w:szCs w:val="16"/>
                <w:lang w:eastAsia="ru-RU"/>
              </w:rPr>
              <w:t>135 240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5B022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16"/>
                <w:szCs w:val="16"/>
                <w:lang w:eastAsia="ru-RU"/>
              </w:rPr>
              <w:t>135 240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DC4B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1F9B2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2F9DF6B2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B832B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8.10.1.1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7F1D41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Магистральные сети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9220F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07F2E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0,263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FE914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178F2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2022 - 2028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DBDDDF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DB7145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15 326,6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95173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811B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BDCB7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33707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6E761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B47F8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8C787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F5553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D270A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396CF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2 449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15607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2 449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23C72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2 890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9BBC9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основании срока эксплуатации сетей</w:t>
            </w:r>
          </w:p>
        </w:tc>
      </w:tr>
      <w:tr w:rsidR="00C36B46" w14:paraId="17A780D4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0DD35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8.10.1.2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71B826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Магистральные сети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B27A3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06BBA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2,086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5B1B8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3B62D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2022 - 2028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4C4579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120B99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11 431,3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53C1D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4096C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E5D85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A95F5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BB6F5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AC05B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35F5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4E93F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8EECC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1D7E4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14 489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82740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14 489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AA5BF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17 097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7767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068515B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060C3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8.10.1.3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EC96F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Магистральные и внутриквартальные сети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52770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225-250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ADEB6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6,387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2C21B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1525F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2022 - 2028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5F5EEE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C9D29C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9 539,5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A1982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56857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4A8DF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34A92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4AED8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87274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10 994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FB142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106F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14 513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B41F2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1CA9B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37 022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A8677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37 022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9615B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43 686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C3DB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74BFCA3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05B93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8.10.1.4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9E824B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Внутриквартальные сети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F931E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CC07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5,341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7062A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84ACA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2022 - 2028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E16228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7F754B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6 776,8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C3932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F09E3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F1E75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45B6B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7FAC2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FD137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DF886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6 840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0B3A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8 622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78FE8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8B03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21 993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1C486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21 993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17F6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25 952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0E41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7253F65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27B35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8.10.1.5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18A876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Внутриквартальные сети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3A11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8C51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12,646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BE621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C6F36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2022 - 2028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74ED2B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BB655C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5 879,2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2C52F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78823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28245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06E57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9DC13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09999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13 415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5539E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9C024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17 710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112F9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5AC79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45 176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A78D4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45 176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E390B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53 307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B7F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9BF30A1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FDD62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8.10.1.6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0DE63E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Вводы в дома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46C25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32-75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99AFE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7,900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FE5B9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0D1AC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2022 - 2028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C848F6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A3DFF4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2 939,6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D384A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94116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6C21A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5445C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06E1E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1439C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4 190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F8397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4 389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C1655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5 532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9B60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8712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14 111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09936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14 111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688CA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16 651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9431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A637A51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B97813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8.10.2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0627E" w14:textId="77777777" w:rsidR="00C36B46" w:rsidRDefault="00C36B46" w:rsidP="004C4FA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 сетей с высоким износом с применением полиэтиленовых труб Ø =50-315 мм,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ПСД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(с разработанными ПСД, либо заключенными договорами на их разработку)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0F63B2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70A179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5,491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EF5175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14DFAE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2018 - 2022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D5D885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E05D00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5CBE6A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01B442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6D3A51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1,8252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631676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0,232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6168F5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1,3533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0472C4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2,844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3BB65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14,22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28E4A3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2,844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D81DFB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8,532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02D4B6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25,3985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A7429B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33,9305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B2EAC8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E5D686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</w:t>
            </w:r>
          </w:p>
        </w:tc>
      </w:tr>
      <w:tr w:rsidR="00C36B46" w14:paraId="498ADEFE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852A4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70F8D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C9A59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A0134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CFC90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1DD88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6C6D3F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A7BE44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AE8E9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2 522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05DA95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7 035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9F58DB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40 949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207684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2 966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6F7F32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42 652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6F6174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15 662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FA7323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1FD0F2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9F957B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3640AF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109 265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5C71D5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109 265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87E6AC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128 932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93CB5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47FA80D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9E32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E1E4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E03C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B5A1B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C7E66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9D88F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C5C70E" w14:textId="77777777" w:rsidR="00C36B46" w:rsidRDefault="00C36B46" w:rsidP="004C4FA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24D82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1463DE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2 522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482E36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7 035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21C37A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40 949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5514E2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2 966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0EFBCA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42 652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DE5E7B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DB7650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56CEE7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C46DE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47690B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93 602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95C640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93 602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E37DCF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110 450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5214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FE1B431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ECBF1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D8DA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63095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BB0B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52A9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0A09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7C0A03" w14:textId="77777777" w:rsidR="00C36B46" w:rsidRDefault="00C36B46" w:rsidP="004C4FA3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98C99D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7B7289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E5DE31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89D145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2E2B3E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2 966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3DC7EE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42 652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2BF091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B8D54C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DBB0A7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14F42D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E81F6B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86 567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0A00C5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86 567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CC688B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102 149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39AAC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CC5020A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9173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A8D7D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2F4C4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C80F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E4E1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86847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152BC8" w14:textId="77777777" w:rsidR="00C36B46" w:rsidRDefault="00C36B46" w:rsidP="004C4FA3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3D7623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EA1ECA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AC11CF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7 035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417A8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7C3942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AD7FC8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0BE2B0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045B46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2E3E09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0E9C30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8AAAC4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7 035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C5E611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7 035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17CAE1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8 301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EF620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96645D0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C205C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24475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930F2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71BA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2E726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A34D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E79C9D" w14:textId="77777777" w:rsidR="00C36B46" w:rsidRDefault="00C36B46" w:rsidP="004C4FA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6FEC21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C29791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D4687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C7935E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6D4D52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3C2A43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2E46A0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15 662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582C63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AB97A6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5924C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2A4307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15 662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5A4015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15 662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59259F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18 482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4FCE2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44E2FCA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22FD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8295E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AC87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2856A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3390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7DF0C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94B0FD" w14:textId="77777777" w:rsidR="00C36B46" w:rsidRDefault="00C36B46" w:rsidP="004C4FA3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56CDC0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20118C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DF6B0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FD74B6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33B7D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BE0E4B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370B97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15 662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C4907A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E74C19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5F2243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B2539B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15 662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3E5766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15 662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ABA1B8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18 482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7FC7E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117E282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8C0CD5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8.10.2.1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D526EA" w14:textId="77777777" w:rsidR="00C36B46" w:rsidRDefault="00C36B46" w:rsidP="004C4FA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сетей водопровода с применением полиэтиленовых труб и увеличением диаметров: от Жуковского водозабора до ВК-9 ул. Крупская Дом отдыха Ø160 мм, L=2,08 км, от Жуковского водозабора до ВК-3 Панин бугор Ø160 мм, L=l,28 км, Ø110 мм, L=0,232 км (ПСД - 2017 г.)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42A92F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61698A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3,592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1A712F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74C555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2017 - 2019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C32822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E75ED7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2E4AAD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F3B054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C06C6B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0C1FE9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0,232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30FBB7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35A606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2F0878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64F110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0A3E5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1C3AB1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3,592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04827A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3,592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0E448F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68EB4E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ЖКХ администрации города Тобольска (исх. от 24.10.2017 № 01-09/4354)</w:t>
            </w:r>
          </w:p>
        </w:tc>
      </w:tr>
      <w:tr w:rsidR="00C36B46" w14:paraId="7199E4D2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9608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909F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F0F6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FE79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49D2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D4FA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74E6E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C9DDDE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утв. СМР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5153D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2 522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0AD9F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58B7A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40 949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AD3E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F0AC3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0BD5F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1CDEE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A0A3F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EA58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E0F65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40 949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587B8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40 949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8865F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48 320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C0F0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507D7F1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459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DB6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73B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0C17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1D9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ED6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0CB5A7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A19FB5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48 319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78CD0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2 522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5D689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816E5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40 949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7326D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A6167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B9BA7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22C4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D9BEF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7EF5E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AC43E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40 949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B6F75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40 949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AFA4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48 320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0487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E1DF1F3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3F7B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3060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B905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2F7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EED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CAC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FF2D3A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76EA5B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09683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EF166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BA89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BF78A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8489A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2274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C9DDF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55C47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E103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1272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40 949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727A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40 949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6A205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48 320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88E0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5005E93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D7A25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8.10.2.2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7C8E45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водопровода в подгорной части г. Тобольска по ул. Гагарина от ул. Володарского до ул. Ленина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6AC7A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7A42A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0,545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5C23F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DB802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2018 - 2020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D073C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F716DA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4767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B0D7A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4E965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E930B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0,273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FE920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0,273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35F80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7A0A5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EAF8C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57CAF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12D85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0,5452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02AE2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0,5452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0676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EB0A8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ЖКХ администрации города Тобольска (исх. от 24.10.2017 № 01-09/4354)</w:t>
            </w:r>
          </w:p>
        </w:tc>
      </w:tr>
      <w:tr w:rsidR="00C36B46" w14:paraId="1B069432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EC5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B5A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83C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8570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24D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5DF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63A5D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DE6819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Утв. СМР 7000 с НДС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4C610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1EF4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B54C1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33D06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2 966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CF3AB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2 966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0D426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B8FF7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2CA1B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43BEA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5946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6 520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4A68A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6 520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D2AE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7 694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4ADA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A8ED4AD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0024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5306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E662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1A3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C2B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DCCC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D6BFC5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87C699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DADA3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F2228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2492B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1DCE0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2 966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76927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2 966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DD3BC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4B917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178CD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82160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92E34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6 520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26F0F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6 520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F808F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7 694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C59D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DDAB56B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C40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9BF1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5D0C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CEF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CB88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0974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6805B0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AEFFAF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93D91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FCB67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F04B3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827D5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2 966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0F057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2 966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525D8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DC05E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DC19F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DCA32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6BA5C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5 932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C4576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5 932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59F18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7 000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52C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BB70472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E94A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88C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150C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3A56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D171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CA44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805FA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9FFCA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6DC8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6C92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2F0FF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8559A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CDB92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450AA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B74BD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E54B6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8A6F2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D728F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4BB15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DE80F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645F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224395F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3282F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8.10.2.3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D66FBB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водовода в подгорной части г. Тобольска по ул. Буденного от ВК-102 до ВК-132, в т.ч. разработка ПСД (2018 г.)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892F6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EC4D6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0,084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2FB4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DD05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2018 - 2019 гг.,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2021 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3E90B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39B84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аналогии с 8.10.2.2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B216A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B0C1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AC5E0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A0BDF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46AC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0,084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A0F0B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3E8A1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43B13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F2CBF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88CBE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0,084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02533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0,084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3EAB1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354EF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ЖКХ администрации города Тобольска (исх. от 24.10.2017 № 01-09/4354)</w:t>
            </w:r>
          </w:p>
        </w:tc>
      </w:tr>
      <w:tr w:rsidR="00C36B46" w14:paraId="649282D6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B5E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4F25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72D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B62A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4EA1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4BE5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A69E2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0DAE0F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DB4D5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32DEE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1 034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9EAED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A572C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30F08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12 497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87E8F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00627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CDF47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28BB5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A8F73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13 531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1FD7F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13 531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ACC4F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15 966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43D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A83E204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4AB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A56A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B39A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EC41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5375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CD8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5F108E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0B073B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212EA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06F2A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1 034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9745B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5B140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1D90B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12 497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4498E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AB0ED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65330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63C47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74440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13 531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616DC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13 531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CFA2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15 966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9C7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E6578C6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8A4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04D1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504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6CDB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E02F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403A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5D4D00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5FD456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61D13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A3187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EF95D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54C49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07442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12 497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CF525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96548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34B99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C0E92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BDCE4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12 497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9FEB8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12 497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1AD96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14 746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2417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821C695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70CF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FD3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B60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B8B0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16CD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AA55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35DDE2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8E1ACA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A6A29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B8EB6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2A9E4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0648C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21FAD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0E51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80AAA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1F643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5725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1163C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1 034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2E9FA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1 034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AF2D3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1 220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5B01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6DAF0E3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CC4CF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8.10.2.4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B1B643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водовода в подгорной части г. Тобольска по ул. 1-я Трудовая от ВК-2015 до ВК-96, в т.ч. разработка ПСД (2018 г.)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A9FEF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A6D5F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0,216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A6FB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BBDC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2018 - 2019 гг.,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2021 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BC6B75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73647C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E2C1F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38D1B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D1316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19F9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4A69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0,216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E7F25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495E8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BB65B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39D1B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2ED76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0,216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09A12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0,216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77DA6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02E36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ЖКХ администрации города Тобольска (исх. от 24.10.2017 № 01-09/4354)</w:t>
            </w:r>
          </w:p>
        </w:tc>
      </w:tr>
      <w:tr w:rsidR="00C36B46" w14:paraId="0D18DC70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01B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6ADB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E07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7D10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086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A930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F693C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05A9D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10 362,5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F115A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D8484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590CB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49317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FBF83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2 699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6E99E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13A5D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CDD81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E799A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FDCD4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3 363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B9903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3 363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DF2D6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3 969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DBFE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43D26C7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D796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7073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B7AB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F230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0BE0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181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87CBA7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9CABA6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71BB0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20A61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9113E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B46FD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246B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2 699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CFD79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8F628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47DC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1960B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9FC27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3 363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F335D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3 363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65CD0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3 969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66CE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E7EB173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44A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6D85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735A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7D7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804F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4634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61A748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5B6519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42585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429B9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573E2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F9342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52233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2 699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1DE28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881E1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F782B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5FA5D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6900E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2 699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540CF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2 699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2F77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3 185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600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E0A05E6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A4D4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2DDE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8BE1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14EE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B68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3455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C6F9F7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701B6B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D8DBE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78BC2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D612F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A21A3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D5A32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E1C97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FBC00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0219B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A2620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97250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74FEE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647B1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665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590ADA4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9130C7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8.10.2.5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093588" w14:textId="77777777" w:rsidR="00C36B46" w:rsidRDefault="00C36B46" w:rsidP="004C4FA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водовода в подгорной части г. Тобольска по ул. 3-я Трудовая (в районе жилых домов 37-41), в т.ч. разработка ПСД (2018 г.)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578A54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62B63E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0,115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F660F0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F186C4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2018 - 2019 гг.,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2021 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CBF428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626C30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DD361E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71FE16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2D35A9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70598E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2874AA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0,1153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107845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E2D916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AF2205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B8EB91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1D3AC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0,1153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923798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0,1153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6B67FB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80F701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ЖКХ администрации города Тобольска (исх. от 24.10.2017 № 01-09/4354)</w:t>
            </w:r>
          </w:p>
        </w:tc>
      </w:tr>
      <w:tr w:rsidR="00C36B46" w14:paraId="686E4660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42F9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00E7F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8CEE9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6CA5C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263B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D741C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0C255F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028721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10 362,5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06B9C2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1106DF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413FC0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77F12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12A99B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6 075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0197DE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2C0387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9030C0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AB265E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EBBE49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6 750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EFE410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6 750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0D293B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7 965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39A2B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41EADAF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BA26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2583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E709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312F2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9D1D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A3B27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3C03EF" w14:textId="77777777" w:rsidR="00C36B46" w:rsidRDefault="00C36B46" w:rsidP="004C4FA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6FCD94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2E7404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25A1B5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B977F1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3B3490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5C5440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6 075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18F038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C46D6F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A71409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89FDE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D9F890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6 750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21A241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6 750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5A477F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7 965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5893C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E507060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9C680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F19E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2216C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92312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34687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56C7B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F7071" w14:textId="77777777" w:rsidR="00C36B46" w:rsidRDefault="00C36B46" w:rsidP="004C4FA3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697D03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EDAD62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18BE0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FFF335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20222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B8AFF1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425F01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439AE1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998AB3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6AAA27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0E6BB1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6 075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4630C2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6 075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C93295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7 169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64922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19BECAE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3D03E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8AB4C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551B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DC61F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80E1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B2E0D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427B5F" w14:textId="77777777" w:rsidR="00C36B46" w:rsidRDefault="00C36B46" w:rsidP="004C4FA3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83AC66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79AA70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8C3507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AF2B5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9DE730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BB09B0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6F51F9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A8774E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F5A782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27D43B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05C982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102D42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A51D30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D769B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E6F8E96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D396EA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8.10.2.6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5188B1" w14:textId="77777777" w:rsidR="00C36B46" w:rsidRDefault="00C36B46" w:rsidP="004C4FA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водовода в подгорной части г. Тобольска по ул. 3-я Трудовая (в районе жилых домов 21-27), в т.ч. разработка ПСД (2018 г.)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F5C78A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F4DFC9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0,296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39F604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FC2AF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2018 - 2019 гг.,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2021 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FC7522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269714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7ED2AC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650CCA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8886A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85F4B1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090E41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0,296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74B94B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F53862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80BBAD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ACBEE7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2482B4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0,296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B7049E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0,296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38D0FA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B5EDC5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ЖКХ администрации города Тобольска (исх. от 24.10.2017 № 01-09/4354)</w:t>
            </w:r>
          </w:p>
        </w:tc>
      </w:tr>
      <w:tr w:rsidR="00C36B46" w14:paraId="5AA9EFB3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D93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42E0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6FB8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CC90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00F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6BB1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74B73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A508CD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10 362,5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4F822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41F32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1A143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86049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6B6F8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5 976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A1362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A82A6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70556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8997B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8EB1B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6 640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3E33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6 640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71726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7 835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DB73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E7D278F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D8D8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A702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E077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09AD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1490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755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A1AF12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C63A46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B68FA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B10B9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16CCF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C103A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B6102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5 976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96BD5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EAF1F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51B3D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6D763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5D8C9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6 640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E6C6C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6 640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63D4C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7 835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70A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1B4E469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3982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1E0A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F6A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7728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0B93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8AF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44F1BF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FAEB70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270EF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76628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AF1A2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8C2C9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9709C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5 976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5DD86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2BB9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24164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76998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EB997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5 976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6A6B0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5 976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97CED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7 052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FBD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FCCCA07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B554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45DE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A5E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0B58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079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A013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CD718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149E31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059BF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3DF8C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7CAE4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77D9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D8E2F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8F06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7BB73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30DFB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028F5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42217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0A03A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3A230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DF6A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790E205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6F221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8.10.2.7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7BCB5C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водовода в подгорной части г. Тобольска в мкр. Южный, в т.ч. разработка ПСД (2018 г.)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355DB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581DE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0,457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7FEF2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6628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2018 - 2019 гг.,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2021 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FF2AE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1D2FE3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C3071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F4896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46F75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8CECF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6CEBA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0,457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99003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A93D2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9CDE5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0A4DC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57930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0,457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B0606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0,457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6F996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5DB90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ЖКХ администрации города Тобольска (исх. от 24.10.2017 № 01-09/4354)</w:t>
            </w:r>
          </w:p>
        </w:tc>
      </w:tr>
      <w:tr w:rsidR="00C36B46" w14:paraId="7223759A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B996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9F2F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DE0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556E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41FB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2E4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895D9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D8572E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10 362,5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9533C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F0891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C77CB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073D3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C503B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2C199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DE595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17862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833F2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1A3D5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5 768,000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016B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5 768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4115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6 806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B276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16607BD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3975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100B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5B48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BEB3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BC26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857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D33D83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EB9A2A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86135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A1323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1075F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8A8CF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4E28A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5 140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7AA1D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F11F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81034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68816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3943D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5 768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ECF0B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5 768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DB734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6 806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11EC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144272C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3C2E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678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7FFC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6FE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17E4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904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5A0B3A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6D674B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207D1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6AC05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61377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99F87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CFEF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2D08A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B1520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A56CD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4CCC0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BAED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5 140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AF2B7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5 140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391C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6 065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654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6AD1D5A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F818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9CB6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F0D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0561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EFC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427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09DBDF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44D187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2707E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66026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77F89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87E53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213B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6B93D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12C39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E7668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62D7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B7DA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AF814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002B7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741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0021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A300284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4BB5E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8.10.2.8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8D2459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водовода в подгорной части г. Тобольска по ул. 3-я Трудовая на ул. 2-я Луговая (на колонки), в т.ч. разработка ПСД (2018 г.)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B8393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8708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822B6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C732D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2018 - 2019 гг.,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2021 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F6D6B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993966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3BD9F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26BA3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C3B59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1B20C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C441F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24516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5331E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AF780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9CE5C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2814C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B2F2E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1E9B6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3CC3C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ЖКХ администрации города Тобольска (исх. от 24.10.2017 № 01-09/4354)</w:t>
            </w:r>
          </w:p>
        </w:tc>
      </w:tr>
      <w:tr w:rsidR="00C36B46" w14:paraId="5340BA5E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D252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7CAB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7F40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1A9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C0A5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4CD5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0695D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AF3006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10 362,5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D224A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D4152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3C126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9B74E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DFA5B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7 299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45BD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4B16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36BC3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E0921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50F75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8 110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2D719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8 110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6A7A8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9 570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59E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699A2674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99B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8CF9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084F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9DB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6531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F41D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EDF23B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729774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2904B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A60C6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36F9C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1914C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E9C8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7 299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72A5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F093B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6099B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F5FC7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E2314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8 110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8A1DE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8 110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AB0DE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9 570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1139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6268A49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227B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E08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E88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E60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06F3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6281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BD58F8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AEEAC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73086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1597E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706B6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D43D8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4872F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7 299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6FB71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CEBD4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4005D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2BDF2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1D4FF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7 299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9153F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7 299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E8B5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8 613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4380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EB21066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3E44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8E51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860E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E38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66DF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1C4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5ACCB3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6BC0FF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D7EBE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81BAA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E2B2A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EC483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9A815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6135B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563CB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63275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E93B0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8A504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36EB1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E4D06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957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E87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099AAE7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2BD38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8.10.2.9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5DA30D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сетей водоснабжения п. Ягодный, ул. Молодежная, ул. Цветочная, в т.ч. разработка ПСД (2018 г.)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45037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3AB8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0,185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F7263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81E83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2018 - 2019 гг.,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2021 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B676D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F94542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E2CF3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3358F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E84D6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EF1EB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79732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44370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0,185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FFCB8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2EE40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EF14C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FBB74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0,185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B415F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0,185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BB440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2E7DB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ЖКХ администрации города Тобольска (исх. от 24.10.2017 № 01-09/4354)</w:t>
            </w:r>
          </w:p>
        </w:tc>
      </w:tr>
      <w:tr w:rsidR="00C36B46" w14:paraId="75D8A819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161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256B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53C6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A8B9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AE43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1E8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4AB16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84C6BC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10 362,5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C8FFF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10DFF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1 971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6C6E1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C7D85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C2A09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96F89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15 662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CCE81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EFBB3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ED8A5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E205C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17 633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045DA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17 633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A095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20 807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52C7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135CB2A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5CE7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F0C6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B2BA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588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FB33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B6CB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67A976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DCF80D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24B8A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CCC5C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1 971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CC051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EBF3C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F3405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F8A5A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F87D5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EC885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37F58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D3408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1 971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5EE73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1 971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D7F11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2 326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7C6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6F07A13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E50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E33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9103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FA8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DAE8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D9F0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DAA0B1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537547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6E98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F8C2F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5D6EE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746B9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0210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10B51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00AE4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2B32C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48241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9C218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1 971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BEF5D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1 971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EACD3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2 326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F9E1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17B8BD6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FAD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F4FC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3F27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688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931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614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F8CA69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A0924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BD929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AE06B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3B1F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EE5F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97EB2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5DFA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15 662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0226B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942FE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FE2FD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F432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15 662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40BB8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15 662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684F3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18 482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3CAE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240A097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04B2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FCE0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B7B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54B6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AEA1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434B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E877E6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C9DC6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DB25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C04FF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C8505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BF918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3F5D3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7A0A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15 662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0C18B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1DE93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88EC2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D9443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15 662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1B42A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15 662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D8FBD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18 482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2BC5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74D0FD8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5D76C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8.10.3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A38E4A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и капитальный ремонт сетей водопровода с высокой степенью износа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 применением полиэтиленовых труб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9661F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3A5C4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2,872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F2C99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2B74E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2016 - 2028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2F8DD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625BFC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6FA05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1,436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66587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1,436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5C653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A380E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946E3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540C9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73DEF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3C6E1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59089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ABF36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2,872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A4BEC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2,872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36EF5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87E445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Программа энергосбережения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№ 0106</w:t>
            </w:r>
          </w:p>
        </w:tc>
      </w:tr>
      <w:tr w:rsidR="00C36B46" w14:paraId="76E655D3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5B72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F2F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BBA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CC2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DFA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E9C2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5A3F05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306008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10 362,5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E0FC1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9 319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34728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9 734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1B3D6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104CE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62E64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28F9A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FE369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80034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0BD51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FB136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9 734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23F86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9 734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FEA5F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11 486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3022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CB476C5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780A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64F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EB6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F8D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FF8C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4F6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BCD9B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DB9851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6F093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9 319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C10F6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9 734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795B8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BA2EB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9E7A3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C487F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A1211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7E593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30D31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1E0F6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9 734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421FF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9 734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D1F58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11 486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4A32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D2DFD05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4EB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1A99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3909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E09E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ECD3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93B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A2FB23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8967FF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678C4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9 319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7CAC0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9 734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E0392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FE226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7AA5F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3D67F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B59C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F433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016ED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06F9B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9 734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A79F4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9 734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95410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11 486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D71A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2B9E89A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506B20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8.10.4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2AA150" w14:textId="77777777" w:rsidR="00C36B46" w:rsidRDefault="00C36B46" w:rsidP="004C4FA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сетей водопровода с высокой степенью износа с применением полиэтиленовых труб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 применением полиэтиленовых труб, в т.ч. ПСД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7B491D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B0A936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22,01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5867FD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Тобольска. 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9A39FC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2016 - 2028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AF7A05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E90D3A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AD23D7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4CAAB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3,658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1FDA9C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5,976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12805F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1,670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D36CFE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2,755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913C1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7B7E5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668B6E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FFE07C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53F9F8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22,007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A981ED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22,007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EA2AFA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7F9668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Приказ комитета ЖКХ № 342 от 06.12.2017 г</w:t>
            </w:r>
          </w:p>
        </w:tc>
      </w:tr>
      <w:tr w:rsidR="00C36B46" w14:paraId="58A1CC72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D2719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1CB0B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71A45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7A887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0640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C2D5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2C2956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3ABEC7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10 362,5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B5BFC6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8ABC7C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3 315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6DCBAB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12 339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2B4B2B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9 826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EF879D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17 318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26775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B7A9AD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53834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79DB29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D99D8C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42 798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7DBBD5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42 798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9BA827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50 502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ECED6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97A53E7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100C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D8603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D8E9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48D9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77D62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1D631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52FB7B" w14:textId="77777777" w:rsidR="00C36B46" w:rsidRDefault="00C36B46" w:rsidP="004C4FA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8663D1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B0235C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4989D7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3 315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9DC0A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3 064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BB4ACA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311B72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F6CC1D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015D5C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6770AF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5AB062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2D6C08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6 379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962CDF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6 379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44492B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7 528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7CE83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C19D3F9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1965E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58A2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F1971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FCEAE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8BFC2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12115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1F17E4" w14:textId="77777777" w:rsidR="00C36B46" w:rsidRDefault="00C36B46" w:rsidP="004C4FA3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E46A03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C3A2F3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4EFE0D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4EDEC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D84F3A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644267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545D8E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95FF41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6E4551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66130F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F61019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3 064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D46D43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3 064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70AFE8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3 616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27D5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84C5050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5B6C5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1900F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9041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ACA4F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FF11E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2037D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C81FD" w14:textId="77777777" w:rsidR="00C36B46" w:rsidRDefault="00C36B46" w:rsidP="004C4FA3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B3ADDC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21C0CB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EDE67D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3 315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B032D6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9B0505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1C8361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E91619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01B2A4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2F3D8E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5953B7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ED793B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3 315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50BFE6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3 315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DEB0DF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3 912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43E71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AF58F39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F00B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ADCF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2D9E8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6EEE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2452D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4A955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0127D9" w14:textId="77777777" w:rsidR="00C36B46" w:rsidRDefault="00C36B46" w:rsidP="004C4FA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2A758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BAA9F2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166DA0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785C41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9 275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780E3E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9 826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C73830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17 318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C37736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C10A23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AED168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A463D0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960504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36 419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4B5E38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36 419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6A562C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42 974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8A8EE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CD23153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529A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1B010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5903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A408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47584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CFBAD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901AED" w14:textId="77777777" w:rsidR="00C36B46" w:rsidRDefault="00C36B46" w:rsidP="004C4FA3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65D256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42F7B9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263CCF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F7D1C6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9 275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78D71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3A1333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FF5BC6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70A95F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1E97AC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AD8C8E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F61315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36 419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46CAE4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36 419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E28ADB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42 974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E155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7576F95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BB26E1" w14:textId="77777777" w:rsidR="00C36B46" w:rsidRDefault="00C36B46" w:rsidP="004C4FA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8.10.4.1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CF449A" w14:textId="77777777" w:rsidR="00C36B46" w:rsidRDefault="00C36B46" w:rsidP="004C4FA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Капитальный ремонт сетей водоснабжения водопровод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ул.Красноармейская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87B0FF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9DF397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0,373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B03D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F3D979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EAAB1C" w14:textId="77777777" w:rsidR="00C36B46" w:rsidRDefault="00C36B46" w:rsidP="004C4FA3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B314D6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утв. СМР 3615,5 с НДС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30A0A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151998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83AEB7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D27BCC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E4085D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21CE05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E987C9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0AE823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85072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B2F510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3 086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043DF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3 086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E8B2C7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3 642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1F644C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Приказ комитета ЖКХ № 8 от 17.01.2017г.</w:t>
            </w:r>
          </w:p>
        </w:tc>
      </w:tr>
      <w:tr w:rsidR="00C36B46" w14:paraId="24B8EF3D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6074E8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8.10.4.2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1B095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Капитальный ремонт сетей водоснабжения водопровод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ул.Хохрякова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ВК-121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904F3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B0FC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0,355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9EEC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A966A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4479A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CB8922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589AF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CF53B" w14:textId="77777777" w:rsidR="00C36B46" w:rsidRDefault="00C36B46" w:rsidP="00C36B46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989E9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07FB1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396A9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BB18A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D3A1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AA7D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262DB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B47EF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77165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A07D7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FB109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Приказ комитета ЖКХ № 25 от 09.03.2017г.</w:t>
            </w:r>
          </w:p>
        </w:tc>
      </w:tr>
      <w:tr w:rsidR="00C36B46" w14:paraId="243ACBA6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BEC469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8.10.4.3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81D466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Капитальный ремонт сети водопровода по ул. Знаменского, от ВК-52 до ВК-214, от ВК-52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ж.д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№38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BE283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AAE8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0,534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99B5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6389C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AA372A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34137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B9B7A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C7E90B" w14:textId="77777777" w:rsidR="00C36B46" w:rsidRDefault="00C36B46" w:rsidP="00C36B46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4479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BBB6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D1642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FC81D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0ED6A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4C7BC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35A8A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95132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0D516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F8D52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151E5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Приказ комитета ЖКХ № 342 от 06.12.2017 г.</w:t>
            </w:r>
          </w:p>
        </w:tc>
      </w:tr>
      <w:tr w:rsidR="00C36B46" w14:paraId="01440A46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A36E80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8.10.4.4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D3247A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сети водопровода по ул. 3-я Трудовая, от ВК-2004 до ВК-82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2B3F7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2E048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0A28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172B8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EE56EE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99D5D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66B56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4A1F39" w14:textId="77777777" w:rsidR="00C36B46" w:rsidRDefault="00C36B46" w:rsidP="00C36B46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9CD77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02B4F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E44AA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11D9D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DEE4C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FB475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EC8C0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C5B87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41D29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37E6E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A2312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Приказ комитета ЖКХ № 342 от 06.12.2017 г</w:t>
            </w:r>
          </w:p>
        </w:tc>
      </w:tr>
      <w:tr w:rsidR="00C36B46" w14:paraId="226D8D0A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4ACAF7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8.10.4.5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592DAA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сети водопровода по ул. 4-я Северная от ВК-4 до ВК-54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9A02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C0A0C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0,590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5273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1E0FD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539BE8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90C841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5F4F9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7C1B01" w14:textId="77777777" w:rsidR="00C36B46" w:rsidRDefault="00C36B46" w:rsidP="00C36B46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24F17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4F82D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5B8FE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AC7F4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9C02B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20EF3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86B8F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72082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0DEF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66BF8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CDE24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Приказ комитета ЖКХ № 342 от 06.12.2017 г</w:t>
            </w:r>
          </w:p>
        </w:tc>
      </w:tr>
      <w:tr w:rsidR="00C36B46" w14:paraId="2170ACE7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C87FAA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8.10.4.6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D67E17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сети водопровода по ул. Дальняя от ул. Новая до ул. Горького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B0105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EFD1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0,544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68D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96D18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F03F4B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B8FCA3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C0AB4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77366D" w14:textId="77777777" w:rsidR="00C36B46" w:rsidRDefault="00C36B46" w:rsidP="00C36B46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6FF4E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13EF5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D245E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D1AD6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F7130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0D02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5D2F6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F0126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FDE12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B3DE7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6BB0F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Приказ комитета ЖКХ № 342 от 06.12.2017 г. </w:t>
            </w:r>
          </w:p>
        </w:tc>
      </w:tr>
      <w:tr w:rsidR="00C36B46" w14:paraId="1938547E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A5E418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8.10.4.7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2C662D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Капитальный ремонт сети водопровода по ул. Радищева от ул. Знаменского (ВК-2) до ВК-1530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8B71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75F3E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9F3D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ACC85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8F6D47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60204D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C3E5D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5547F8" w14:textId="77777777" w:rsidR="00C36B46" w:rsidRDefault="00C36B46" w:rsidP="00C36B46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B6A6E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2E7D8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9397E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7B1F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B429C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B37C3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B1B21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0AAB8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62F4D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58C38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52454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Приказ комитета ЖКХ № 342 от 06.12.2017 г.</w:t>
            </w:r>
          </w:p>
        </w:tc>
      </w:tr>
      <w:tr w:rsidR="00C36B46" w14:paraId="0C2793BB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0E12E2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8.10.4.8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F728EA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сети водопровода по ул. Хохрякова от ул. Декабристов (ВК-1181) до стр. № 48 (ВК-380)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E9776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7189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0,335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2995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801E35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13B25F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AE9531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9E58D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C3C485" w14:textId="77777777" w:rsidR="00C36B46" w:rsidRDefault="00C36B46" w:rsidP="00C36B46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56D89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BEF9A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7B963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E981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5CA71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82A17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799EC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CD5A3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AB79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32CE6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24A055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Приказ комитета ЖКХ № 342 от 06.12.2017 г. </w:t>
            </w:r>
          </w:p>
        </w:tc>
      </w:tr>
      <w:tr w:rsidR="00C36B46" w14:paraId="406822F6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5B1EE9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8.10.4.9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BDB066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сети водопровода по ул. Пушкина,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ж.д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№ 100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ж.д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№ 163.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253E8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DBA1A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0FE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D41F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48CF9E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5191EC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580D6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074698" w14:textId="77777777" w:rsidR="00C36B46" w:rsidRDefault="00C36B46" w:rsidP="00C36B46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2BF9C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1A28D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9DF9D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87052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DC69C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D3BAC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B083D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BF718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73236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212A4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5F270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Приказ комитета ЖКХ № 342 от 06.12.2017 г. </w:t>
            </w:r>
          </w:p>
        </w:tc>
      </w:tr>
      <w:tr w:rsidR="00C36B46" w14:paraId="53267524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1209C9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8.10.4.10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0E5CBB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сети водопровода п. Сумкино, Водопровод от ВК-3 поул. Маяковского до ВК-5/3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ж.д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№4 по ул. Нагорная (через ул. Горького, Нагорная)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083D6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27D56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3CE5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7F3F8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B54E7F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915545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81311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448D3A" w14:textId="77777777" w:rsidR="00C36B46" w:rsidRDefault="00C36B46" w:rsidP="00C36B46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EAD66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30938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984E8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0A4D0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396B7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DCAC5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C65F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707EF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C4639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E3E3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16EA4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Приказ комитета ЖКХ № 342 от 06.12.2017 г. </w:t>
            </w:r>
          </w:p>
        </w:tc>
      </w:tr>
      <w:tr w:rsidR="00C36B46" w14:paraId="1E213C0B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68CDA2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8.10.4.12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A57461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сети водопровода 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Ершовска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ВК-1 до ВК -5 по ул. Рабочая (диаметр 110 мм)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6E6D6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66E84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EA7F1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1A097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E91276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760D9C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F5043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AFBD6C" w14:textId="77777777" w:rsidR="00C36B46" w:rsidRDefault="00C36B46" w:rsidP="00C36B46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02B35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3 432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A7325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446D0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16C15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4EC3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E7F01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2C66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B11BE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3 432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8759C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3 432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8B4B3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4 050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1010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ПП</w:t>
            </w:r>
          </w:p>
        </w:tc>
      </w:tr>
      <w:tr w:rsidR="00C36B46" w14:paraId="70A36E83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0924F2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8.10.4.13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DB458A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внутренних сетей водопровода в мкр. 7, от ВК-95* до ВК-14 (диаметр 200 мм)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768B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492D6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0,105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601BC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16FDE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16975A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B91FC7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6 063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04E51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D58E5B" w14:textId="77777777" w:rsidR="00C36B46" w:rsidRDefault="00C36B46" w:rsidP="00C36B46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C2FB3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2C7C1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A17C0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1F4A0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676DD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EC59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1E6FC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B2AA7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425F2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499B9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826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3FE6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ПП</w:t>
            </w:r>
          </w:p>
        </w:tc>
      </w:tr>
      <w:tr w:rsidR="00C36B46" w14:paraId="0FE2D346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D3812A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8.10.4.14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0EFF8C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сетей водопровода в мкр. Южный к школе № 14, от ВК-2001 (диаметр 160 мм)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6E8F2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6973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0,260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94273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B0799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345F54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3A076F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3C301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0D2165" w14:textId="77777777" w:rsidR="00C36B46" w:rsidRDefault="00C36B46" w:rsidP="00C36B46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C6E70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99A80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CFB5B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7BD90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425C7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E29A4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46379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D0725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1 596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BFCB4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1 596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E526F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1 883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1403CD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ПП</w:t>
            </w:r>
          </w:p>
        </w:tc>
      </w:tr>
      <w:tr w:rsidR="00C36B46" w14:paraId="1274DAA8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FEB64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8.10.4.15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860F54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внутриквартальной сети водопровода мкр. Менделеево к жилым домам № 7, 8,9 от ВК-28 до ВК-23 (диметр 160, 110 мм)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6E59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A327D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0,586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3CA70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E12A7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26C610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91B72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EEB0C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002C91" w14:textId="77777777" w:rsidR="00C36B46" w:rsidRDefault="00C36B46" w:rsidP="00C36B46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BA769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3 548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64566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525A5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60C80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E650C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B6419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FEAFB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A70CD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3 548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A4716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3 548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9EE8A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4 186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4F90D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ПП</w:t>
            </w:r>
          </w:p>
        </w:tc>
      </w:tr>
      <w:tr w:rsidR="00C36B46" w14:paraId="529A19FB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F5223E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8.10.4.16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2F7BBE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сетей водопровода в мкр. Строитель, по ул. Никитина от ВК-65 (по ул. Чулкова) до ВК-16 (у ж/д 72) (диаметр 110 мм)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AAEBF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2BF2B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0,145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0B7B6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89C9E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127DB4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D285F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5 884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B2B76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31C92C" w14:textId="77777777" w:rsidR="00C36B46" w:rsidRDefault="00C36B46" w:rsidP="00C36B46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FF7B0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1F471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F6C96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99F11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C252A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E88D1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7A1B8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7DDD7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A6ABA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14C63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1 007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0518E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ПП</w:t>
            </w:r>
          </w:p>
        </w:tc>
      </w:tr>
      <w:tr w:rsidR="00C36B46" w14:paraId="32B239D5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E3A2DF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8.10.4.17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EC4C68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сетей водопровода в мкр. Строитель, по ул. Терентьева от ВК-33 (у ж/д 10) до ВК 10 ул. Никитина (диаметр 110 мм)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3C145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E4156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0,179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170B0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0F053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485B4F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E3CC59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5 883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236CD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34D59" w14:textId="77777777" w:rsidR="00C36B46" w:rsidRDefault="00C36B46" w:rsidP="00C36B46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8B0F9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E31AC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864FB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AC945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C2BEC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1E43C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1B989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BA9F0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73507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E1DFC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1 243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52E89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ПП</w:t>
            </w:r>
          </w:p>
        </w:tc>
      </w:tr>
      <w:tr w:rsidR="00C36B46" w14:paraId="18F6CEC3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616AB4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8.10.4.18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4782CA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сетей водопровода в мкр. Строитель по ул. Никитина от ВК-62 (по ул. Чулкова) до ВК-66 (у д/дома № 114) (диаметр 110 мм)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713B8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06649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0,146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4DE2E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077CE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502B4B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99D9FA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5 884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4C34C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923BF1" w14:textId="77777777" w:rsidR="00C36B46" w:rsidRDefault="00C36B46" w:rsidP="00C36B46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12717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9848D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2FFD3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11B99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08A4F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CDDB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C35ED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1B683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7A636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3E9D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1 014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6FAAC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ПП</w:t>
            </w:r>
          </w:p>
        </w:tc>
      </w:tr>
      <w:tr w:rsidR="00C36B46" w14:paraId="018FCB12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66D319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8.10.4.19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BD5221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сетей водопровода в Левобережье, С. Затон по ул. Павлова (диаметр 110 мм)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0492F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877C9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C3FC7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9E10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FB0BC2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FEE41F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5 883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82608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BD66F7" w14:textId="77777777" w:rsidR="00C36B46" w:rsidRDefault="00C36B46" w:rsidP="00C36B46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2408C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721F4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269DD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83148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B778C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A230A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265B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75FE7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5 295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B0104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5 295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6D0D4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6 248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A2E09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ПП</w:t>
            </w:r>
          </w:p>
        </w:tc>
      </w:tr>
      <w:tr w:rsidR="00C36B46" w14:paraId="10EB8F83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6E1176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8.10.4.20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A09DE2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сетей водопровода мкр. Усадьба от ПГ-19 до ПГ-40 (диаметр 110 мм)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5A70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65DE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DD54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EB63D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61727D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720146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5 884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A7A86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F5612B" w14:textId="77777777" w:rsidR="00C36B46" w:rsidRDefault="00C36B46" w:rsidP="00C36B46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9DAD5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0F28F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A4319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0FA38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026AC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C75F9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AACAA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2DDF6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1 765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E0781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1 765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6BE5F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2 083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6320B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ПП</w:t>
            </w:r>
          </w:p>
        </w:tc>
      </w:tr>
      <w:tr w:rsidR="00C36B46" w14:paraId="146E4D9A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ED4572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8.10.4.21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8DEA60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сетей водопровода ул. Академика Осипова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ВК-1350 (диаметр 110 мм)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65350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0F4D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AD89B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89E2E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D20665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4C01B2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5 884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E9DB9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98EB3F" w14:textId="77777777" w:rsidR="00C36B46" w:rsidRDefault="00C36B46" w:rsidP="00C36B46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8591C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353FA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D6C4E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C9B5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F07F7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70C2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7989F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F584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A331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E70C7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D5140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ПП</w:t>
            </w:r>
          </w:p>
        </w:tc>
      </w:tr>
      <w:tr w:rsidR="00C36B46" w14:paraId="3B2E2426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A3C67D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8.10.4.22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02966F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сетей водопровода по ул. Гагарина в п. Сумкино от ВК-21 до ВК 27/2 с переключением колодца ВК-29 по ул. Мира (диаметр 160 мм)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51DED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DDBE2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0,515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D3FFC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07946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D55F4E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B6010A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6 336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529DF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831BEC" w14:textId="77777777" w:rsidR="00C36B46" w:rsidRDefault="00C36B46" w:rsidP="00C36B46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D2E4A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99E1A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2E84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3 263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4614E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9CE0B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64F36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DA1E4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C8EA8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3 263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D926B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3 263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AFEC4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3 851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07AAB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ПП</w:t>
            </w:r>
          </w:p>
        </w:tc>
      </w:tr>
      <w:tr w:rsidR="00C36B46" w14:paraId="6171709E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2D9992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8.10.4.23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697917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сетей водопровода по ул. Маяковского в п. Сумкино от ВК-1 (у ж/д № 26) до ВК-15 (диаметр 200 мм)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57355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A6C14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0,845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514C6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ED118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C6BA38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2BD27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7F4D9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0A48C" w14:textId="77777777" w:rsidR="00C36B46" w:rsidRDefault="00C36B46" w:rsidP="00C36B46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45710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0D7E5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B4D24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5 816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F3E59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BC2FC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82597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AFC29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C9CF5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5 816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23E8F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5 816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AD139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6 863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D542D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ПП</w:t>
            </w:r>
          </w:p>
        </w:tc>
      </w:tr>
      <w:tr w:rsidR="00C36B46" w14:paraId="097B8197" w14:textId="77777777" w:rsidTr="00C36B46">
        <w:trPr>
          <w:cantSplit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FA40AD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8.10.4.24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0208A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сетей водопровода мкр. Усадьба от ввода ВК-1 (диаметр 110 мм)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3D12FE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0E715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1,260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1EF2F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5CD2B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0B90A9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B9A4B9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5 906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1147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AAE91B" w14:textId="77777777" w:rsidR="00C36B46" w:rsidRDefault="00C36B46" w:rsidP="00C36B46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BD7C9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606C4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733C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7 441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9BAB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7D20D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62164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FD556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C2C97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7 441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B844D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7 441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356E6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8 780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DA3DA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ПП</w:t>
            </w:r>
          </w:p>
        </w:tc>
      </w:tr>
      <w:tr w:rsidR="00C36B46" w14:paraId="657A3C8B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273C7F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8.11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48BF47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регулирующей арматуры на очистных сооружениях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DEC79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9C63B8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A5E9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FB8B0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 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11E3B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59983B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31E47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16FC6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DCE9F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092CC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08C6E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C2A31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F7A52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870C4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EDD99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C1C76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0CA2A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C986E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497E2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</w:t>
            </w:r>
          </w:p>
        </w:tc>
      </w:tr>
      <w:tr w:rsidR="00C36B46" w14:paraId="7C62E9DE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1835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F76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ABB4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F679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BD2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4BB7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B8CD2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A218FE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A5B65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51214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76ED1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73B08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48050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F5E38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26101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44846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98E7F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06F80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66A2A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79ABD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1 095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3320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4D55E81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2D3B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2280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6155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90E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A2BB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BC2A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466856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1DA0E2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B1B85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F900C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A0783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185B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E48BB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D1909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52D9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D335A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BD1C4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F3CCB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01E71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B504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1 095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3F8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97EF0E9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538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B512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453F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7FD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76BC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D612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A48B5A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2DD66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748CD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4CC8F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C6549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A7184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5BB20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C902E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81C57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80524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E01EC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0923E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B3A94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7166B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1 095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C86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B43248E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ED096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8.12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8E06A4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межеванию земельных участков под объекты водоснабжения, паспортизация объектов, регистрация объектов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A175B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комол.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2E4A9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F083E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0046B4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2016 - 2020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5137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E7F51F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B3980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DB2E0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81062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D5D0B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B518C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8486B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32424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255F0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BC7DF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3868E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1E5F4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3936E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FCF4A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</w:t>
            </w:r>
          </w:p>
        </w:tc>
      </w:tr>
      <w:tr w:rsidR="00C36B46" w14:paraId="471C09CA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E2CA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176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2934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7C70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A598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8E2D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13FDD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D2A57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4E4FB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548F3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07479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52231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188B1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9C962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38EA6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85268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24740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83AF4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1 389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E7C08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1 389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D212E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1 639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CC8B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35AEA33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5BF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57E9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D2A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426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C85A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DA1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2D9C53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D2EBB0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A8A4B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C4575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58D59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07DCD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B0517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30E6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BBCDF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D9936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F907B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A92EB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1 389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72612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1 389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06B96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1 639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F41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B0EA2CB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8A3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CF70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DAC1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22C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33B7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DBC0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2D998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926485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274D6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D0873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E0F27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C1DDC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64DC8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6CEF5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270E1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552DC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C9EA7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34691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1 389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AF6D7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1 389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085D1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1 639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AE1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2FE1E14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87FD0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036AC8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Повышение надежности и качества услуги по водоснабжению ООО «СИБУР Тобольск»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(ранее - ООО «Тобольск-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Нефтехим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») (Ведомственные объекты)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246821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BB7BE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8E06F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D2F35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F8CE3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0BABCF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CAF4E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24 118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21E71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23 545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AAEE1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23 048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7BC90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160 476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D17D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168 917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E899A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169 203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5C646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602 908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83B1A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16 048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4553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87477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1 164 145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CCE06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1 171 145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93F7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1 373 691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94514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6B46" w14:paraId="5A7DAC17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4BB9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D268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173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0559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0A67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F4C4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5DC484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48CBF0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C49F6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24 118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24E3C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23 545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421DB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23 048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7A843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160 476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30100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168 917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E467C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169 203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F6D0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602 908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B6970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16 048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CDFB6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32A06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1 164 145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41085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1 171 145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E9683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1 373 691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0D16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D9357AB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C23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023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8EE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0245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A70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6931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A52547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940BC7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94BC3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24 118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056B9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23 545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FE338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23 048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0AFB6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160 476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5AD3D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168 917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7EA96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352E9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602 908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48C80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16 048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2E432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D3191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1 164 145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77679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1 171 145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CE07F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1 373 691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3543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2ADC0AB8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96F4BF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9.1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37EAA7" w14:textId="77777777" w:rsidR="00C36B46" w:rsidRDefault="00C36B46" w:rsidP="004C4FA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технического обследования объектов водопроводного хозяйства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31C309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141D37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B1A4DD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ООО «СИБУР Тобольск» (ранее - ООО «Тобольск-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Нефтехим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») 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EA2FA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 г., 2024 г, 2029 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8F31DA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785AA6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3A8637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3BEC2F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E098D3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5390A6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E0FA69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F35A46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DAF7E2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648BBD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51CE92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6E62A6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14 000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CB4934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21 000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433FF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16 520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0B8AE3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</w:t>
            </w:r>
          </w:p>
        </w:tc>
      </w:tr>
      <w:tr w:rsidR="00C36B46" w14:paraId="14D07FD1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41008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7DEEC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FB94F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4E0AB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D935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C555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972A1E" w14:textId="77777777" w:rsidR="00C36B46" w:rsidRDefault="00C36B46" w:rsidP="004C4FA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378B60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EAD0D8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5AC8AE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D1AFB9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4F376E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0E4E1B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D71ECC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C572C5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D0B061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0B57A6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2E500C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14 000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C1C6E9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21 000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F8975B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16 520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37F88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EAE475F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42E9F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5E5C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A5AB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7E71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8F7D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9178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526103" w14:textId="77777777" w:rsidR="00C36B46" w:rsidRDefault="00C36B46" w:rsidP="004C4FA3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0A7AC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0D6DCB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39C556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543DC0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D1A97F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603034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25DDCF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BB1A66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F0B0D7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BD16A1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19CEF7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14 000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25C794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21 000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663755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16 520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850E" w14:textId="77777777" w:rsidR="00C36B46" w:rsidRDefault="00C36B46" w:rsidP="004C4FA3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E637D6E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F4E6D2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9.2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47E1ED" w14:textId="77777777" w:rsidR="00C36B46" w:rsidRDefault="00C36B46" w:rsidP="004C4FA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ВОС и оборудования на НС-2: Замена насосного оборудования, установка ЧРП на оборудование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B3208E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F4D129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08E91D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ООО «СИБУР Тобольск» (ранее - ООО «Тобольск-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Нефтехим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») 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E3C17F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2015 - 2018 гг.,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2021 - 2024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82F550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09BF2E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F7F544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7 140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891C53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7 497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108832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45E384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363ACF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8 441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7AFAC8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8 727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F38D7F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18 195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87F582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27B28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9B7BD6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42 860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EA6D1A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42 860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68464E" w14:textId="77777777" w:rsidR="00C36B46" w:rsidRDefault="00C36B46" w:rsidP="004C4FA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50 575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5DD93A" w14:textId="77777777" w:rsidR="00C36B46" w:rsidRDefault="00C36B46" w:rsidP="004C4FA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</w:t>
            </w:r>
          </w:p>
        </w:tc>
      </w:tr>
      <w:tr w:rsidR="00C36B46" w14:paraId="4894FBB6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FCC7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2B89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CE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228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CAC5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D758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1AA29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19A7A1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0C94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7 140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771B2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7 497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5ACB3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32E17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00359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8 441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14FE3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8 727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69FA7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18 195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BBA48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A42A2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F138B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42 860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1885B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42 860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CE85C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50 575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F54C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49D3FFD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5AA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74A8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F32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0E0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954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CBF3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50E645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9EA283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CD2CF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7 140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42F47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A9796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A468F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5CD80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8 441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D852D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8 727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EEFB3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274EA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01645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741BC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42 860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59780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42 860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5E984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50 575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5DA8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9F09908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ACA9A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9.3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F60060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сетей водоснабжения предприятия ООО «СИБУР Тобольск» (ранее - ООО «Тобольск-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Нефтехим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») 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795B5C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B2B543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34,028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E080D6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ООО «СИБУР Тобольск» (ранее - ООО «Тобольск-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Нефтехим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») 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BB861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2015 - 2028 гг.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14971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F55308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7F0F2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0,486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76372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0,486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2F563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0,486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0A936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4,861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C4DA8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4,861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01967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4,861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F6FA8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17,501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F5BA9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0,486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046A3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6B38F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34,028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74262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34,028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E9882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183687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Схема ВС и ВО № 867</w:t>
            </w:r>
          </w:p>
        </w:tc>
      </w:tr>
      <w:tr w:rsidR="00C36B46" w14:paraId="5CA76E7A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A66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B260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341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08E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B5D8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F2B0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C28D7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BA444F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DB4D0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16 048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263C6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16 048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87D8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16 048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25A2A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160 476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DCBFA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160 476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B10FE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160 476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BB1D0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577 713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54894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16 048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3416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92149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1 107 285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2CD9D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1 107 285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D158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1 306 596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F6D0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6C87DA3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627B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F93A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D35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E69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83E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2CB8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5D460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614FC7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E442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16 048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C99B9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16 048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626FE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16 048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6CDE4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160 476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97D61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160 476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FCB56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160 476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7043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577 713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FA3BE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16 048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D8D91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0E49A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1 107 285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2DAD1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1 107 285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56487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1 306 596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A3E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7648BE43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8951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095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E353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CD2E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2CF4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723A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4F6201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FC43C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C8260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16 048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67105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16 048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EBA05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16 048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7420A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160 476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15C1C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160 476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B8EC3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160 476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4B589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577 713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928BD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16 048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0CBCE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B7000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1 107 285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898CF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1 107 285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F10FC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1 306 596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74CC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E67EE50" w14:textId="77777777" w:rsidTr="00C36B46">
        <w:trPr>
          <w:cantSplit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B7FFFB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E432E6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Итого предварительный объем финансирования мероприятий, по которым проведена оценка стоимости реализации, в водоснабжении 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817EE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EEBD49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E0710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5D461A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73980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5B194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BA389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988 139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19805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1 379 946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5DB67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245 140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2DCEC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286 444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631A6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321 678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F81D5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453 619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89355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1 672 405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D03C0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98 713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9C725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24 679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DBB6F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4 457 945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0629F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4 482 624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85EB7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5 260 375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A5EC52" w14:textId="77777777" w:rsidR="00C36B46" w:rsidRDefault="00C3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C36B46" w14:paraId="7C81F15D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5BD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511D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AC97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08C7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7E2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A997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0DE2D0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32027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B542C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33 148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D062A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265 200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6572A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134 738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EBCC7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86 604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10486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106 800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B74AD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229 054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BF4B1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783 431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B07D3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35 935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BF470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14679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1 641 762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D684A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1 641 762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AC36D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1 937 279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FA74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711EDEF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5661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92F3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5C5D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3E06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4058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5553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836098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D8ED8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FDD66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16F06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177 966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11883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A490C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335D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44D27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4A1D6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55F46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8D9E9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09A4D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177 966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0525A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177 966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82E3F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210 000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15D3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F78BB3A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1B35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7E9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833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491C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EBE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C61A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CC0962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90BEC7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F3D1C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C29D8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21F14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134 738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32E5B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86 604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A3C05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103 164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17F85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218 771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A011B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758 301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D4F5D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35 935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E8413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1C0FA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1 337 512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91B75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1 337 512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3247A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1 578 264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0E4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57C90AD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615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DBB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9DD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6A27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3579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1E9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B2762B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6C3321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F234D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2 195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E2946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55 780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64A51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1D28A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ACB62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D5C8B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81212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2338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E0ACA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4B280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55 780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B6D5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55 780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AE391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65 820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C75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544F4342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138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5750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7EDA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5048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B4EE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E3BD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BBB8F3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B2FB13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56D59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4D5CA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31 454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E80EC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8B61D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35AA3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3 636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CF8E1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10 283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8A01B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706D4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1DCFB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B6172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70 504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A379E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70 504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877B7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83 195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9409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06CE6E1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1E7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236E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8DF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F35B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C54F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47D5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AA5FBB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2767F1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CB6EA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871 336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61D2C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908 083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E0777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81 892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53A8E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197 645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82B6B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213 630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A8C22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222 110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2C4D8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763 639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A7BA5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45 966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A57F1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087DA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2 432 966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C843C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2 439 966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DD35A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2 870 900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69D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D653BE4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203E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D9229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CFA6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DEA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E335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5708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8B64B4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32FEB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72451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861 245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D1E4A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894 390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E2F0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39 057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9E7D9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179 083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454BE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188 134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7E617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186 903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6D1B8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642 223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6882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28 885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610B4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FB03A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2 158 674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C7FB7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2 165 674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07610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2 547 236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C82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0402C59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7447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4A4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060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3B63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187D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4F742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7E62A3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9AE1E0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8465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0F23B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DAE2F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29 078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2639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F2D55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EE793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ADF9D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42 307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55B87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91A80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E7303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84 474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317F8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84 474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5435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99 680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450E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1335C26A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0D0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99B7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A4E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C241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2191D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A70B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83B83B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3FAAC5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86FA7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10 091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42A7B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12 901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28786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13 757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9F393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14 562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61F4B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22 106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F65AF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0B7B1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79 110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7DC2E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17 081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ABBFF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F0243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189 818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AB639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189 818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18AED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223 985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21C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06B1286C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0298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63C1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D327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540A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A04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6F06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514C86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F197DC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5B8AF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EF20D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CB9C4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3 202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37A7F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2 195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33637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1 248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7C3AB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2 454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E5D1A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125 334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7E21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16 812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91C3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17 679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DD3D7A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151 246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C720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168 925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00129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178 470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4210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4FDA7CA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86B1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0F92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2C53A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122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6DC21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B60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AF14CB" w14:textId="77777777" w:rsidR="00C36B46" w:rsidRDefault="00C36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частных инвесторов, всего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D78F4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D5EDD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83 655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137DEC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206 663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D28E8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25 308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B2383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2477A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0EB59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59CBC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EB94A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B2416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82EBFE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231 971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A4739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231 971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F3860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273 726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A57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3D7DDFB7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B6E4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71FB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0D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1E26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492E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F59A8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FF43E5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договору концессии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DC7511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84006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83 655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10CA6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206 663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32DBB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2E73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0C577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840BB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2D1D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F7D9F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2154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A62962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206 663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8E69F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206 663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833E7B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243 862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DF27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36B46" w14:paraId="43353B2C" w14:textId="77777777" w:rsidTr="00C36B46">
        <w:trPr>
          <w:cantSplit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C55C3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CAFF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2521B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BBD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7CFE5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F7076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1A4AC4" w14:textId="77777777" w:rsidR="00C36B46" w:rsidRDefault="00C36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B30A42" w14:textId="77777777" w:rsidR="00C36B46" w:rsidRDefault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9D63A3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044001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182D65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925D07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078726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D879B8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C27B89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09FBA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07268D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5EF21F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25 308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7B75B0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25 308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5EC664" w14:textId="77777777" w:rsidR="00C36B46" w:rsidRDefault="00C36B46" w:rsidP="00C36B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29 864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DC1EC" w14:textId="77777777" w:rsidR="00C36B46" w:rsidRDefault="00C36B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bookmarkEnd w:id="1"/>
    </w:tbl>
    <w:p w14:paraId="6C2BE8EA" w14:textId="77777777" w:rsidR="00C36B46" w:rsidRDefault="00C36B46" w:rsidP="00C36B46"/>
    <w:p w14:paraId="1D05B418" w14:textId="77777777" w:rsidR="00FD1932" w:rsidRDefault="00FD19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F6ECD41" w14:textId="1C7058A7" w:rsidR="000E5A57" w:rsidRPr="000E5A57" w:rsidRDefault="000E5A57" w:rsidP="000E5A57">
      <w:pPr>
        <w:jc w:val="right"/>
        <w:rPr>
          <w:rFonts w:ascii="Times New Roman" w:hAnsi="Times New Roman" w:cs="Times New Roman"/>
          <w:sz w:val="28"/>
          <w:szCs w:val="28"/>
        </w:rPr>
      </w:pPr>
      <w:r w:rsidRPr="000E5A57">
        <w:rPr>
          <w:rFonts w:ascii="Times New Roman" w:hAnsi="Times New Roman" w:cs="Times New Roman"/>
          <w:sz w:val="28"/>
          <w:szCs w:val="28"/>
        </w:rPr>
        <w:lastRenderedPageBreak/>
        <w:t>Приложение 6</w:t>
      </w:r>
    </w:p>
    <w:p w14:paraId="78C50369" w14:textId="77777777" w:rsidR="000E5A57" w:rsidRPr="000E5A57" w:rsidRDefault="000E5A57" w:rsidP="000E5A57">
      <w:pPr>
        <w:jc w:val="right"/>
        <w:rPr>
          <w:rFonts w:ascii="Times New Roman" w:hAnsi="Times New Roman" w:cs="Times New Roman"/>
          <w:sz w:val="28"/>
          <w:szCs w:val="28"/>
        </w:rPr>
      </w:pPr>
      <w:r w:rsidRPr="000E5A57">
        <w:rPr>
          <w:rFonts w:ascii="Times New Roman" w:hAnsi="Times New Roman" w:cs="Times New Roman"/>
          <w:sz w:val="28"/>
          <w:szCs w:val="28"/>
        </w:rPr>
        <w:t>К программе комплексного развития системы коммунальной инфраструктуры городского округа город Тобольск</w:t>
      </w:r>
    </w:p>
    <w:p w14:paraId="3920DA51" w14:textId="77777777" w:rsidR="000E5A57" w:rsidRPr="000E5A57" w:rsidRDefault="000E5A57" w:rsidP="000E5A57">
      <w:pPr>
        <w:rPr>
          <w:rFonts w:ascii="Times New Roman" w:hAnsi="Times New Roman" w:cs="Times New Roman"/>
          <w:sz w:val="28"/>
          <w:szCs w:val="28"/>
        </w:rPr>
      </w:pPr>
    </w:p>
    <w:p w14:paraId="3C6422FA" w14:textId="77777777" w:rsidR="000E5A57" w:rsidRPr="000E5A57" w:rsidRDefault="000E5A57" w:rsidP="000E5A57">
      <w:pPr>
        <w:rPr>
          <w:rFonts w:ascii="Times New Roman" w:hAnsi="Times New Roman" w:cs="Times New Roman"/>
          <w:sz w:val="28"/>
          <w:szCs w:val="28"/>
        </w:rPr>
      </w:pPr>
      <w:r w:rsidRPr="000E5A57">
        <w:rPr>
          <w:rFonts w:ascii="Times New Roman" w:hAnsi="Times New Roman" w:cs="Times New Roman"/>
          <w:sz w:val="28"/>
          <w:szCs w:val="28"/>
        </w:rPr>
        <w:t>Программа инвестиционных проектов в водоотведении Программы комплексного развития системы коммунальной инфраструктуры городского округа город Тобольск.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1887"/>
        <w:gridCol w:w="776"/>
        <w:gridCol w:w="763"/>
        <w:gridCol w:w="1904"/>
        <w:gridCol w:w="1508"/>
        <w:gridCol w:w="1559"/>
        <w:gridCol w:w="754"/>
        <w:gridCol w:w="1150"/>
        <w:gridCol w:w="762"/>
        <w:gridCol w:w="762"/>
        <w:gridCol w:w="762"/>
        <w:gridCol w:w="762"/>
        <w:gridCol w:w="766"/>
        <w:gridCol w:w="762"/>
        <w:gridCol w:w="762"/>
        <w:gridCol w:w="1029"/>
        <w:gridCol w:w="762"/>
        <w:gridCol w:w="1029"/>
        <w:gridCol w:w="762"/>
        <w:gridCol w:w="1679"/>
      </w:tblGrid>
      <w:tr w:rsidR="000E5A57" w:rsidRPr="000E5A57" w14:paraId="1F84AAA7" w14:textId="77777777" w:rsidTr="000E5A57">
        <w:trPr>
          <w:tblHeader/>
        </w:trPr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bookmarkEnd w:id="2"/>
          <w:p w14:paraId="689EAA9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2A03073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Цель проекта, наименование мероприятия, группы инвестиционных проектов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5137E6A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689948B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5B86CA4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Ответственный исполнитель (ресурсоснабжающая организация)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5D0BCC8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362" w:type="pct"/>
            <w:vMerge w:val="restart"/>
            <w:shd w:val="clear" w:color="000000" w:fill="FFFFFF"/>
            <w:vAlign w:val="center"/>
            <w:hideMark/>
          </w:tcPr>
          <w:p w14:paraId="28B3429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75" w:type="pct"/>
            <w:vMerge w:val="restart"/>
            <w:shd w:val="clear" w:color="000000" w:fill="FFFFFF"/>
            <w:vAlign w:val="center"/>
            <w:hideMark/>
          </w:tcPr>
          <w:p w14:paraId="000EA75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Цена 1 ед. объема работ в ценах 2017 г. без НДС, тыс. руб.</w:t>
            </w:r>
          </w:p>
        </w:tc>
        <w:tc>
          <w:tcPr>
            <w:tcW w:w="267" w:type="pct"/>
            <w:vMerge w:val="restart"/>
            <w:shd w:val="clear" w:color="000000" w:fill="FFFFFF"/>
            <w:vAlign w:val="center"/>
            <w:hideMark/>
          </w:tcPr>
          <w:p w14:paraId="4D36CAE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2017 г. (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95" w:type="pct"/>
            <w:gridSpan w:val="10"/>
            <w:shd w:val="clear" w:color="000000" w:fill="FFFFFF"/>
            <w:vAlign w:val="center"/>
            <w:hideMark/>
          </w:tcPr>
          <w:p w14:paraId="4A1334B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Финансовые потребности по годам реализации, тыс. руб. (в ценах соответствующих лет, без НДС)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DDA69C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с НДС, тыс. руб.</w:t>
            </w:r>
          </w:p>
        </w:tc>
        <w:tc>
          <w:tcPr>
            <w:tcW w:w="390" w:type="pct"/>
            <w:vMerge w:val="restart"/>
            <w:shd w:val="clear" w:color="000000" w:fill="FFFFFF"/>
            <w:hideMark/>
          </w:tcPr>
          <w:p w14:paraId="1F190FE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Основание для включения</w:t>
            </w:r>
          </w:p>
        </w:tc>
      </w:tr>
      <w:tr w:rsidR="000E5A57" w:rsidRPr="000E5A57" w14:paraId="4BD5983C" w14:textId="77777777" w:rsidTr="000E5A57">
        <w:tc>
          <w:tcPr>
            <w:tcW w:w="146" w:type="pct"/>
            <w:vMerge/>
            <w:vAlign w:val="center"/>
            <w:hideMark/>
          </w:tcPr>
          <w:p w14:paraId="3F937AF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17E06B2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177CB8A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26C58D1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03C2160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47D2E0C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vMerge/>
            <w:vAlign w:val="center"/>
            <w:hideMark/>
          </w:tcPr>
          <w:p w14:paraId="0005356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5" w:type="pct"/>
            <w:vMerge/>
            <w:vAlign w:val="center"/>
            <w:hideMark/>
          </w:tcPr>
          <w:p w14:paraId="62DDF8A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14:paraId="7899B2E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86" w:type="pct"/>
            <w:gridSpan w:val="5"/>
            <w:shd w:val="clear" w:color="000000" w:fill="FFFFFF"/>
            <w:vAlign w:val="center"/>
            <w:hideMark/>
          </w:tcPr>
          <w:p w14:paraId="3B7230F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этап (2018 - 2022 гг.)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26CE8D1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этап (2023 - 2027 гг.)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5D06844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этап (2028 г.)</w:t>
            </w:r>
          </w:p>
        </w:tc>
        <w:tc>
          <w:tcPr>
            <w:tcW w:w="239" w:type="pct"/>
            <w:vMerge w:val="restart"/>
            <w:shd w:val="clear" w:color="000000" w:fill="FFFFFF"/>
            <w:vAlign w:val="center"/>
            <w:hideMark/>
          </w:tcPr>
          <w:p w14:paraId="5E0CFC4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2029 - 2031 гг. (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3337B0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Вчего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2018 - 2028 гг.</w:t>
            </w:r>
          </w:p>
        </w:tc>
        <w:tc>
          <w:tcPr>
            <w:tcW w:w="239" w:type="pct"/>
            <w:vMerge w:val="restart"/>
            <w:shd w:val="clear" w:color="000000" w:fill="FFFFFF"/>
            <w:vAlign w:val="center"/>
            <w:hideMark/>
          </w:tcPr>
          <w:p w14:paraId="7A699E4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2018 - 2031 гг. (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40EA663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2018 - 2028 гг.</w:t>
            </w:r>
          </w:p>
        </w:tc>
        <w:tc>
          <w:tcPr>
            <w:tcW w:w="390" w:type="pct"/>
            <w:vMerge/>
            <w:vAlign w:val="center"/>
            <w:hideMark/>
          </w:tcPr>
          <w:p w14:paraId="7B60CE4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155B17AB" w14:textId="77777777" w:rsidTr="000E5A57">
        <w:tc>
          <w:tcPr>
            <w:tcW w:w="146" w:type="pct"/>
            <w:vMerge/>
            <w:shd w:val="clear" w:color="000000" w:fill="FFFFFF"/>
            <w:vAlign w:val="center"/>
          </w:tcPr>
          <w:p w14:paraId="5C3E231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shd w:val="clear" w:color="000000" w:fill="FFFFFF"/>
            <w:vAlign w:val="center"/>
          </w:tcPr>
          <w:p w14:paraId="56D6104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shd w:val="clear" w:color="000000" w:fill="FFFFFF"/>
            <w:vAlign w:val="center"/>
          </w:tcPr>
          <w:p w14:paraId="6D3AB66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shd w:val="clear" w:color="000000" w:fill="FFFFFF"/>
            <w:vAlign w:val="center"/>
          </w:tcPr>
          <w:p w14:paraId="0075568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000000" w:fill="FFFFFF"/>
            <w:vAlign w:val="center"/>
          </w:tcPr>
          <w:p w14:paraId="308463B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shd w:val="clear" w:color="000000" w:fill="FFFFFF"/>
            <w:vAlign w:val="center"/>
          </w:tcPr>
          <w:p w14:paraId="61F2169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vMerge/>
            <w:shd w:val="clear" w:color="000000" w:fill="FFFFFF"/>
            <w:vAlign w:val="center"/>
          </w:tcPr>
          <w:p w14:paraId="1F5932D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5" w:type="pct"/>
            <w:vMerge/>
            <w:shd w:val="clear" w:color="000000" w:fill="FFFFFF"/>
            <w:vAlign w:val="center"/>
          </w:tcPr>
          <w:p w14:paraId="3BFF9EF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7" w:type="pct"/>
            <w:vMerge/>
            <w:shd w:val="clear" w:color="000000" w:fill="FFFFFF"/>
            <w:vAlign w:val="center"/>
          </w:tcPr>
          <w:p w14:paraId="5882738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shd w:val="clear" w:color="000000" w:fill="FFFFFF"/>
            <w:vAlign w:val="center"/>
          </w:tcPr>
          <w:p w14:paraId="1F96B6F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2018 г.</w:t>
            </w:r>
          </w:p>
        </w:tc>
        <w:tc>
          <w:tcPr>
            <w:tcW w:w="177" w:type="pct"/>
            <w:shd w:val="clear" w:color="000000" w:fill="FFFFFF"/>
            <w:vAlign w:val="center"/>
          </w:tcPr>
          <w:p w14:paraId="73F51E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2019 г.</w:t>
            </w:r>
          </w:p>
        </w:tc>
        <w:tc>
          <w:tcPr>
            <w:tcW w:w="177" w:type="pct"/>
            <w:shd w:val="clear" w:color="000000" w:fill="FFFFFF"/>
            <w:vAlign w:val="center"/>
          </w:tcPr>
          <w:p w14:paraId="1DA11F3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177" w:type="pct"/>
            <w:shd w:val="clear" w:color="000000" w:fill="FFFFFF"/>
            <w:vAlign w:val="center"/>
          </w:tcPr>
          <w:p w14:paraId="4937A30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178" w:type="pct"/>
            <w:shd w:val="clear" w:color="000000" w:fill="FFFFFF"/>
            <w:vAlign w:val="center"/>
          </w:tcPr>
          <w:p w14:paraId="7676FF4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2022г.</w:t>
            </w:r>
          </w:p>
        </w:tc>
        <w:tc>
          <w:tcPr>
            <w:tcW w:w="177" w:type="pct"/>
            <w:vMerge/>
            <w:shd w:val="clear" w:color="000000" w:fill="FFFFFF"/>
            <w:vAlign w:val="center"/>
          </w:tcPr>
          <w:p w14:paraId="4E2CA45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shd w:val="clear" w:color="000000" w:fill="FFFFFF"/>
            <w:vAlign w:val="center"/>
          </w:tcPr>
          <w:p w14:paraId="21AA153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9" w:type="pct"/>
            <w:vMerge/>
            <w:shd w:val="clear" w:color="000000" w:fill="FFFFFF"/>
            <w:vAlign w:val="center"/>
          </w:tcPr>
          <w:p w14:paraId="14FDD1B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shd w:val="clear" w:color="000000" w:fill="FFFFFF"/>
            <w:vAlign w:val="center"/>
          </w:tcPr>
          <w:p w14:paraId="68639D1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9" w:type="pct"/>
            <w:vMerge/>
            <w:shd w:val="clear" w:color="000000" w:fill="FFFFFF"/>
            <w:vAlign w:val="center"/>
          </w:tcPr>
          <w:p w14:paraId="508F6BD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shd w:val="clear" w:color="000000" w:fill="FFFFFF"/>
            <w:vAlign w:val="center"/>
          </w:tcPr>
          <w:p w14:paraId="29296FE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0" w:type="pct"/>
            <w:vMerge/>
            <w:shd w:val="clear" w:color="000000" w:fill="FFFFFF"/>
            <w:vAlign w:val="center"/>
          </w:tcPr>
          <w:p w14:paraId="35B5AA8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2091D7F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62A7B7D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5743855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Строительство и модернизация системы водоотведения в соответствии с потребностями жилищного и иного строительства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545F788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6DA0B58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4960E2F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24F11A4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508A77E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B27A04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A3CB42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5D95A9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41 691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E756C2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115 897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9C32CC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129 453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F9A681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106 233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219866B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221 555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EA8657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3 069 221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D48BBC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296 862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A579FF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340 346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EA0EA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3 980 912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E51F33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4 321 258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8EC6B5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4 697 476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60DE7A5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4E9C5AEB" w14:textId="77777777" w:rsidTr="000E5A57">
        <w:tc>
          <w:tcPr>
            <w:tcW w:w="146" w:type="pct"/>
            <w:vMerge/>
            <w:vAlign w:val="center"/>
            <w:hideMark/>
          </w:tcPr>
          <w:p w14:paraId="42BD779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79A0B4C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25439AC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2D9644A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78D370A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6295E89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2C0A04E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76A4C3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3FB767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0FD40F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31 503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EB266B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11 675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D1ABD7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24 580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5E443C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64 298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109A55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129 925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A19490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2 180 225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713A1D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58 693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735226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298 558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C75AD1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2 500 899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97D7BB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2 799 457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DFFA56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2 951 061</w:t>
            </w:r>
          </w:p>
        </w:tc>
        <w:tc>
          <w:tcPr>
            <w:tcW w:w="390" w:type="pct"/>
            <w:vMerge/>
            <w:vAlign w:val="center"/>
            <w:hideMark/>
          </w:tcPr>
          <w:p w14:paraId="2378067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FC77F35" w14:textId="77777777" w:rsidTr="000E5A57">
        <w:tc>
          <w:tcPr>
            <w:tcW w:w="146" w:type="pct"/>
            <w:vMerge/>
            <w:vAlign w:val="center"/>
            <w:hideMark/>
          </w:tcPr>
          <w:p w14:paraId="5F58CDD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6CDDEDE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18FD6CC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4D41B88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6D50BE0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4D97DC9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55F6DEBB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ACB7D2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B8D3D7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47C31F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B96611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11 675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317B9A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24 580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03AE12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64 298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DDCCE6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129 925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AE6ACC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2 180 225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E7EBE4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58 693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F55C8E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281 441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90971C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2 469 396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A5FB9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2 750 837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55DA47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2 913 887</w:t>
            </w:r>
          </w:p>
        </w:tc>
        <w:tc>
          <w:tcPr>
            <w:tcW w:w="390" w:type="pct"/>
            <w:vMerge/>
            <w:vAlign w:val="center"/>
            <w:hideMark/>
          </w:tcPr>
          <w:p w14:paraId="247B786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9E91A45" w14:textId="77777777" w:rsidTr="000E5A57">
        <w:tc>
          <w:tcPr>
            <w:tcW w:w="146" w:type="pct"/>
            <w:vMerge/>
            <w:vAlign w:val="center"/>
            <w:hideMark/>
          </w:tcPr>
          <w:p w14:paraId="1367E20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1357153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0ED59D5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3401316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CD1E5E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0B6CED4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CD7EFB8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3145CC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F373C2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50B1DB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31 503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6802A9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DEE710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F728CF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896590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AE38E5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6D9273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3C1D05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17 117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D62099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31 503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51604D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48 620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8C3E3F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37 174</w:t>
            </w:r>
          </w:p>
        </w:tc>
        <w:tc>
          <w:tcPr>
            <w:tcW w:w="390" w:type="pct"/>
            <w:vMerge/>
            <w:vAlign w:val="center"/>
            <w:hideMark/>
          </w:tcPr>
          <w:p w14:paraId="7E0CBE2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741961F" w14:textId="77777777" w:rsidTr="000E5A57">
        <w:tc>
          <w:tcPr>
            <w:tcW w:w="146" w:type="pct"/>
            <w:vMerge/>
            <w:vAlign w:val="center"/>
            <w:hideMark/>
          </w:tcPr>
          <w:p w14:paraId="0EA1930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67920B5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68CB0C3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50A03F2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EA34BE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49A2BD9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351502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17CEEB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0DFAB3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1 333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FB7622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10 188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93E16F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48 774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E04BC0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45 843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6AF3E4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41 935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BF3FCE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53 811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A3B34F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415 360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C6ACC6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83076D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64CE84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715 911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F76FC0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715 911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2AE658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844 774</w:t>
            </w:r>
          </w:p>
        </w:tc>
        <w:tc>
          <w:tcPr>
            <w:tcW w:w="390" w:type="pct"/>
            <w:vMerge/>
            <w:vAlign w:val="center"/>
            <w:hideMark/>
          </w:tcPr>
          <w:p w14:paraId="177A3B4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4D8ACC3" w14:textId="77777777" w:rsidTr="000E5A57">
        <w:tc>
          <w:tcPr>
            <w:tcW w:w="146" w:type="pct"/>
            <w:vMerge/>
            <w:vAlign w:val="center"/>
            <w:hideMark/>
          </w:tcPr>
          <w:p w14:paraId="3A28EFF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4F8B96C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3923156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11F9A9A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31ED2D5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72F1A17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ACB84C1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CB0C12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3EE8AE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15366F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10 084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7A190D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48 739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C3E0E5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45 843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3B862E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41 935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3B77FE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53 811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1B2930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32 678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ABFC37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9BAAE7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9C38CA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333 090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DF7CDD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333 090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69F9B2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393 047</w:t>
            </w:r>
          </w:p>
        </w:tc>
        <w:tc>
          <w:tcPr>
            <w:tcW w:w="390" w:type="pct"/>
            <w:vMerge/>
            <w:vAlign w:val="center"/>
            <w:hideMark/>
          </w:tcPr>
          <w:p w14:paraId="3410D56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A062ED8" w14:textId="77777777" w:rsidTr="000E5A57">
        <w:tc>
          <w:tcPr>
            <w:tcW w:w="146" w:type="pct"/>
            <w:vMerge/>
            <w:vAlign w:val="center"/>
            <w:hideMark/>
          </w:tcPr>
          <w:p w14:paraId="0768797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4E08FF7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4A3DFA6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46BD4B9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670AB75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2127DD9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16BEB88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4376A7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0CFB471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EE2451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981957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B4FD7B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113470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B9865D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08850A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331 032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88A3B0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A07762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B4B89C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331 032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BF0B30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331 032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C115F2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390 618</w:t>
            </w:r>
          </w:p>
        </w:tc>
        <w:tc>
          <w:tcPr>
            <w:tcW w:w="390" w:type="pct"/>
            <w:vMerge/>
            <w:vAlign w:val="center"/>
            <w:hideMark/>
          </w:tcPr>
          <w:p w14:paraId="017B15F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44D37AE" w14:textId="77777777" w:rsidTr="000E5A57">
        <w:tc>
          <w:tcPr>
            <w:tcW w:w="146" w:type="pct"/>
            <w:vMerge/>
            <w:vAlign w:val="center"/>
            <w:hideMark/>
          </w:tcPr>
          <w:p w14:paraId="0A40025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4A5A74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721038E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73648A8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732434B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4F0817B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481C3D6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14296C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29E0B7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42A5AD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7EB356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56DA29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A0253D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16573DB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BE8655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51 649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D8365E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4E8754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4E901E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51 788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9FA1F0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51 788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B8641C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61 110</w:t>
            </w:r>
          </w:p>
        </w:tc>
        <w:tc>
          <w:tcPr>
            <w:tcW w:w="390" w:type="pct"/>
            <w:vMerge/>
            <w:vAlign w:val="center"/>
            <w:hideMark/>
          </w:tcPr>
          <w:p w14:paraId="1895C25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BDE11B4" w14:textId="77777777" w:rsidTr="000E5A57">
        <w:tc>
          <w:tcPr>
            <w:tcW w:w="146" w:type="pct"/>
            <w:vMerge/>
            <w:vAlign w:val="center"/>
            <w:hideMark/>
          </w:tcPr>
          <w:p w14:paraId="615DF14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6BFD9C7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7B6938A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0EAE74C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55C376C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46B05A6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688FE6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0949F3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0ACED1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510DC6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2E45E8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E0BCF6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4 446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620017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4E4759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37 819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B80E3E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473 636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AB3BC8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138 169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C5570C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41 788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4D51A7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654 070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E648D8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695 858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2969FD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771 802</w:t>
            </w:r>
          </w:p>
        </w:tc>
        <w:tc>
          <w:tcPr>
            <w:tcW w:w="390" w:type="pct"/>
            <w:vMerge/>
            <w:vAlign w:val="center"/>
            <w:hideMark/>
          </w:tcPr>
          <w:p w14:paraId="277F5B4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CF5FB58" w14:textId="77777777" w:rsidTr="000E5A57">
        <w:tc>
          <w:tcPr>
            <w:tcW w:w="146" w:type="pct"/>
            <w:vMerge/>
            <w:vAlign w:val="center"/>
            <w:hideMark/>
          </w:tcPr>
          <w:p w14:paraId="715A0ED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26F82FE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1A51F2F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54E24C2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0890B2B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3224C69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7E3337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частных инвесторов,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23B622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B317C4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478E73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D49F5F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55 448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96E53F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54 584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898AE0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245A422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5A9923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55A0D1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AB5C49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A42968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110 032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795F7E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110 032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F538B7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129 838</w:t>
            </w:r>
          </w:p>
        </w:tc>
        <w:tc>
          <w:tcPr>
            <w:tcW w:w="390" w:type="pct"/>
            <w:vMerge/>
            <w:vAlign w:val="center"/>
            <w:hideMark/>
          </w:tcPr>
          <w:p w14:paraId="63194EE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267FD8A" w14:textId="77777777" w:rsidTr="000E5A57">
        <w:tc>
          <w:tcPr>
            <w:tcW w:w="146" w:type="pct"/>
            <w:vMerge/>
            <w:vAlign w:val="center"/>
            <w:hideMark/>
          </w:tcPr>
          <w:p w14:paraId="63B8349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2CC7361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7173D08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0313844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1EC6DC0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4DF3EDE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21F9D2D1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8195BF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4FEADE5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0616D6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4ADE2A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55 448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DDDE8C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54 584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538120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23187A6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D1D5FF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AF6912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02BF8C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1F318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110 032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5F046F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110 032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DDEF09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129 838</w:t>
            </w:r>
          </w:p>
        </w:tc>
        <w:tc>
          <w:tcPr>
            <w:tcW w:w="390" w:type="pct"/>
            <w:vMerge/>
            <w:vAlign w:val="center"/>
            <w:hideMark/>
          </w:tcPr>
          <w:p w14:paraId="7CC165B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7A00E60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0A766BE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7C155AE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Строительство и реконструкция очистных сооружений, в т.ч. разработка ПСД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5A4DF4D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7BB5AAB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036463C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3D540BC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5C54A64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67B316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F2421A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1 232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82CC61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10 384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8B8047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78 106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6905E9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72 091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B8894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12 507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1B6CD3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50 562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CEABBF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208 908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439296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FF53F6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E8D87F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532 559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6A4ED4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532 559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02EEC7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628 419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43329C3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0CCF030C" w14:textId="77777777" w:rsidTr="000E5A57">
        <w:tc>
          <w:tcPr>
            <w:tcW w:w="146" w:type="pct"/>
            <w:vMerge/>
            <w:vAlign w:val="center"/>
            <w:hideMark/>
          </w:tcPr>
          <w:p w14:paraId="2254404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1532E7F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5CF9D87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77F1BF4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1044825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2F48A18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06905F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817AE3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F83AF7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9EEBA7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673A84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E0C08E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EBE86F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E4BC38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27 055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B984B0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185 401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C82846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61F881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2B3C3A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212 757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56692F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212 757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B212D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251 053</w:t>
            </w:r>
          </w:p>
        </w:tc>
        <w:tc>
          <w:tcPr>
            <w:tcW w:w="390" w:type="pct"/>
            <w:vMerge/>
            <w:vAlign w:val="center"/>
            <w:hideMark/>
          </w:tcPr>
          <w:p w14:paraId="22CC25B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7A075CE0" w14:textId="77777777" w:rsidTr="000E5A57">
        <w:tc>
          <w:tcPr>
            <w:tcW w:w="146" w:type="pct"/>
            <w:vMerge/>
            <w:vAlign w:val="center"/>
            <w:hideMark/>
          </w:tcPr>
          <w:p w14:paraId="7CB48D9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35A9D15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4ED0186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2045B4B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D327CE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04EEEBD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5CDA2783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82AC45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BBA880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E01799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9A36CA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D8C1CB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337188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3B4269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27 055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13A4AB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185 401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45268F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8909A3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E79712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212 457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3F67C9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212 457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217B40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250 699</w:t>
            </w:r>
          </w:p>
        </w:tc>
        <w:tc>
          <w:tcPr>
            <w:tcW w:w="390" w:type="pct"/>
            <w:vMerge/>
            <w:vAlign w:val="center"/>
            <w:hideMark/>
          </w:tcPr>
          <w:p w14:paraId="4263643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18A99B19" w14:textId="77777777" w:rsidTr="000E5A57">
        <w:tc>
          <w:tcPr>
            <w:tcW w:w="146" w:type="pct"/>
            <w:vMerge/>
            <w:vAlign w:val="center"/>
            <w:hideMark/>
          </w:tcPr>
          <w:p w14:paraId="0782FC9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47218A4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6CC2493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748090A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0339913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52848FE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2921944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9E02FF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89C6CD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408862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60EED9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5BDA3E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744C96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24EF460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A5DD9F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D7F189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FDF467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39F863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9EBF7C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C8CFE9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354</w:t>
            </w:r>
          </w:p>
        </w:tc>
        <w:tc>
          <w:tcPr>
            <w:tcW w:w="390" w:type="pct"/>
            <w:vMerge/>
            <w:vAlign w:val="center"/>
            <w:hideMark/>
          </w:tcPr>
          <w:p w14:paraId="2810696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6DCDE5B0" w14:textId="77777777" w:rsidTr="000E5A57">
        <w:tc>
          <w:tcPr>
            <w:tcW w:w="146" w:type="pct"/>
            <w:vMerge/>
            <w:vAlign w:val="center"/>
            <w:hideMark/>
          </w:tcPr>
          <w:p w14:paraId="3DAFC46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1B0E97B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19DED10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1404A31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10F1D57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289718D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7A0A51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8E9DA3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E6543A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1 101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DE219A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10 084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5FE819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22 658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FBE75F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17 507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8C0652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12 507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7F5CD5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23 507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BD2FDE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23 507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862B64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DF84A5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949B9E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209 770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C6EF21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209 770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74A6EB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247 529</w:t>
            </w:r>
          </w:p>
        </w:tc>
        <w:tc>
          <w:tcPr>
            <w:tcW w:w="390" w:type="pct"/>
            <w:vMerge/>
            <w:vAlign w:val="center"/>
            <w:hideMark/>
          </w:tcPr>
          <w:p w14:paraId="2D854C5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4020F0BB" w14:textId="77777777" w:rsidTr="000E5A57">
        <w:tc>
          <w:tcPr>
            <w:tcW w:w="146" w:type="pct"/>
            <w:vMerge/>
            <w:vAlign w:val="center"/>
            <w:hideMark/>
          </w:tcPr>
          <w:p w14:paraId="0EF1937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64B2FFE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420FA87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6DBFBB5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6F83FDE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35B18C2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75B3F6F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29D822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F9703A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F7531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10 084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DFA20F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22 658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FCFBFE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17 507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001094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12 507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2CCFFB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23 507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D7C02E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23 507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988285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77F817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195B9F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209 770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80C4AD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209 770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A9FFB9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247 529</w:t>
            </w:r>
          </w:p>
        </w:tc>
        <w:tc>
          <w:tcPr>
            <w:tcW w:w="390" w:type="pct"/>
            <w:vMerge/>
            <w:vAlign w:val="center"/>
            <w:hideMark/>
          </w:tcPr>
          <w:p w14:paraId="46838F6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2E7755B3" w14:textId="77777777" w:rsidTr="000E5A57">
        <w:tc>
          <w:tcPr>
            <w:tcW w:w="146" w:type="pct"/>
            <w:vMerge/>
            <w:vAlign w:val="center"/>
            <w:hideMark/>
          </w:tcPr>
          <w:p w14:paraId="4AC0040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4366A4E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53D12C8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1AA50AA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4895C46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349CEF0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3899A5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частных инвесторов,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50F285B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0300D1B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17931B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1751F1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55 448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536652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54 584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2D3AB6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D62D88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41A35B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C8AC86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336EFF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DA164D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110 032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3A6AB8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110 032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C102E7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129 838</w:t>
            </w:r>
          </w:p>
        </w:tc>
        <w:tc>
          <w:tcPr>
            <w:tcW w:w="390" w:type="pct"/>
            <w:vMerge/>
            <w:vAlign w:val="center"/>
            <w:hideMark/>
          </w:tcPr>
          <w:p w14:paraId="33D2864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4F75E704" w14:textId="77777777" w:rsidTr="000E5A57">
        <w:tc>
          <w:tcPr>
            <w:tcW w:w="146" w:type="pct"/>
            <w:vMerge/>
            <w:vAlign w:val="center"/>
            <w:hideMark/>
          </w:tcPr>
          <w:p w14:paraId="331F751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8DADA2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5EEEEC5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0EEEBDD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77F4FBC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0C6CD18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5ADCFE0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80C9CF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6ED97D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3E758E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D4AF73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55 448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FFB4D6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54 584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6D5406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2E13D2E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98DF56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60D41D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5A2EC5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523B7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110 032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BBF5CD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110 032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75917B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129 838</w:t>
            </w:r>
          </w:p>
        </w:tc>
        <w:tc>
          <w:tcPr>
            <w:tcW w:w="390" w:type="pct"/>
            <w:vMerge/>
            <w:vAlign w:val="center"/>
            <w:hideMark/>
          </w:tcPr>
          <w:p w14:paraId="7FF0AEF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450EDD97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792C6CD3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3857DBD4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БОС с увеличением мощности до 34 тыс. м³/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сут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., в т.ч. 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внедрение системы по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реагентному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удалению фосфора из сточной воды БОС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(Проведение наладочных работ по оптимизации работы действующих мощностей и подготовка Технического задания для проектирования реконструкции БОС (Предпроектные работы, СМР)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1D99338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м³/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сут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195B726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6440AC83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2027084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2018 - 2023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475CB8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60E19A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5FA7E5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5CEDB8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BC89BC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A0D74B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144674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83AE8D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704002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F860BB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47D476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527EF0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80B13B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BFFA09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18C1275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867. п.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  табл.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36. ИП № 65/01-05-ос п. 3.4.1., п. 3.4.2 Проекта ИП на 2016-2023 гг.</w:t>
            </w:r>
          </w:p>
        </w:tc>
      </w:tr>
      <w:tr w:rsidR="000E5A57" w:rsidRPr="000E5A57" w14:paraId="290746D3" w14:textId="77777777" w:rsidTr="000E5A57">
        <w:tc>
          <w:tcPr>
            <w:tcW w:w="146" w:type="pct"/>
            <w:vMerge/>
            <w:vAlign w:val="center"/>
            <w:hideMark/>
          </w:tcPr>
          <w:p w14:paraId="6657D168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2095DAB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4C5B4F9F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660A732E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39F1A58C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0668ACAD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8B520E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57BBC5E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9A54C7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5729D7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1 360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90F8ED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17 545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4E8635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12 395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237DD2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12 507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42B946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23 507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6EA1E7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23 507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E9ED72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EAFCD0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95A514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90 821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8EBE2C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90 821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C6901E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107 169</w:t>
            </w:r>
          </w:p>
        </w:tc>
        <w:tc>
          <w:tcPr>
            <w:tcW w:w="390" w:type="pct"/>
            <w:vMerge/>
            <w:vAlign w:val="center"/>
            <w:hideMark/>
          </w:tcPr>
          <w:p w14:paraId="7379F70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073717C" w14:textId="77777777" w:rsidTr="000E5A57">
        <w:tc>
          <w:tcPr>
            <w:tcW w:w="146" w:type="pct"/>
            <w:vMerge/>
            <w:vAlign w:val="center"/>
            <w:hideMark/>
          </w:tcPr>
          <w:p w14:paraId="1734E0CD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62A0CB46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4DA31C1D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057A5CA8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42413D86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5BE202C3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890DED1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8C0A19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103D10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A76FC1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1 360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1B1020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17 545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EA8797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12 395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0480A9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12 507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6CC211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23 507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01D88E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23 507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81AEF1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C5272D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20D3C4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90 821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0CE989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90 821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0C1553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107 169</w:t>
            </w:r>
          </w:p>
        </w:tc>
        <w:tc>
          <w:tcPr>
            <w:tcW w:w="390" w:type="pct"/>
            <w:vMerge/>
            <w:vAlign w:val="center"/>
            <w:hideMark/>
          </w:tcPr>
          <w:p w14:paraId="03EEEFD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8D647B2" w14:textId="77777777" w:rsidTr="000E5A57">
        <w:tc>
          <w:tcPr>
            <w:tcW w:w="146" w:type="pct"/>
            <w:vMerge/>
            <w:vAlign w:val="center"/>
            <w:hideMark/>
          </w:tcPr>
          <w:p w14:paraId="67D550E0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7D8C8F5E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14650755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02D6F6DD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0BC92B7E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3F9644E3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2DD8736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798C32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0A82E91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B35CE5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1 360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A3B031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17 545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4F2172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12 395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66EAA1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12 507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E80821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23 507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30C3DC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23 507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7AA811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3261C2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811E53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90 821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19471C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90 821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6DD287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107 169</w:t>
            </w:r>
          </w:p>
        </w:tc>
        <w:tc>
          <w:tcPr>
            <w:tcW w:w="390" w:type="pct"/>
            <w:vMerge/>
            <w:vAlign w:val="center"/>
            <w:hideMark/>
          </w:tcPr>
          <w:p w14:paraId="6D6578C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A6B8BFC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7F8971D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56E25BA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Строительство цеха обезвоживания и утилизации осадка на БОС 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(Строительство цеха обезвоживания осадка) (ПСД разработана)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44E3791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сут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65A8B27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4,25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13D3033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Подрядные организации на конкурсной основе, ТРО "Тепло Тюмени" - филиала ПАО "СУЭНКО"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212EAD6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2018 - 2020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6BFBF4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551B009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07F2278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FE31FE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74B29F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996F01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4,250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E85246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4D1736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245324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3A68AE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72CD50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DF658F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4,250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EBF141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4,25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37321A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22DE04D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867.  (п. 1.1.1 табл. 36). ИП № 65/01-05-ос.  п. 3.4.3. Проекта ИП на 2016-2023 гг.</w:t>
            </w:r>
          </w:p>
        </w:tc>
      </w:tr>
      <w:tr w:rsidR="000E5A57" w:rsidRPr="000E5A57" w14:paraId="189994E7" w14:textId="77777777" w:rsidTr="000E5A57">
        <w:tc>
          <w:tcPr>
            <w:tcW w:w="146" w:type="pct"/>
            <w:vMerge/>
            <w:vAlign w:val="center"/>
            <w:hideMark/>
          </w:tcPr>
          <w:p w14:paraId="4AE6160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77E77EA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06F1C4E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041B804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E15CE2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1592B99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8E770C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1DEA41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548D9D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6DB149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DB25AF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55 448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E59B69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54 584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2BD888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2C2C8C0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40587B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33566A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2AF09D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018CD9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110 032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29460A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110 032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14C494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129 838</w:t>
            </w:r>
          </w:p>
        </w:tc>
        <w:tc>
          <w:tcPr>
            <w:tcW w:w="390" w:type="pct"/>
            <w:vMerge/>
            <w:vAlign w:val="center"/>
            <w:hideMark/>
          </w:tcPr>
          <w:p w14:paraId="26A4BAA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B9F01F6" w14:textId="77777777" w:rsidTr="000E5A57">
        <w:tc>
          <w:tcPr>
            <w:tcW w:w="146" w:type="pct"/>
            <w:vMerge/>
            <w:vAlign w:val="center"/>
            <w:hideMark/>
          </w:tcPr>
          <w:p w14:paraId="56F21B8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21174AC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159BD53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164F3F3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7938656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03975DD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0F7BBC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частных инвесторов,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AEB7D6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7360C5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F853DF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5A772C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55 448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3EAA5F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54 584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BEDC9A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C5CD14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FD43AB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BDDA71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15F2B8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B162A6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110 032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C662A2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110 032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66D025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129 838</w:t>
            </w:r>
          </w:p>
        </w:tc>
        <w:tc>
          <w:tcPr>
            <w:tcW w:w="390" w:type="pct"/>
            <w:vMerge/>
            <w:vAlign w:val="center"/>
            <w:hideMark/>
          </w:tcPr>
          <w:p w14:paraId="5EFFEFC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5E918BD" w14:textId="77777777" w:rsidTr="000E5A57">
        <w:tc>
          <w:tcPr>
            <w:tcW w:w="146" w:type="pct"/>
            <w:vMerge/>
            <w:vAlign w:val="center"/>
            <w:hideMark/>
          </w:tcPr>
          <w:p w14:paraId="3E1AEB3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29BEADA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1319494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4C1DA9B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904F22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3DC9A04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B157CEE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266B3D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90D2E6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9BAA26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noWrap/>
            <w:vAlign w:val="center"/>
            <w:hideMark/>
          </w:tcPr>
          <w:p w14:paraId="17F4361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55 448</w:t>
            </w:r>
          </w:p>
        </w:tc>
        <w:tc>
          <w:tcPr>
            <w:tcW w:w="177" w:type="pct"/>
            <w:shd w:val="clear" w:color="000000" w:fill="FFFFFF"/>
            <w:noWrap/>
            <w:vAlign w:val="center"/>
            <w:hideMark/>
          </w:tcPr>
          <w:p w14:paraId="0ECCA5F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54 584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C07CDB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326CEA2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75EFAB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1C4E23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92770D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9208A3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110 032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06292C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110 032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0A6BF3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129 838</w:t>
            </w:r>
          </w:p>
        </w:tc>
        <w:tc>
          <w:tcPr>
            <w:tcW w:w="390" w:type="pct"/>
            <w:vMerge/>
            <w:vAlign w:val="center"/>
            <w:hideMark/>
          </w:tcPr>
          <w:p w14:paraId="5802FE7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DAE5799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5A66C7A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340625F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Замена силовых масляных трансформаторов в ТП-235 на БОС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связи со строительством цеха по обезвоживанию осадка и обеспечением надежности энергоснабжения объекта (БОС), в т.ч. разработка ПСД 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6AEB357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5C6F140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2C60763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0BA3C06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г. (финансирование 2019 г.)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2418C72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59DACB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CF7B82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5FA7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8 264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E98684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7E53B7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0263B1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15B691F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8098C3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153EB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B88D8B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BEE600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8 264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2E8042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8 264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9F42AC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9 752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271AE42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867.  (п. 1.1.1 табл. 36). ИП № 65/01-05-ос.  п. 3.4.5. Проекта ИП на 2016-2023 гг.</w:t>
            </w:r>
          </w:p>
        </w:tc>
      </w:tr>
      <w:tr w:rsidR="000E5A57" w:rsidRPr="000E5A57" w14:paraId="6FA50156" w14:textId="77777777" w:rsidTr="000E5A57">
        <w:tc>
          <w:tcPr>
            <w:tcW w:w="146" w:type="pct"/>
            <w:vMerge/>
            <w:vAlign w:val="center"/>
            <w:hideMark/>
          </w:tcPr>
          <w:p w14:paraId="3463565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61F4CFB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07D1F74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1D08171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5A69AA7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22BD4F0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538E8BE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E9AD3A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4B644E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F7DEAD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8 264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CA8332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BBEECE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9256C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71888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33A9AB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A4DC84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50A14C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ECCECB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8 264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6A2061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8 264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0CF8EF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9 752</w:t>
            </w:r>
          </w:p>
        </w:tc>
        <w:tc>
          <w:tcPr>
            <w:tcW w:w="390" w:type="pct"/>
            <w:vMerge/>
            <w:vAlign w:val="center"/>
            <w:hideMark/>
          </w:tcPr>
          <w:p w14:paraId="05AD97C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D2A3B5C" w14:textId="77777777" w:rsidTr="000E5A57">
        <w:tc>
          <w:tcPr>
            <w:tcW w:w="146" w:type="pct"/>
            <w:vMerge/>
            <w:vAlign w:val="center"/>
            <w:hideMark/>
          </w:tcPr>
          <w:p w14:paraId="2831421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04C1645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0A3249D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4647DC2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4DD69C1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3D2EEDD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C67B9AF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424B413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C11E89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noWrap/>
            <w:vAlign w:val="center"/>
            <w:hideMark/>
          </w:tcPr>
          <w:p w14:paraId="3614F49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8 264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CF8623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FDC4FD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1EEC02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3F4D2BC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E94FB7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480A98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6F36B1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360382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8 264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D57387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8 264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61DF03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9 752</w:t>
            </w:r>
          </w:p>
        </w:tc>
        <w:tc>
          <w:tcPr>
            <w:tcW w:w="390" w:type="pct"/>
            <w:vMerge/>
            <w:vAlign w:val="center"/>
            <w:hideMark/>
          </w:tcPr>
          <w:p w14:paraId="459556A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DB8D751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2833E11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694FBAD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БОС с увеличением мощности до 34 тыс. м³/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сут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., в т.ч. 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Внедрение автоматизированной системы контроля аварийных выбросов хлора на объектах Биологических очистных сооружений. 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(Разработка ПСД, СМР)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32C0023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м³/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сут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0B2169E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1BE84A5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39789E6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2018 - 2023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361DB7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C2D3C5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E70ED3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D480F8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0884D4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809DFE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DDFA0D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729747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C6549A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4C7586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E96F4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02FD71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65AF3C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A4801F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17817D8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 (п.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  табл.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36). ИП № 65/01-05-ос п. 3.5.1., п. 3.5.2 Проекта ИП на 2016-2023 гг.</w:t>
            </w:r>
          </w:p>
        </w:tc>
      </w:tr>
      <w:tr w:rsidR="000E5A57" w:rsidRPr="000E5A57" w14:paraId="2BE8D245" w14:textId="77777777" w:rsidTr="000E5A57">
        <w:tc>
          <w:tcPr>
            <w:tcW w:w="146" w:type="pct"/>
            <w:vMerge/>
            <w:vAlign w:val="center"/>
            <w:hideMark/>
          </w:tcPr>
          <w:p w14:paraId="1729184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1E94BA6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4ABECE4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14FBD4E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1C247A3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3E715BF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DE1A6E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4CC26F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700673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5838DF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2E9AA9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5 113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9428B1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5 112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8DE031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828484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C692F2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A4375F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9123DE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BDEB73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10 685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A26A39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10 685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75E10E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12 608</w:t>
            </w:r>
          </w:p>
        </w:tc>
        <w:tc>
          <w:tcPr>
            <w:tcW w:w="390" w:type="pct"/>
            <w:vMerge/>
            <w:vAlign w:val="center"/>
            <w:hideMark/>
          </w:tcPr>
          <w:p w14:paraId="3EBB20D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5FDFD6E" w14:textId="77777777" w:rsidTr="000E5A57">
        <w:tc>
          <w:tcPr>
            <w:tcW w:w="146" w:type="pct"/>
            <w:vMerge/>
            <w:vAlign w:val="center"/>
            <w:hideMark/>
          </w:tcPr>
          <w:p w14:paraId="1DD770F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6D14992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4A44519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39FA372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4F231A0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10AA5B3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27AB45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86603A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CA76D4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E18BC9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608181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5 113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F901FE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5 112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7242DE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2201695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B33A69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78BDE1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BD3879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D04D1D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10 685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CF405B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10 685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88C360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12 608</w:t>
            </w:r>
          </w:p>
        </w:tc>
        <w:tc>
          <w:tcPr>
            <w:tcW w:w="390" w:type="pct"/>
            <w:vMerge/>
            <w:vAlign w:val="center"/>
            <w:hideMark/>
          </w:tcPr>
          <w:p w14:paraId="0602017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7B348A3" w14:textId="77777777" w:rsidTr="000E5A57">
        <w:tc>
          <w:tcPr>
            <w:tcW w:w="146" w:type="pct"/>
            <w:vMerge/>
            <w:vAlign w:val="center"/>
            <w:hideMark/>
          </w:tcPr>
          <w:p w14:paraId="4BF0335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8EE43E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47B0EB8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6949AE9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4ABB579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101CA81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669E2A2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7283DF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DDEE44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AE8820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4D1720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5 113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211546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5 112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DDF109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18C344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ABEE70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8B0EF5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6DA147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74F5CB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10 685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AA3AEC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10 685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474857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12 608</w:t>
            </w:r>
          </w:p>
        </w:tc>
        <w:tc>
          <w:tcPr>
            <w:tcW w:w="390" w:type="pct"/>
            <w:vMerge/>
            <w:vAlign w:val="center"/>
            <w:hideMark/>
          </w:tcPr>
          <w:p w14:paraId="3530442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1E6AB97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53F65F1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2DAAF94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Очистка иловых карт на БОС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132AFA2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м³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72CB9BA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0820698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5E7D620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2023-2027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B271F7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6EE8EB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8E5D9B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4DD6BF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D84991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2F1A21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AE4B9B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3B5FF3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80BFDD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F16062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AF6485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542843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3D7959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0937B2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34E78BB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 (п.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  табл.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36). </w:t>
            </w:r>
          </w:p>
        </w:tc>
      </w:tr>
      <w:tr w:rsidR="000E5A57" w:rsidRPr="000E5A57" w14:paraId="516E69F1" w14:textId="77777777" w:rsidTr="000E5A57">
        <w:tc>
          <w:tcPr>
            <w:tcW w:w="146" w:type="pct"/>
            <w:vMerge/>
            <w:vAlign w:val="center"/>
            <w:hideMark/>
          </w:tcPr>
          <w:p w14:paraId="79519E3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4B2FFB8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0AD0AA2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021B902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7675EBA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24DF3EF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237E6E1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4452D16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83772B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237E53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5604A0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A0629A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97967A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318A460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0ADB55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85 501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3129DE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C41665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3FFD7E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85 501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90A402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85 501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94D3CA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100 891</w:t>
            </w:r>
          </w:p>
        </w:tc>
        <w:tc>
          <w:tcPr>
            <w:tcW w:w="390" w:type="pct"/>
            <w:vMerge/>
            <w:vAlign w:val="center"/>
            <w:hideMark/>
          </w:tcPr>
          <w:p w14:paraId="431D2DA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F4C9A73" w14:textId="77777777" w:rsidTr="000E5A57">
        <w:tc>
          <w:tcPr>
            <w:tcW w:w="146" w:type="pct"/>
            <w:vMerge/>
            <w:vAlign w:val="center"/>
            <w:hideMark/>
          </w:tcPr>
          <w:p w14:paraId="13E3147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099447B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188FD2F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609DB40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1D118B3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4516F98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D6E7DA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2D6C3C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420D8B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B27E71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4DA013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A6CEE2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FF9F65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236D023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7FB975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85 501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9E9620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963AC8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FDF3B4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85 501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1F199B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85 501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CA1C3A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100 891</w:t>
            </w:r>
          </w:p>
        </w:tc>
        <w:tc>
          <w:tcPr>
            <w:tcW w:w="390" w:type="pct"/>
            <w:vMerge/>
            <w:vAlign w:val="center"/>
            <w:hideMark/>
          </w:tcPr>
          <w:p w14:paraId="14DD0D1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B630B16" w14:textId="77777777" w:rsidTr="000E5A57">
        <w:tc>
          <w:tcPr>
            <w:tcW w:w="146" w:type="pct"/>
            <w:vMerge/>
            <w:vAlign w:val="center"/>
            <w:hideMark/>
          </w:tcPr>
          <w:p w14:paraId="38CE1F3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690817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00C4393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02D4555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6DABA5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302B180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046424B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269DC6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23815A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CA3457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EAC418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15A3EA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E2203A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19F3E57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CB76D2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85 501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3E390B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C32A52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DF599C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85 501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2189F3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85 501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5A0BE7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100 891</w:t>
            </w:r>
          </w:p>
        </w:tc>
        <w:tc>
          <w:tcPr>
            <w:tcW w:w="390" w:type="pct"/>
            <w:vMerge/>
            <w:vAlign w:val="center"/>
            <w:hideMark/>
          </w:tcPr>
          <w:p w14:paraId="42B8ECD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E14C685" w14:textId="77777777" w:rsidTr="000E5A57">
        <w:tc>
          <w:tcPr>
            <w:tcW w:w="146" w:type="pct"/>
            <w:shd w:val="clear" w:color="000000" w:fill="FFFFFF"/>
            <w:vAlign w:val="center"/>
            <w:hideMark/>
          </w:tcPr>
          <w:p w14:paraId="31AD250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14:paraId="5A7370A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технологических сооружений на БОС и песколовки</w:t>
            </w:r>
          </w:p>
        </w:tc>
        <w:tc>
          <w:tcPr>
            <w:tcW w:w="180" w:type="pct"/>
            <w:shd w:val="clear" w:color="000000" w:fill="FFFFFF"/>
            <w:vAlign w:val="center"/>
            <w:hideMark/>
          </w:tcPr>
          <w:p w14:paraId="19B5F6C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4C94C5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14:paraId="698399B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350" w:type="pct"/>
            <w:shd w:val="clear" w:color="000000" w:fill="FFFFFF"/>
            <w:vAlign w:val="center"/>
            <w:hideMark/>
          </w:tcPr>
          <w:p w14:paraId="78AC431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2015 - 2017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395B14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0BDC89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BC4B7E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1 101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4D0B0A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514C67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90D882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72C6B3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E195E1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E3C6F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F8F649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B12A07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4A2C42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34B0A1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0CF07F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14:paraId="6171995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</w:t>
            </w:r>
          </w:p>
        </w:tc>
      </w:tr>
      <w:tr w:rsidR="000E5A57" w:rsidRPr="000E5A57" w14:paraId="131ADA08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5E10B85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427C4A74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ЛОС в мкр. Менделеево перед выпуском ливневых вод 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для очистки стоков от нефтепродуктов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3541191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ед.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1D6D204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7E7B830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635F8C5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2024-2025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39716B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64EED5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0CF3859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559803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597E5C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F57585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4E3DE6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4D84AD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8BB2A9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F5E981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AFD4FA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2E63E7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5F84CC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1A6426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124F9BD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 (п.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1.1.9  табл.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36). </w:t>
            </w:r>
          </w:p>
        </w:tc>
      </w:tr>
      <w:tr w:rsidR="000E5A57" w:rsidRPr="000E5A57" w14:paraId="035A09E7" w14:textId="77777777" w:rsidTr="000E5A57">
        <w:tc>
          <w:tcPr>
            <w:tcW w:w="146" w:type="pct"/>
            <w:vMerge/>
            <w:vAlign w:val="center"/>
            <w:hideMark/>
          </w:tcPr>
          <w:p w14:paraId="082B249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7A27C43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629E77F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746E569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47FBC5D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20E219A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CFE22B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5C8759B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4F88BB8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B8E4CC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D2382D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65F868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9B92F7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305E4E6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CF1C5E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5 684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2418FD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8375CE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EF30BA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5 684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D13502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5 684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8F5AD8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6 707</w:t>
            </w:r>
          </w:p>
        </w:tc>
        <w:tc>
          <w:tcPr>
            <w:tcW w:w="390" w:type="pct"/>
            <w:vMerge/>
            <w:vAlign w:val="center"/>
            <w:hideMark/>
          </w:tcPr>
          <w:p w14:paraId="440EB59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1DBAB83" w14:textId="77777777" w:rsidTr="000E5A57">
        <w:tc>
          <w:tcPr>
            <w:tcW w:w="146" w:type="pct"/>
            <w:vMerge/>
            <w:vAlign w:val="center"/>
            <w:hideMark/>
          </w:tcPr>
          <w:p w14:paraId="303A896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0B728B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1DA2A41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037DE08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0F1A2F5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7A9625B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D30ED6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90FD2F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F1E46F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7966D9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0F81D1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980DB4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F68865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7F75C4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79BD60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5 684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06D9F6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88937B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32B46B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5 684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E44AF2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5 684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C00286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6 707</w:t>
            </w:r>
          </w:p>
        </w:tc>
        <w:tc>
          <w:tcPr>
            <w:tcW w:w="390" w:type="pct"/>
            <w:vMerge/>
            <w:vAlign w:val="center"/>
            <w:hideMark/>
          </w:tcPr>
          <w:p w14:paraId="4D1A37C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DA2FECE" w14:textId="77777777" w:rsidTr="000E5A57">
        <w:tc>
          <w:tcPr>
            <w:tcW w:w="146" w:type="pct"/>
            <w:vMerge/>
            <w:vAlign w:val="center"/>
            <w:hideMark/>
          </w:tcPr>
          <w:p w14:paraId="634F739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7A13429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4FEFD6E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3F135F2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6536978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7A60555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5CB693AA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34BCF4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E5BAD8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E1E2DD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D0E0A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64646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1049CB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8FD0C0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EC2F91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5 684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8DB39D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D465C9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F5C1B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5 684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B88780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5 684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D719E9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6 707</w:t>
            </w:r>
          </w:p>
        </w:tc>
        <w:tc>
          <w:tcPr>
            <w:tcW w:w="390" w:type="pct"/>
            <w:vMerge/>
            <w:vAlign w:val="center"/>
            <w:hideMark/>
          </w:tcPr>
          <w:p w14:paraId="7ADE4FA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447C0E8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3115FAC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1.9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33428B3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Строительство КОС и подводящих сетей ТО Левобережье в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п.Савин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затон (Разработка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ПСД,  государственная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экспертиза ПСД, СМР)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1AE4B96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53A9126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vMerge w:val="restart"/>
            <w:shd w:val="clear" w:color="auto" w:fill="auto"/>
            <w:vAlign w:val="center"/>
            <w:hideMark/>
          </w:tcPr>
          <w:p w14:paraId="183515C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4790300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ПД 2018 г., 2022-2023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18F6F1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6A6549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НЦС 19-04-006 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60839B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49BEA0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C6E6E6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38F41E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9E05A3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EF1D04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DCF83D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D019F5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24B2E3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938CAB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2C6E84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3C93B5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09F5584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 (п.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1.1.10  табл.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36).  Информация "О развитии инженерной инфраструктуры...</w:t>
            </w:r>
          </w:p>
        </w:tc>
      </w:tr>
      <w:tr w:rsidR="000E5A57" w:rsidRPr="000E5A57" w14:paraId="3FDB26F0" w14:textId="77777777" w:rsidTr="000E5A57">
        <w:tc>
          <w:tcPr>
            <w:tcW w:w="146" w:type="pct"/>
            <w:vMerge/>
            <w:vAlign w:val="center"/>
            <w:hideMark/>
          </w:tcPr>
          <w:p w14:paraId="6FC0517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4001D2C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21006EC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28A637C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0BB7DB8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276E00B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21E668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35091D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14,28 м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3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сут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4F82A3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F79626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EC0765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887A8B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75F48A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D73B51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27 055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AF62B0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62 101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0DECF3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EC058F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422738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89 456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8B6832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89 456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CD2D7E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105 559</w:t>
            </w:r>
          </w:p>
        </w:tc>
        <w:tc>
          <w:tcPr>
            <w:tcW w:w="390" w:type="pct"/>
            <w:vMerge/>
            <w:vAlign w:val="center"/>
            <w:hideMark/>
          </w:tcPr>
          <w:p w14:paraId="2FB14CC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385507C" w14:textId="77777777" w:rsidTr="000E5A57">
        <w:tc>
          <w:tcPr>
            <w:tcW w:w="146" w:type="pct"/>
            <w:vMerge/>
            <w:vAlign w:val="center"/>
            <w:hideMark/>
          </w:tcPr>
          <w:p w14:paraId="5571AB5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04C60C0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3CC76A7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494B2FF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647CECE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279A2F2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10F594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4E0295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14-07-002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469FE6A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F61210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C3E2EB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892FC7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9EC673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D40070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27 055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C5AD99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62 101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45AFA6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1444AB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3F3CC9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89 456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AFB87F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89 456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E9C6F9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105 559</w:t>
            </w:r>
          </w:p>
        </w:tc>
        <w:tc>
          <w:tcPr>
            <w:tcW w:w="390" w:type="pct"/>
            <w:vMerge/>
            <w:vAlign w:val="center"/>
            <w:hideMark/>
          </w:tcPr>
          <w:p w14:paraId="4271D1A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B437A36" w14:textId="77777777" w:rsidTr="000E5A57">
        <w:tc>
          <w:tcPr>
            <w:tcW w:w="146" w:type="pct"/>
            <w:vMerge/>
            <w:vAlign w:val="center"/>
            <w:hideMark/>
          </w:tcPr>
          <w:p w14:paraId="4C6D63D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1B9BEAD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478C719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71EDF4D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50D686D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50FEC81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594EA465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9059D9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77AAC9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83B68A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A29D18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15867F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7981CA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18F406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27 055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FA694A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62 101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4A166F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EF8EB1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E5F18B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89 156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143CBA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89 156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0E938E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105 205</w:t>
            </w:r>
          </w:p>
        </w:tc>
        <w:tc>
          <w:tcPr>
            <w:tcW w:w="390" w:type="pct"/>
            <w:vMerge/>
            <w:vAlign w:val="center"/>
            <w:hideMark/>
          </w:tcPr>
          <w:p w14:paraId="3E38272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5F90763" w14:textId="77777777" w:rsidTr="000E5A57">
        <w:tc>
          <w:tcPr>
            <w:tcW w:w="146" w:type="pct"/>
            <w:vMerge/>
            <w:vAlign w:val="center"/>
            <w:hideMark/>
          </w:tcPr>
          <w:p w14:paraId="36B4181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360C5C0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1334660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5C3B8F7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73FC599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3305017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2171550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A99966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12B95F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02495B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918DA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8F38A7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213F8E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1341AC6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9800BD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0530CD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D1FCCB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7FCC4E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71A652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AA83CF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354</w:t>
            </w:r>
          </w:p>
        </w:tc>
        <w:tc>
          <w:tcPr>
            <w:tcW w:w="390" w:type="pct"/>
            <w:vMerge/>
            <w:vAlign w:val="center"/>
            <w:hideMark/>
          </w:tcPr>
          <w:p w14:paraId="3337FD3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FAA3AB6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3D9D187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1.10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4EC13DB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КОС в пос. Сумкино без увеличения производительности.  (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Прохождение  гос.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экспертизы проекта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666A5CB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м³/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сут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1972D4C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442" w:type="pct"/>
            <w:vMerge w:val="restart"/>
            <w:shd w:val="clear" w:color="auto" w:fill="auto"/>
            <w:vAlign w:val="center"/>
            <w:hideMark/>
          </w:tcPr>
          <w:p w14:paraId="6558E3E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Подрядные организации на конкурсной основе, ТРО "Тепло Тюмени" - филиала ПАО "СУЭНКО"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1E2AFA9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г., 2023 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1DB5F9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7F0338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НЦС 19-04-006 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4F570B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F2494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ПД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7F18A4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853624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1EECB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1031D0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F7CD88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38C789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EFBB4F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95B304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A5873C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E5D8A0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2585235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 (п.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1.1.11  табл.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36).  Информация "О развитии инженерной инфраструктуры...</w:t>
            </w:r>
          </w:p>
        </w:tc>
      </w:tr>
      <w:tr w:rsidR="000E5A57" w:rsidRPr="000E5A57" w14:paraId="33F0DF51" w14:textId="77777777" w:rsidTr="000E5A57">
        <w:tc>
          <w:tcPr>
            <w:tcW w:w="146" w:type="pct"/>
            <w:vMerge/>
            <w:vAlign w:val="center"/>
            <w:hideMark/>
          </w:tcPr>
          <w:p w14:paraId="409B647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2469BE9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07C1516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1E5D2FF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7805019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731C1F2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8E3244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5CF2C7C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14,28 м3/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сут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8E6E1E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C76299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C27A18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76BF60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3CA69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74894E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684BF0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32 115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DA04A7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955FE3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30754C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32 115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B4C68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32 115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D5C785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37 896</w:t>
            </w:r>
          </w:p>
        </w:tc>
        <w:tc>
          <w:tcPr>
            <w:tcW w:w="390" w:type="pct"/>
            <w:vMerge/>
            <w:vAlign w:val="center"/>
            <w:hideMark/>
          </w:tcPr>
          <w:p w14:paraId="1F8106D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3F02C7F" w14:textId="77777777" w:rsidTr="000E5A57">
        <w:tc>
          <w:tcPr>
            <w:tcW w:w="146" w:type="pct"/>
            <w:vMerge/>
            <w:vAlign w:val="center"/>
            <w:hideMark/>
          </w:tcPr>
          <w:p w14:paraId="3AB4058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2744395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7F57EA9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6AD04B1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53DEC63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24662F3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F2E8D5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7F181E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4711240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7A0FC3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5F8764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7DDCFA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374992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B254D2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10EC50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32 115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EA9D69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49B37E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1BC5DE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32 115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26C32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32 115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BCAE39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37 896</w:t>
            </w:r>
          </w:p>
        </w:tc>
        <w:tc>
          <w:tcPr>
            <w:tcW w:w="390" w:type="pct"/>
            <w:vMerge/>
            <w:vAlign w:val="center"/>
            <w:hideMark/>
          </w:tcPr>
          <w:p w14:paraId="4189F10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6BFF5EE" w14:textId="77777777" w:rsidTr="000E5A57">
        <w:tc>
          <w:tcPr>
            <w:tcW w:w="146" w:type="pct"/>
            <w:vMerge/>
            <w:vAlign w:val="center"/>
            <w:hideMark/>
          </w:tcPr>
          <w:p w14:paraId="0FE8029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2B9324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25C9ACB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44F314A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3C6B813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0349DAB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357E130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D66D85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0D8558C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FAC348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C67A4D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F2A98E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037B6F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474248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6A9813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32 115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FCE193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0A9C90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C91723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32 115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2D7D16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32 115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C88DDB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37 896</w:t>
            </w:r>
          </w:p>
        </w:tc>
        <w:tc>
          <w:tcPr>
            <w:tcW w:w="390" w:type="pct"/>
            <w:vMerge/>
            <w:vAlign w:val="center"/>
            <w:hideMark/>
          </w:tcPr>
          <w:p w14:paraId="39ADAC8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07EC18A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1D4A8B3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1.11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4FCBC26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КОС ООО «СИБУР Тобольск» (ранее - ООО «Тобольск-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Нефтехим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») (ведомственные объекты)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56EEBCB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1FC9BE2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198F93B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«СИБУР Тобольск» (ранее - ООО «Тобольск-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Нефтехим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») 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34228EE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 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2CD0E8F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5863CA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9D17BE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48A3CD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64C85E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0B9D68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468745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644831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D655CB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4A20EF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8255F6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CC95F9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465CD2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07CE13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21D982E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 (п.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1.1.12  табл.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36). </w:t>
            </w:r>
          </w:p>
        </w:tc>
      </w:tr>
      <w:tr w:rsidR="000E5A57" w:rsidRPr="000E5A57" w14:paraId="7319FCD1" w14:textId="77777777" w:rsidTr="000E5A57">
        <w:tc>
          <w:tcPr>
            <w:tcW w:w="146" w:type="pct"/>
            <w:vMerge/>
            <w:vAlign w:val="center"/>
            <w:hideMark/>
          </w:tcPr>
          <w:p w14:paraId="09D38FC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143F3AB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58BCDA5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6010531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6D50178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34A4950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28F508E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5B64437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07CFE2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62DFFE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DBFC29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099347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07E546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979D76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24963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472AB5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E239E1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775AE4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8AAC6C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A98D8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118 000</w:t>
            </w:r>
          </w:p>
        </w:tc>
        <w:tc>
          <w:tcPr>
            <w:tcW w:w="390" w:type="pct"/>
            <w:vMerge/>
            <w:vAlign w:val="center"/>
            <w:hideMark/>
          </w:tcPr>
          <w:p w14:paraId="54AFB0A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C915388" w14:textId="77777777" w:rsidTr="000E5A57">
        <w:tc>
          <w:tcPr>
            <w:tcW w:w="146" w:type="pct"/>
            <w:vMerge/>
            <w:vAlign w:val="center"/>
            <w:hideMark/>
          </w:tcPr>
          <w:p w14:paraId="4704D68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1FA816E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0E824A9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3773898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667096C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08551EB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4893FA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05CDC3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577FF7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78F825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78934B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5B7AE1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29E73E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3D082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12CAF0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A42FFD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75E080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D6755A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04E3DD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4A6335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118 000</w:t>
            </w:r>
          </w:p>
        </w:tc>
        <w:tc>
          <w:tcPr>
            <w:tcW w:w="390" w:type="pct"/>
            <w:vMerge/>
            <w:vAlign w:val="center"/>
            <w:hideMark/>
          </w:tcPr>
          <w:p w14:paraId="270CAE8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DCA9F3F" w14:textId="77777777" w:rsidTr="000E5A57">
        <w:tc>
          <w:tcPr>
            <w:tcW w:w="146" w:type="pct"/>
            <w:vMerge/>
            <w:vAlign w:val="center"/>
            <w:hideMark/>
          </w:tcPr>
          <w:p w14:paraId="5E3E48F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1683282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40A7CE2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009DCA8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406E59C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647719D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827E7CF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DF4D6B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4DD7D7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022783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56BF03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8EB340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238372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1A9A77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48B671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2FDBCF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B45FAC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6B2C25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2D57A5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2C3181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118 000</w:t>
            </w:r>
          </w:p>
        </w:tc>
        <w:tc>
          <w:tcPr>
            <w:tcW w:w="390" w:type="pct"/>
            <w:vMerge/>
            <w:vAlign w:val="center"/>
            <w:hideMark/>
          </w:tcPr>
          <w:p w14:paraId="217F5AC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98C69BC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514BFFA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6B9B028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Строительство КНС, в т.ч. разработка ПСД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34BDE27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73A5EA2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3F16100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4C7289A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118B29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B878D7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A4BD75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A900F4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3A6C9E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09C2B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23EFC5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56359B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F759FA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3 124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E7B230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4FBE7D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3 869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EFAC9B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3 953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619A02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7 822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021481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4 665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67D6767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0BF2B2A5" w14:textId="77777777" w:rsidTr="000E5A57">
        <w:tc>
          <w:tcPr>
            <w:tcW w:w="146" w:type="pct"/>
            <w:vMerge/>
            <w:vAlign w:val="center"/>
            <w:hideMark/>
          </w:tcPr>
          <w:p w14:paraId="0AC1205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2E02C20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3AD9B21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4C924E1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3CA762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2922F5E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D3F986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4BC73F5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5D62A8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42B284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6B6244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49BBAC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55A049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96FF97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7C127E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3 124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825EB6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1C446E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3 869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1E1C5A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3 953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D6812B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7 822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CA31D7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4 665</w:t>
            </w:r>
          </w:p>
        </w:tc>
        <w:tc>
          <w:tcPr>
            <w:tcW w:w="390" w:type="pct"/>
            <w:vMerge/>
            <w:vAlign w:val="center"/>
            <w:hideMark/>
          </w:tcPr>
          <w:p w14:paraId="48AF664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451DFF7C" w14:textId="77777777" w:rsidTr="000E5A57">
        <w:tc>
          <w:tcPr>
            <w:tcW w:w="146" w:type="pct"/>
            <w:vMerge/>
            <w:vAlign w:val="center"/>
            <w:hideMark/>
          </w:tcPr>
          <w:p w14:paraId="78BC0E0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6173E5B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36403AA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5915FF3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3BECBAD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03C7DBF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254E45C2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46D6F1B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F03522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D73216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4D5E6C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D024EB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C92525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46EA71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40D912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3 124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787211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60C927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3 869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B5AF04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3 953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AC013C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7 822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5C49B0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4 665</w:t>
            </w:r>
          </w:p>
        </w:tc>
        <w:tc>
          <w:tcPr>
            <w:tcW w:w="390" w:type="pct"/>
            <w:vMerge/>
            <w:vAlign w:val="center"/>
            <w:hideMark/>
          </w:tcPr>
          <w:p w14:paraId="127C498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3A84AE71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2ADF156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4B451D0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КНС для перекачки сточных вод потребителей мкр. 16 и мкр.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 установленной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мощностью 250 м³/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сут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35789FF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6F9DA69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0E0BC85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751280E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1E83E6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5AF455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0041CD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8D2E56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DB6977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0DCEF1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CE31A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F53D91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EBD1AB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7B65E2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A47EF0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4AA34C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0B8014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E15B6B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3210687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 (п.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1.2.1.1  табл.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36).  Информация "О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развитиии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нженерной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инфраструктуры...</w:t>
            </w:r>
          </w:p>
        </w:tc>
      </w:tr>
      <w:tr w:rsidR="000E5A57" w:rsidRPr="000E5A57" w14:paraId="7047D04A" w14:textId="77777777" w:rsidTr="000E5A57">
        <w:tc>
          <w:tcPr>
            <w:tcW w:w="146" w:type="pct"/>
            <w:vMerge/>
            <w:vAlign w:val="center"/>
            <w:hideMark/>
          </w:tcPr>
          <w:p w14:paraId="0F24FFA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1970013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78EB24C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6FEF781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50DE8CA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04C7BAF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D5C61B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5C1D3DA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НЦС 19-04-001-01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8D26AC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B5863C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8F9E98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6806DC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7FF682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C4C186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E511F0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91F3F4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ECC7A4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57C326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8A5E11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EB858F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786</w:t>
            </w:r>
          </w:p>
        </w:tc>
        <w:tc>
          <w:tcPr>
            <w:tcW w:w="390" w:type="pct"/>
            <w:vMerge/>
            <w:vAlign w:val="center"/>
            <w:hideMark/>
          </w:tcPr>
          <w:p w14:paraId="1139C50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8A7F881" w14:textId="77777777" w:rsidTr="000E5A57">
        <w:tc>
          <w:tcPr>
            <w:tcW w:w="146" w:type="pct"/>
            <w:vMerge/>
            <w:vAlign w:val="center"/>
            <w:hideMark/>
          </w:tcPr>
          <w:p w14:paraId="0E0E9CA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619D3AA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67DF7C5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03B222D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63EFA15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7B0E786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52CE3E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5630C80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877632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724A7F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44D6B4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91A535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1FD3AA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3ABFFC0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234467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A80770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D6451E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CA670B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83E207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270AA9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786</w:t>
            </w:r>
          </w:p>
        </w:tc>
        <w:tc>
          <w:tcPr>
            <w:tcW w:w="390" w:type="pct"/>
            <w:vMerge/>
            <w:vAlign w:val="center"/>
            <w:hideMark/>
          </w:tcPr>
          <w:p w14:paraId="374BF94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E4A472D" w14:textId="77777777" w:rsidTr="000E5A57">
        <w:tc>
          <w:tcPr>
            <w:tcW w:w="146" w:type="pct"/>
            <w:vMerge/>
            <w:vAlign w:val="center"/>
            <w:hideMark/>
          </w:tcPr>
          <w:p w14:paraId="5EF5758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09AAC83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77D079D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13E00BD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1533415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6A5ED20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52ACBA40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4772035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2,11 м³/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сут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BF5FAA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69D329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7AB33A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DE99B9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6027E2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28AF05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D7D41B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94ED99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0FDE34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704CC7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E2501D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CC484A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786</w:t>
            </w:r>
          </w:p>
        </w:tc>
        <w:tc>
          <w:tcPr>
            <w:tcW w:w="390" w:type="pct"/>
            <w:vMerge/>
            <w:vAlign w:val="center"/>
            <w:hideMark/>
          </w:tcPr>
          <w:p w14:paraId="1A22A61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D580ED2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4299512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0ECA3948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КНС в Подгорной части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7F042DE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5E622AA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770BD90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1C91EBD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2025-2026 гг., 2028-2031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25123CC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47B165D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B9BFB7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A0BA7D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C332DF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2761E8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87F540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7C66E2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27D769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23B21D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18E550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C5FD2A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321C9A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241FC3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387576B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 (п.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1.2.1.2  табл.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36).  Информация "О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развитиии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нженерной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инфраструктуры...</w:t>
            </w:r>
          </w:p>
        </w:tc>
      </w:tr>
      <w:tr w:rsidR="000E5A57" w:rsidRPr="000E5A57" w14:paraId="4F2BE534" w14:textId="77777777" w:rsidTr="000E5A57">
        <w:tc>
          <w:tcPr>
            <w:tcW w:w="146" w:type="pct"/>
            <w:vMerge/>
            <w:vAlign w:val="center"/>
            <w:hideMark/>
          </w:tcPr>
          <w:p w14:paraId="063D4B9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78895CE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48BF137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6559AEF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3C9B110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23EA043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3B0089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3478B6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НЦС 19-04-001-01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ABC183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CF973C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8DC9B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250D10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16FA1B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329B5E0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D72A15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1A3419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F17C63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3 869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E1BD5F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CECC90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4 706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2E949C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988</w:t>
            </w:r>
          </w:p>
        </w:tc>
        <w:tc>
          <w:tcPr>
            <w:tcW w:w="390" w:type="pct"/>
            <w:vMerge/>
            <w:vAlign w:val="center"/>
            <w:hideMark/>
          </w:tcPr>
          <w:p w14:paraId="7AC0BD5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6DE4827" w14:textId="77777777" w:rsidTr="000E5A57">
        <w:tc>
          <w:tcPr>
            <w:tcW w:w="146" w:type="pct"/>
            <w:vMerge/>
            <w:vAlign w:val="center"/>
            <w:hideMark/>
          </w:tcPr>
          <w:p w14:paraId="6204E3D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70A4A04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76A62F2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606B667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134612B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0247934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EEAAEA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5C3A8FD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2,11 м³/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сут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4DADEA4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4025DB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9D23C3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15C60F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001E2C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36541A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E94BCA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B16E8E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8F0C3D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3 869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79639F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939B1C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4 706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56640B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988</w:t>
            </w:r>
          </w:p>
        </w:tc>
        <w:tc>
          <w:tcPr>
            <w:tcW w:w="390" w:type="pct"/>
            <w:vMerge/>
            <w:vAlign w:val="center"/>
            <w:hideMark/>
          </w:tcPr>
          <w:p w14:paraId="3ECC838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3E7E093" w14:textId="77777777" w:rsidTr="000E5A57">
        <w:tc>
          <w:tcPr>
            <w:tcW w:w="146" w:type="pct"/>
            <w:vMerge/>
            <w:vAlign w:val="center"/>
            <w:hideMark/>
          </w:tcPr>
          <w:p w14:paraId="5882DAE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2F14CED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4C50292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3A46D01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49A930C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7AC063B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1BEF44B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55AEC8B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D57352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59DF74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82317F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55A02D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92AE15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3D13C98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B26403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57A5C7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23A1CF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3 869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A752FF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CBE6F4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4 706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0BFBF0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988</w:t>
            </w:r>
          </w:p>
        </w:tc>
        <w:tc>
          <w:tcPr>
            <w:tcW w:w="390" w:type="pct"/>
            <w:vMerge/>
            <w:vAlign w:val="center"/>
            <w:hideMark/>
          </w:tcPr>
          <w:p w14:paraId="170FCAE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3C0FABD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019F4D6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5768643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повысительной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КНС хоз.-бытовой канализации в мкр. Усадьба (2 ед.), в мкр. Менделеево (2 ед.)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5ADA8ED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0DA6BE2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50D89A4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20A4838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ПД 2020 г., 2022 г., 2023 г., 2024-2025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2564F5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42ECE7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2B4845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2463C9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B8F937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E1A47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ПД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14072A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307AACD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ПД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D463EF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AEBBCF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0BE159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74F405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663EE1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2B205A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1290455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 (п.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1.2.1.3  табл.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36).  Информация "О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развитиии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нженерной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инфраструктуры...</w:t>
            </w:r>
          </w:p>
        </w:tc>
      </w:tr>
      <w:tr w:rsidR="000E5A57" w:rsidRPr="000E5A57" w14:paraId="297D9B46" w14:textId="77777777" w:rsidTr="000E5A57">
        <w:tc>
          <w:tcPr>
            <w:tcW w:w="146" w:type="pct"/>
            <w:vMerge/>
            <w:vAlign w:val="center"/>
            <w:hideMark/>
          </w:tcPr>
          <w:p w14:paraId="5D60003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46F5633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4EEB62D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373C68C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38BEEB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4A50945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058264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0C2172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НЦС 19-04-001-01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0FE784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D58F81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9332C7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B3E2A2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AE3C7E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1F77AEB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D76BA9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EE0DBF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3646E6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EEC11B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16FE75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D0B541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1 246</w:t>
            </w:r>
          </w:p>
        </w:tc>
        <w:tc>
          <w:tcPr>
            <w:tcW w:w="390" w:type="pct"/>
            <w:vMerge/>
            <w:vAlign w:val="center"/>
            <w:hideMark/>
          </w:tcPr>
          <w:p w14:paraId="66A6D67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E6381A4" w14:textId="77777777" w:rsidTr="000E5A57">
        <w:tc>
          <w:tcPr>
            <w:tcW w:w="146" w:type="pct"/>
            <w:vMerge/>
            <w:vAlign w:val="center"/>
            <w:hideMark/>
          </w:tcPr>
          <w:p w14:paraId="52BA875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8E64C2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1604353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3A79FF3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75405CA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412E9E8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484554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53C802B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2,11 м³/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сут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B1C3D3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564EC3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BC73BF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5547D3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553DAC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CFCE88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D721E0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DF78E7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D208E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500B0A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68536A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F8F868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1 246</w:t>
            </w:r>
          </w:p>
        </w:tc>
        <w:tc>
          <w:tcPr>
            <w:tcW w:w="390" w:type="pct"/>
            <w:vMerge/>
            <w:vAlign w:val="center"/>
            <w:hideMark/>
          </w:tcPr>
          <w:p w14:paraId="3029CB2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0DC7792" w14:textId="77777777" w:rsidTr="000E5A57">
        <w:tc>
          <w:tcPr>
            <w:tcW w:w="146" w:type="pct"/>
            <w:vMerge/>
            <w:vAlign w:val="center"/>
            <w:hideMark/>
          </w:tcPr>
          <w:p w14:paraId="5A714EB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47E4952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273B8DA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32B6234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1073111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296353B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290057F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4A2FCDC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6F7043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D68BA0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5B5331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37531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1E78EB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B5A2DE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D9F349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FB201A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AF6AB0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40CF8D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0B28E1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D02079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1 246</w:t>
            </w:r>
          </w:p>
        </w:tc>
        <w:tc>
          <w:tcPr>
            <w:tcW w:w="390" w:type="pct"/>
            <w:vMerge/>
            <w:vAlign w:val="center"/>
            <w:hideMark/>
          </w:tcPr>
          <w:p w14:paraId="11E9C94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5B8C1AB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34E40BC2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2BA3E4A6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КНС в пос. Сумкино (1 очередь) установленной мощности 70 м³/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сут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 w:type="page"/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49877F9B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6E374C33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5A733A22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118A2310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B6FE830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F2B6F4E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059AC2D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B2EED99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25DE9B7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7DBD0DE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6E8C81D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B51D6DA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DAC4CA1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047162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37EC5F2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17CACCE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6FE3726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1967E40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1576481A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 (п.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1.2.1.4  табл.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36).  Информация "О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развитиии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нженерной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инфраструктуры...</w:t>
            </w:r>
          </w:p>
        </w:tc>
      </w:tr>
      <w:tr w:rsidR="000E5A57" w:rsidRPr="000E5A57" w14:paraId="716486EC" w14:textId="77777777" w:rsidTr="000E5A57">
        <w:tc>
          <w:tcPr>
            <w:tcW w:w="146" w:type="pct"/>
            <w:vMerge/>
            <w:vAlign w:val="center"/>
            <w:hideMark/>
          </w:tcPr>
          <w:p w14:paraId="4BEAAE1D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05266515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2D00823D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07912D10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677A7C8D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610920D6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63D95FF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3B032D2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НЦС 19-04-001-01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499AA4AA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CABE9B2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A3126A1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AA3EDF1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DEC0F58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34155FD0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30974EC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CD74AB8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A5A252C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F50E8E5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E035FD9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280ECAF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390" w:type="pct"/>
            <w:vMerge/>
            <w:vAlign w:val="center"/>
            <w:hideMark/>
          </w:tcPr>
          <w:p w14:paraId="5704E225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1F37E59" w14:textId="77777777" w:rsidTr="000E5A57">
        <w:tc>
          <w:tcPr>
            <w:tcW w:w="146" w:type="pct"/>
            <w:vMerge/>
            <w:vAlign w:val="center"/>
            <w:hideMark/>
          </w:tcPr>
          <w:p w14:paraId="3898F1A3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E7AD540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2953ECB1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13AC001F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488D531E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70BA8607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EB4BC78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6AF203C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2,11 м³/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сут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7747310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96F21C6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76F9799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F17AD4A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A5FA827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2C2C9D0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5C5351D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9935972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4DB684B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03CE515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B2D1652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BBE0A67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390" w:type="pct"/>
            <w:vMerge/>
            <w:vAlign w:val="center"/>
            <w:hideMark/>
          </w:tcPr>
          <w:p w14:paraId="54A1E5A3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6D76BBE" w14:textId="77777777" w:rsidTr="000E5A57">
        <w:tc>
          <w:tcPr>
            <w:tcW w:w="146" w:type="pct"/>
            <w:vMerge/>
            <w:vAlign w:val="center"/>
            <w:hideMark/>
          </w:tcPr>
          <w:p w14:paraId="5542F7E5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052CE4B0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264DD4E8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12ED9F20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40FE561B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783A2E96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B1A1618" w14:textId="77777777" w:rsidR="000E5A57" w:rsidRPr="000E5A57" w:rsidRDefault="000E5A57" w:rsidP="00FD1932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2CE7C3F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6815B86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BA0E6F7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C96FEA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8D74A36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646CA2A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4C69136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0BDAA4C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73AEBBE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A72B277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D353BEC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E48AB85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4E8DE9D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390" w:type="pct"/>
            <w:vMerge/>
            <w:vAlign w:val="center"/>
            <w:hideMark/>
          </w:tcPr>
          <w:p w14:paraId="64B109F2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86735F3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414D4844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4CDA3670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КНС в мкр.  Восточный индивидуальной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застройки  (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км + 560 м) установленной мощности 220 м³/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сут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6A674971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17795D54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25FE1ADC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20593E5E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ПД 2021 г., 2023-2024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ABA6AD3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CA0EFD9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451E57CF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81B8355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28A1345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6120B2B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D4346F1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ПД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905489D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ABFB0AA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E9265F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97208B0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6C443A5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263E682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D8EF3B4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4027F823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 (п. 1.2.1.5 табл. 36).  Информация "О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развитиии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нженерной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инфраструктуры...</w:t>
            </w:r>
          </w:p>
        </w:tc>
      </w:tr>
      <w:tr w:rsidR="000E5A57" w:rsidRPr="000E5A57" w14:paraId="5B8944EC" w14:textId="77777777" w:rsidTr="000E5A57">
        <w:tc>
          <w:tcPr>
            <w:tcW w:w="146" w:type="pct"/>
            <w:vMerge/>
            <w:vAlign w:val="center"/>
            <w:hideMark/>
          </w:tcPr>
          <w:p w14:paraId="0A8D7FF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71724A7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48A0ACF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5718A73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67D301B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24F6313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3CB9D8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566BF2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НЦС 19-04-001-01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1C0DC3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ECE078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10360B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9A23FC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0763D9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324AFF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17EFA0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F4AEF4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8CB5A7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C5ADDA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4F70A2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44CEE4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719</w:t>
            </w:r>
          </w:p>
        </w:tc>
        <w:tc>
          <w:tcPr>
            <w:tcW w:w="390" w:type="pct"/>
            <w:vMerge/>
            <w:vAlign w:val="center"/>
            <w:hideMark/>
          </w:tcPr>
          <w:p w14:paraId="265D120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D47D9C8" w14:textId="77777777" w:rsidTr="000E5A57">
        <w:tc>
          <w:tcPr>
            <w:tcW w:w="146" w:type="pct"/>
            <w:vMerge/>
            <w:vAlign w:val="center"/>
            <w:hideMark/>
          </w:tcPr>
          <w:p w14:paraId="3C25FC4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184C3B3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3F8947E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10988AB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470D61F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6775483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960DC0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3E67F5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2,11 м³/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сут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CAF20C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589C17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0CFFB8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5F02E5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A2EE5C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432984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409AFF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2B0897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995B7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FB80D3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2DF81C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382426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719</w:t>
            </w:r>
          </w:p>
        </w:tc>
        <w:tc>
          <w:tcPr>
            <w:tcW w:w="390" w:type="pct"/>
            <w:vMerge/>
            <w:vAlign w:val="center"/>
            <w:hideMark/>
          </w:tcPr>
          <w:p w14:paraId="073A291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0D75C91" w14:textId="77777777" w:rsidTr="000E5A57">
        <w:tc>
          <w:tcPr>
            <w:tcW w:w="146" w:type="pct"/>
            <w:vMerge/>
            <w:vAlign w:val="center"/>
            <w:hideMark/>
          </w:tcPr>
          <w:p w14:paraId="287AB9D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0738C52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27EF29C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1D237AC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752943C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4B1A51A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BBB7990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23379D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BD699A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2D1867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B1F70A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032453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396E4F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EDAAD5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63A06F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B2998A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5D138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661E83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516EE6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BC4F6D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719</w:t>
            </w:r>
          </w:p>
        </w:tc>
        <w:tc>
          <w:tcPr>
            <w:tcW w:w="390" w:type="pct"/>
            <w:vMerge/>
            <w:vAlign w:val="center"/>
            <w:hideMark/>
          </w:tcPr>
          <w:p w14:paraId="5E3EF8B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B6C7401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5106FE5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2.6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14583D6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КНС в д. Ершовка установленной мощности 220 м³/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сут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183769B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20DE484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0A8870C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2F5ACAE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ПД 2021 г., 2023-2024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92790A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DE55D7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33F6F4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39DCB5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78EB7C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92DFC3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432254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ПД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2CDA17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5B8F9D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454DD1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6B25F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410ED0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862AF1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CE3D50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6B6F646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 (п. 1.2.1.6 табл. 36).  Информация "О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развитиии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нженерной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инфраструктуры...</w:t>
            </w:r>
          </w:p>
        </w:tc>
      </w:tr>
      <w:tr w:rsidR="000E5A57" w:rsidRPr="000E5A57" w14:paraId="1C1E596D" w14:textId="77777777" w:rsidTr="000E5A57">
        <w:tc>
          <w:tcPr>
            <w:tcW w:w="146" w:type="pct"/>
            <w:vMerge/>
            <w:vAlign w:val="center"/>
            <w:hideMark/>
          </w:tcPr>
          <w:p w14:paraId="7AAB0C1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0EFB1A3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52292CE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10ACAF5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4BCEE45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5B1A814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22DE1F9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E6EB06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НЦС 19-04-001-01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7735E3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FF2B0F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C7C8C2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11AE2B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F78088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AEB130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745EF6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0FDFF8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B41F32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C1B0A9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4715B3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BC5B85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719</w:t>
            </w:r>
          </w:p>
        </w:tc>
        <w:tc>
          <w:tcPr>
            <w:tcW w:w="390" w:type="pct"/>
            <w:vMerge/>
            <w:vAlign w:val="center"/>
            <w:hideMark/>
          </w:tcPr>
          <w:p w14:paraId="1B3D5CD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6302D5B" w14:textId="77777777" w:rsidTr="000E5A57">
        <w:tc>
          <w:tcPr>
            <w:tcW w:w="146" w:type="pct"/>
            <w:vMerge/>
            <w:vAlign w:val="center"/>
            <w:hideMark/>
          </w:tcPr>
          <w:p w14:paraId="5359777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2A4944B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57DEA9B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14221EB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7C00F34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4B8299E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C561C8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E919EC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2,11 м³/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сут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384ADB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409A1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07E9E3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489164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A294BC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D4D204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2DB4D5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232890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7C0830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F6F6C1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091E82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883CC2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719</w:t>
            </w:r>
          </w:p>
        </w:tc>
        <w:tc>
          <w:tcPr>
            <w:tcW w:w="390" w:type="pct"/>
            <w:vMerge/>
            <w:vAlign w:val="center"/>
            <w:hideMark/>
          </w:tcPr>
          <w:p w14:paraId="133BBF8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35FEC1F" w14:textId="77777777" w:rsidTr="000E5A57">
        <w:tc>
          <w:tcPr>
            <w:tcW w:w="146" w:type="pct"/>
            <w:vMerge/>
            <w:vAlign w:val="center"/>
            <w:hideMark/>
          </w:tcPr>
          <w:p w14:paraId="3148F18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6675A8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5607EE1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0946B3E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7870E8A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1E99536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B21C4C6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5986D3C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476FF8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435215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54D4E9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1CCC8F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846FBA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63137E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93A313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87E1F4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983F2D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08E81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EBDACF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DA0CF6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719</w:t>
            </w:r>
          </w:p>
        </w:tc>
        <w:tc>
          <w:tcPr>
            <w:tcW w:w="390" w:type="pct"/>
            <w:vMerge/>
            <w:vAlign w:val="center"/>
            <w:hideMark/>
          </w:tcPr>
          <w:p w14:paraId="7D41762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4B622C5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21F255A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68CBB855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Модернизация КНС, в т.ч. разработка ПСД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6A6B939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3C099AE3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5787D58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111848F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BB3A47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5B92B5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0BBFA45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211206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151E7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33E3ED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5FD1A1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1 056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9DDC9D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C959B9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13 193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27DEEC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43D3D3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C62AF1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17 023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0E4CB9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17 023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4635AD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20 087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529FBA2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486F0228" w14:textId="77777777" w:rsidTr="000E5A57">
        <w:tc>
          <w:tcPr>
            <w:tcW w:w="146" w:type="pct"/>
            <w:vMerge/>
            <w:vAlign w:val="center"/>
            <w:hideMark/>
          </w:tcPr>
          <w:p w14:paraId="6A60B1E9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1A962963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0DBE8A78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61D2C65A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6E1063B4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05CDD7A5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4D6941B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6FCAE5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6BA2ED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FA35D6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942D87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478035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B25B31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0537A6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D8C8CF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409237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DA190F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A43820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ADF9A1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F28090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390" w:type="pct"/>
            <w:vMerge/>
            <w:vAlign w:val="center"/>
            <w:hideMark/>
          </w:tcPr>
          <w:p w14:paraId="2DEF17C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71E26899" w14:textId="77777777" w:rsidTr="000E5A57">
        <w:tc>
          <w:tcPr>
            <w:tcW w:w="146" w:type="pct"/>
            <w:vMerge/>
            <w:vAlign w:val="center"/>
            <w:hideMark/>
          </w:tcPr>
          <w:p w14:paraId="65B29777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0F698F65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5FAEBD07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4D969D3E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61B3C5A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7DE70097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220E8E07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36B6F0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B8FE44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A35EF4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229757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B8D68E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AFDF84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1C2A828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5DE3A8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97728F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B6AD40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C561ED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EEACED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10DDDA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390" w:type="pct"/>
            <w:vMerge/>
            <w:vAlign w:val="center"/>
            <w:hideMark/>
          </w:tcPr>
          <w:p w14:paraId="4BFE327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257F3486" w14:textId="77777777" w:rsidTr="000E5A57">
        <w:tc>
          <w:tcPr>
            <w:tcW w:w="146" w:type="pct"/>
            <w:vMerge/>
            <w:vAlign w:val="center"/>
            <w:hideMark/>
          </w:tcPr>
          <w:p w14:paraId="15D3BB55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76C66831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34982879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4C55696C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03BA284F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17A90A89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B05E736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C83DA5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95CC9C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7B670C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D122C3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D36CEE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AABA7F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1 056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6569B5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392742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13 193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47EFFA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723147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7D609A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16 497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93D2A7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16 497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A92755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19 466</w:t>
            </w:r>
          </w:p>
        </w:tc>
        <w:tc>
          <w:tcPr>
            <w:tcW w:w="390" w:type="pct"/>
            <w:vMerge/>
            <w:vAlign w:val="center"/>
            <w:hideMark/>
          </w:tcPr>
          <w:p w14:paraId="2FAD46B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595CF541" w14:textId="77777777" w:rsidTr="000E5A57">
        <w:tc>
          <w:tcPr>
            <w:tcW w:w="146" w:type="pct"/>
            <w:vMerge/>
            <w:vAlign w:val="center"/>
            <w:hideMark/>
          </w:tcPr>
          <w:p w14:paraId="1C0EC230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7D3C662E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1128DC23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6791F411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654D29B5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5C45F66B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30B55C5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4E6137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984F50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CB9CF2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F4C3C4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AB0F2A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15953D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1 056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AF17BC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D25542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9 171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C197F0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92B383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A18557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12 336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292CA7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12 336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46EC93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14 557</w:t>
            </w:r>
          </w:p>
        </w:tc>
        <w:tc>
          <w:tcPr>
            <w:tcW w:w="390" w:type="pct"/>
            <w:vMerge/>
            <w:vAlign w:val="center"/>
            <w:hideMark/>
          </w:tcPr>
          <w:p w14:paraId="092B335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4A8CCBB5" w14:textId="77777777" w:rsidTr="000E5A57">
        <w:tc>
          <w:tcPr>
            <w:tcW w:w="146" w:type="pct"/>
            <w:vMerge/>
            <w:vAlign w:val="center"/>
            <w:hideMark/>
          </w:tcPr>
          <w:p w14:paraId="5E39B35A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66A25D62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7DE562B2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64084EA8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DBE76F2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7EE5FBAD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57F50CEA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EFD4A9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06237E0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AA710C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63BCFF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FA6855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254F93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10E9CB2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423BA5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4 021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9B163C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54E2CB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315B39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4 021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2972BD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4 021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C792F8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4 745</w:t>
            </w:r>
          </w:p>
        </w:tc>
        <w:tc>
          <w:tcPr>
            <w:tcW w:w="390" w:type="pct"/>
            <w:vMerge/>
            <w:vAlign w:val="center"/>
            <w:hideMark/>
          </w:tcPr>
          <w:p w14:paraId="2021C4E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70E6532E" w14:textId="77777777" w:rsidTr="000E5A57">
        <w:tc>
          <w:tcPr>
            <w:tcW w:w="146" w:type="pct"/>
            <w:vMerge/>
            <w:vAlign w:val="center"/>
            <w:hideMark/>
          </w:tcPr>
          <w:p w14:paraId="166FB227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6123C03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149521A0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3837A522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49C6D10F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6B4EFFC4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50B701CE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7CD229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3B3C94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33D6FE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6FAB2D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AAC4F6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F6F061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148D0B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17B866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ADEC37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EFD03E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B8C32D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C879EE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9E8B9B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390" w:type="pct"/>
            <w:vMerge/>
            <w:vAlign w:val="center"/>
            <w:hideMark/>
          </w:tcPr>
          <w:p w14:paraId="302AB17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2178724B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4F11F3B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7EBF6B7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КНС с заменой насосного оборудования, установкой частотных преобразователей, диспетчеризацией и автоматизацией работы (внедрение автоматизированной системы контроля и управления на 5 КНС)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108A0EE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1B6B15D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7631324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58633DA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2023 - 2027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24080A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F95BE0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EA8B19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8B1E8E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C40300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57FFF3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A6DFBE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865A58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E8D343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A19171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F97C9F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D2BBED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244AA8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F4FAD6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4EBC1B8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 (п. 1.2.2.1 табл. 36).  Информация "О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развитиии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нженерной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инфраструктуры...</w:t>
            </w:r>
          </w:p>
        </w:tc>
      </w:tr>
      <w:tr w:rsidR="000E5A57" w:rsidRPr="000E5A57" w14:paraId="00309CE3" w14:textId="77777777" w:rsidTr="000E5A57">
        <w:tc>
          <w:tcPr>
            <w:tcW w:w="146" w:type="pct"/>
            <w:vMerge/>
            <w:vAlign w:val="center"/>
            <w:hideMark/>
          </w:tcPr>
          <w:p w14:paraId="24C56AD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44A0411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52ED4B9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747AE4C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9A8AF1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4750FF4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95F554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956C3D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00A389B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CE6E1F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07761D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EF1B21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94AD07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62C151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432AFB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8 043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78B991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17D7F4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6893BF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8 043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9CE0C6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8 043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0BFBD6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9 490</w:t>
            </w:r>
          </w:p>
        </w:tc>
        <w:tc>
          <w:tcPr>
            <w:tcW w:w="390" w:type="pct"/>
            <w:vMerge/>
            <w:vAlign w:val="center"/>
            <w:hideMark/>
          </w:tcPr>
          <w:p w14:paraId="76D2631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EEED374" w14:textId="77777777" w:rsidTr="000E5A57">
        <w:tc>
          <w:tcPr>
            <w:tcW w:w="146" w:type="pct"/>
            <w:vMerge/>
            <w:vAlign w:val="center"/>
            <w:hideMark/>
          </w:tcPr>
          <w:p w14:paraId="63FF6C0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8E0584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31A6ACA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623B346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1455245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215ED7F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E8F324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689E0E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28606D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AC02DE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9AEF18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774C1C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53BB5A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EB5B6B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C306B6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8 043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894C98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F04E11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93D0CE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8 043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624949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8 043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465582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9 490</w:t>
            </w:r>
          </w:p>
        </w:tc>
        <w:tc>
          <w:tcPr>
            <w:tcW w:w="390" w:type="pct"/>
            <w:vMerge/>
            <w:vAlign w:val="center"/>
            <w:hideMark/>
          </w:tcPr>
          <w:p w14:paraId="7EF4585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527D727" w14:textId="77777777" w:rsidTr="000E5A57">
        <w:tc>
          <w:tcPr>
            <w:tcW w:w="146" w:type="pct"/>
            <w:vMerge/>
            <w:vAlign w:val="center"/>
            <w:hideMark/>
          </w:tcPr>
          <w:p w14:paraId="2B330A1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6017056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6E37DDB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7042B63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4A56118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62EA8FD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5B9D800D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4446551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93BB33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258217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A08F1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426A85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A1461A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AF313E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A4FE67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4 021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648BFF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FF8452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283049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4 021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7544A6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4 021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7B7561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4 745</w:t>
            </w:r>
          </w:p>
        </w:tc>
        <w:tc>
          <w:tcPr>
            <w:tcW w:w="390" w:type="pct"/>
            <w:vMerge/>
            <w:vAlign w:val="center"/>
            <w:hideMark/>
          </w:tcPr>
          <w:p w14:paraId="7F6F8AA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9411E7F" w14:textId="77777777" w:rsidTr="000E5A57">
        <w:tc>
          <w:tcPr>
            <w:tcW w:w="146" w:type="pct"/>
            <w:vMerge/>
            <w:vAlign w:val="center"/>
            <w:hideMark/>
          </w:tcPr>
          <w:p w14:paraId="1475D7F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07EA449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4156415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2515F42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56439F6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7B47379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62B86E5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EE2FB7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4D71E2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BAD01C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72B1FC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C6F6E1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9DE21F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9C91B5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32B2EC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4 021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AAD5AB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77CCAB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97A5BF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4 021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6282D5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4 021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E60251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4 745</w:t>
            </w:r>
          </w:p>
        </w:tc>
        <w:tc>
          <w:tcPr>
            <w:tcW w:w="390" w:type="pct"/>
            <w:vMerge/>
            <w:vAlign w:val="center"/>
            <w:hideMark/>
          </w:tcPr>
          <w:p w14:paraId="197ADB7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09E3C3D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723BBA90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3.2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78710AA3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насосного оборудования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23B217D0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02483F23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28AADA83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3D8DA14B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2017 - 2018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D719295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9116441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B3FCA7B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947CBB7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25F0F36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3D75B65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7D9DDD2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C1FC0F7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93AB159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BB299A6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DBD2183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BBB7EE0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2FF1A83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FA8E3D7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7D39772F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Программа энергосбережения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№ 0106</w:t>
            </w:r>
          </w:p>
        </w:tc>
      </w:tr>
      <w:tr w:rsidR="000E5A57" w:rsidRPr="000E5A57" w14:paraId="3D0C91BD" w14:textId="77777777" w:rsidTr="000E5A57">
        <w:tc>
          <w:tcPr>
            <w:tcW w:w="146" w:type="pct"/>
            <w:vMerge/>
            <w:vAlign w:val="center"/>
            <w:hideMark/>
          </w:tcPr>
          <w:p w14:paraId="7179B4DE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651C9824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150581B6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0F4DD46C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37DAFAA4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66CE4363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1FC16B1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EFF4318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1BDAB6F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466B89D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3C5191B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B60F1E1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12C331B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27B18214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FD808FD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DDDB5F0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D99A4D6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A5567E7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97FF1AB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C67046A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390" w:type="pct"/>
            <w:vMerge/>
            <w:vAlign w:val="center"/>
            <w:hideMark/>
          </w:tcPr>
          <w:p w14:paraId="27212170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3999417" w14:textId="77777777" w:rsidTr="000E5A57">
        <w:tc>
          <w:tcPr>
            <w:tcW w:w="146" w:type="pct"/>
            <w:vMerge/>
            <w:vAlign w:val="center"/>
            <w:hideMark/>
          </w:tcPr>
          <w:p w14:paraId="263FE783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7CA15CFC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55792BED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24971105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5274B233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61E53002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06FA2A1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45BED587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45126A1E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E7DE513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ECA047C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71AE92E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E706559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8ECE6CA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35EBCF5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483DA4B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15A6089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3365A2F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72EA4ED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379E880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390" w:type="pct"/>
            <w:vMerge/>
            <w:vAlign w:val="center"/>
            <w:hideMark/>
          </w:tcPr>
          <w:p w14:paraId="46D92628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989A84A" w14:textId="77777777" w:rsidTr="000E5A57">
        <w:tc>
          <w:tcPr>
            <w:tcW w:w="146" w:type="pct"/>
            <w:vMerge/>
            <w:vAlign w:val="center"/>
            <w:hideMark/>
          </w:tcPr>
          <w:p w14:paraId="05D2FBBE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0A106325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31B841FB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04C8153A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0AE2F9C9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409551D6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B7152F6" w14:textId="77777777" w:rsidR="000E5A57" w:rsidRPr="000E5A57" w:rsidRDefault="000E5A57" w:rsidP="00FD1932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5888781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1C31510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40BDF4E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6827AAB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A8C8F6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4327336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E7AC38B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6AC9F0A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75DF98E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B3B9BE4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8D87BD4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413538C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4791267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390" w:type="pct"/>
            <w:vMerge/>
            <w:vAlign w:val="center"/>
            <w:hideMark/>
          </w:tcPr>
          <w:p w14:paraId="43C3CC83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53B269D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4109EB89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349DB9A4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светодиодных ламп в осветительные устройства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21E79E60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4DB37B87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7996BBC9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26AF14BE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2017 - 2018 гг.,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2019 - 2021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25BB8748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64188DC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B2C2023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6D9ABBE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79E6760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2F08F10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1AD33B3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2CA54088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AA96777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FF313B4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B47A135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600264D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ECA2CB7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D225307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08D818C6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Программа энергосбережения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№ 0106</w:t>
            </w:r>
          </w:p>
        </w:tc>
      </w:tr>
      <w:tr w:rsidR="000E5A57" w:rsidRPr="000E5A57" w14:paraId="1EE4E36D" w14:textId="77777777" w:rsidTr="000E5A57">
        <w:tc>
          <w:tcPr>
            <w:tcW w:w="146" w:type="pct"/>
            <w:vMerge/>
            <w:vAlign w:val="center"/>
            <w:hideMark/>
          </w:tcPr>
          <w:p w14:paraId="29454834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61EFAD55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42D989CB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2E880A83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34080E4B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341930C2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570505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0C675C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8A1A6F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C8F30B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C4DB44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C08E32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C000CB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8F49A6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AD3432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5C4B0D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5C141B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202A48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A6EBED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59BF1E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390" w:type="pct"/>
            <w:vMerge/>
            <w:vAlign w:val="center"/>
            <w:hideMark/>
          </w:tcPr>
          <w:p w14:paraId="2A9B324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BBC1533" w14:textId="77777777" w:rsidTr="000E5A57">
        <w:tc>
          <w:tcPr>
            <w:tcW w:w="146" w:type="pct"/>
            <w:vMerge/>
            <w:vAlign w:val="center"/>
            <w:hideMark/>
          </w:tcPr>
          <w:p w14:paraId="4DF59C52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627AD9D1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1E031393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7712B069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306AD53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52340252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049F455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02F33F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4DE9C22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BCA452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9CCEEF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5F78FB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550EBC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C71B65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16BFB6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699285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CAD5DB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1F1C94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3C29D9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C23FDE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390" w:type="pct"/>
            <w:vMerge/>
            <w:vAlign w:val="center"/>
            <w:hideMark/>
          </w:tcPr>
          <w:p w14:paraId="1BCF535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8D47423" w14:textId="77777777" w:rsidTr="000E5A57">
        <w:tc>
          <w:tcPr>
            <w:tcW w:w="146" w:type="pct"/>
            <w:vMerge/>
            <w:vAlign w:val="center"/>
            <w:hideMark/>
          </w:tcPr>
          <w:p w14:paraId="7986505E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30C61651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3A52F81E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1C0576CF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18ABA9DC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0CA01B6A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54877B6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82588E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3014B6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3B6674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7A5568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CF642F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E735B6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A86C40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F1A33C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B40415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B17725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D8AFF6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874CCF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3E6E7B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390" w:type="pct"/>
            <w:vMerge/>
            <w:vAlign w:val="center"/>
            <w:hideMark/>
          </w:tcPr>
          <w:p w14:paraId="0C53E06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2F472C0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5978165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6EFDE73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КНС ООО «СИБУР Тобольск» (ранее - ООО «Тобольск-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Нефтехим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») с заменой устаревшего оборудования (ведомственные объекты)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1D9BFA2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03D7930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0030B25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«СИБУР Тобольск» (ранее - ООО «Тобольск-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Нефтехим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») 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67356C1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2020 - 2028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77FD38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4DE35E0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69B06E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46506B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2BF6DC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4E42AB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0476E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1 056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1F714F9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906128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5 150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902200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194B6D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13641D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8 315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988039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8 315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1FE535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9 812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64D0A26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 (п. 1.2.2.2 табл. 36).  Информация "О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развитиии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нженерной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инфраструктуры...</w:t>
            </w:r>
          </w:p>
        </w:tc>
      </w:tr>
      <w:tr w:rsidR="000E5A57" w:rsidRPr="000E5A57" w14:paraId="70FD8CFB" w14:textId="77777777" w:rsidTr="000E5A57">
        <w:tc>
          <w:tcPr>
            <w:tcW w:w="146" w:type="pct"/>
            <w:vMerge/>
            <w:vAlign w:val="center"/>
            <w:hideMark/>
          </w:tcPr>
          <w:p w14:paraId="66E2F9A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2C8F731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163E74B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7510A85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1B17B26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77230ED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6FE86D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D87831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2BD619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6560CA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E30A6A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B7741A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91E280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1 056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24F1E97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F961CB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5 150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CD7C7C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D182BE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3584A0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8 315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D1DC37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8 315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9E097E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9 812</w:t>
            </w:r>
          </w:p>
        </w:tc>
        <w:tc>
          <w:tcPr>
            <w:tcW w:w="390" w:type="pct"/>
            <w:vMerge/>
            <w:vAlign w:val="center"/>
            <w:hideMark/>
          </w:tcPr>
          <w:p w14:paraId="7830536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1A10260" w14:textId="77777777" w:rsidTr="000E5A57">
        <w:tc>
          <w:tcPr>
            <w:tcW w:w="146" w:type="pct"/>
            <w:vMerge/>
            <w:vAlign w:val="center"/>
            <w:hideMark/>
          </w:tcPr>
          <w:p w14:paraId="4A167A4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B5E1B2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4444C92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1DE61ED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03AA62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050503E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2C7397AD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98E8AC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C6E163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655DD8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72005F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292B07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088EB9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1 056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FC2232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5CC0E5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5 150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050462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29F1DE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D4A1BE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8 315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F1E2F2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8 315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40500F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9 812</w:t>
            </w:r>
          </w:p>
        </w:tc>
        <w:tc>
          <w:tcPr>
            <w:tcW w:w="390" w:type="pct"/>
            <w:vMerge/>
            <w:vAlign w:val="center"/>
            <w:hideMark/>
          </w:tcPr>
          <w:p w14:paraId="0F036E0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8B588D1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68E4CBB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2C67A663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КНС-7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1F66F05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4B1E30C9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6042754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709ABC1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B2FF77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A3529A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48AF58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1F944F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2D8395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C1C5E2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754C3B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9E4997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1DF881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7741CB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C7D795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4A4933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8B0569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FF6756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5D030A7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Приказ комитета ЖКХ № 342 от 06.12.2017 г. </w:t>
            </w:r>
          </w:p>
        </w:tc>
      </w:tr>
      <w:tr w:rsidR="000E5A57" w:rsidRPr="000E5A57" w14:paraId="46850515" w14:textId="77777777" w:rsidTr="000E5A57">
        <w:tc>
          <w:tcPr>
            <w:tcW w:w="146" w:type="pct"/>
            <w:vMerge/>
            <w:vAlign w:val="center"/>
            <w:hideMark/>
          </w:tcPr>
          <w:p w14:paraId="474E90F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2C1D3CA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78ACF7C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1EABA6E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3A2FAD2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5211E5C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3A95A9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3041A8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F7AB38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14690B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B29D52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EE326D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B56C32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A88908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41E103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061FC0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A0D984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69743B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40E9E1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FD4094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390" w:type="pct"/>
            <w:vMerge/>
            <w:vAlign w:val="center"/>
            <w:hideMark/>
          </w:tcPr>
          <w:p w14:paraId="1474239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BD27697" w14:textId="77777777" w:rsidTr="000E5A57">
        <w:tc>
          <w:tcPr>
            <w:tcW w:w="146" w:type="pct"/>
            <w:vMerge/>
            <w:vAlign w:val="center"/>
            <w:hideMark/>
          </w:tcPr>
          <w:p w14:paraId="7820D23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1E2C7A4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2B5C56A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1075227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78B88C0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5AE1672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43EFF0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4FCADB2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445592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37B0B8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27647B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EAABD4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72C3FA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793125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0331BD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3C02CE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E88327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A04420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0655E0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BD4426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390" w:type="pct"/>
            <w:vMerge/>
            <w:vAlign w:val="center"/>
            <w:hideMark/>
          </w:tcPr>
          <w:p w14:paraId="390339F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C6A7249" w14:textId="77777777" w:rsidTr="000E5A57">
        <w:tc>
          <w:tcPr>
            <w:tcW w:w="146" w:type="pct"/>
            <w:vMerge/>
            <w:vAlign w:val="center"/>
            <w:hideMark/>
          </w:tcPr>
          <w:p w14:paraId="641C66D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30A2BDE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6E5BC7F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52133D6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472756D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4B3B0EF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3BA98B6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8815CA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5CD3B8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D718C5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822182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F05B0F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862C5E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04FF8E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70C8DA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7A35AC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0DE116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24E947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BA1FF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0D4D2A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390" w:type="pct"/>
            <w:vMerge/>
            <w:vAlign w:val="center"/>
            <w:hideMark/>
          </w:tcPr>
          <w:p w14:paraId="5FA15C9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21D7749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2AAF3B6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1F86B2F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Инженерное обеспечение системой централизованного водоотведения территорий нового строительства: строительство сетей канализации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0D8B76D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3A5A947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145,491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3FFE267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14178F6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6E473B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5395BB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480B34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86A9A4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CADC72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11 675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1BDD47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29 002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A8CED8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64 186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1B80A65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139 996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17A12B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1 026 906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32D291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138 169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68EF23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336 477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4EECFB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1 409 934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8A29D7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1 746 411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1804BE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1 663 722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31ECBD0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50B4DE06" w14:textId="77777777" w:rsidTr="000E5A57">
        <w:tc>
          <w:tcPr>
            <w:tcW w:w="146" w:type="pct"/>
            <w:vMerge/>
            <w:vAlign w:val="center"/>
            <w:hideMark/>
          </w:tcPr>
          <w:p w14:paraId="1F760F8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0F3DEA9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555E2A3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1886DED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091ED96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7F8750A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52F249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C9C692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77C1B3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F2D29F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2AF641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11 675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D9F6FC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24 556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890836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64 186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3B0D08C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102 177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E16099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449 972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E7ABD2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5B725C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294 689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E32493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652 566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A2FCD1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947 254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6DB22A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770 027</w:t>
            </w:r>
          </w:p>
        </w:tc>
        <w:tc>
          <w:tcPr>
            <w:tcW w:w="390" w:type="pct"/>
            <w:vMerge/>
            <w:vAlign w:val="center"/>
            <w:hideMark/>
          </w:tcPr>
          <w:p w14:paraId="6FCE197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5A517377" w14:textId="77777777" w:rsidTr="000E5A57">
        <w:tc>
          <w:tcPr>
            <w:tcW w:w="146" w:type="pct"/>
            <w:vMerge/>
            <w:vAlign w:val="center"/>
            <w:hideMark/>
          </w:tcPr>
          <w:p w14:paraId="45B671B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03350B5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24FFDEB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0711015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326CF05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184D515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9362343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5CF3A51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0A10745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44AF38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A6E8E4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11 675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E548DF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24 556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CD6E63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64 186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B4BA42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102 177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FE4440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449 972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312A9A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E03D8E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277 572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4A47F8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652 566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5BCCFE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930 138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77FDE5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770 027</w:t>
            </w:r>
          </w:p>
        </w:tc>
        <w:tc>
          <w:tcPr>
            <w:tcW w:w="390" w:type="pct"/>
            <w:vMerge/>
            <w:vAlign w:val="center"/>
            <w:hideMark/>
          </w:tcPr>
          <w:p w14:paraId="1F8206F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6644E0DE" w14:textId="77777777" w:rsidTr="000E5A57">
        <w:tc>
          <w:tcPr>
            <w:tcW w:w="146" w:type="pct"/>
            <w:vMerge/>
            <w:vAlign w:val="center"/>
            <w:hideMark/>
          </w:tcPr>
          <w:p w14:paraId="01C7783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C5CBE7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6D0389D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3BCBC6D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1397CF6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41FC0C6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D7422BA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B6547E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7857A2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6AC44B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9D622A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6FC8DF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1DF8ED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1877412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20AF20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8F391E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330BD2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17 117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FD48B0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7E5946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17 117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D7B3AF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90" w:type="pct"/>
            <w:vMerge/>
            <w:vAlign w:val="center"/>
            <w:hideMark/>
          </w:tcPr>
          <w:p w14:paraId="3B91DFD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3DCF5DE9" w14:textId="77777777" w:rsidTr="000E5A57">
        <w:tc>
          <w:tcPr>
            <w:tcW w:w="146" w:type="pct"/>
            <w:vMerge/>
            <w:vAlign w:val="center"/>
            <w:hideMark/>
          </w:tcPr>
          <w:p w14:paraId="7B73937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1BED2EE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752BF78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32C4D48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441B410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649968A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C51A03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27C695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49E24F7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A0FD47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C5778B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2BF76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6209B9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BFD41D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DD40DC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103 298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B2267D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1F73C7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4D7570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103 298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432916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103 298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301829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121 892</w:t>
            </w:r>
          </w:p>
        </w:tc>
        <w:tc>
          <w:tcPr>
            <w:tcW w:w="390" w:type="pct"/>
            <w:vMerge/>
            <w:vAlign w:val="center"/>
            <w:hideMark/>
          </w:tcPr>
          <w:p w14:paraId="6BFC016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46798D5D" w14:textId="77777777" w:rsidTr="000E5A57">
        <w:tc>
          <w:tcPr>
            <w:tcW w:w="146" w:type="pct"/>
            <w:vMerge/>
            <w:vAlign w:val="center"/>
            <w:hideMark/>
          </w:tcPr>
          <w:p w14:paraId="57527DB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12AEFAE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5DDB523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41ED147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3F36097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17151E7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203DF8EC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48332B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83DDDD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8754E6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74D036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08885A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07BF51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2E77422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031021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51 649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3294B3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237309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A4F1A0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51 649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7A6088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51 649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7A1432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60 946</w:t>
            </w:r>
          </w:p>
        </w:tc>
        <w:tc>
          <w:tcPr>
            <w:tcW w:w="390" w:type="pct"/>
            <w:vMerge/>
            <w:vAlign w:val="center"/>
            <w:hideMark/>
          </w:tcPr>
          <w:p w14:paraId="70995C5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42CE0B25" w14:textId="77777777" w:rsidTr="000E5A57">
        <w:tc>
          <w:tcPr>
            <w:tcW w:w="146" w:type="pct"/>
            <w:vMerge/>
            <w:vAlign w:val="center"/>
            <w:hideMark/>
          </w:tcPr>
          <w:p w14:paraId="4031158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3612E53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0DEFF8F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4A2E3BD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6AB9D44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7612BF8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84B70CB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132FD3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C297FF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F1F4E8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F132C4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D96D7A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EDC8B3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DD5C3D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CC75A3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51 649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6DD9A1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E6E676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C82F4C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51 649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6F6306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51 649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DAB56F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60 946</w:t>
            </w:r>
          </w:p>
        </w:tc>
        <w:tc>
          <w:tcPr>
            <w:tcW w:w="390" w:type="pct"/>
            <w:vMerge/>
            <w:vAlign w:val="center"/>
            <w:hideMark/>
          </w:tcPr>
          <w:p w14:paraId="5133945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5CAFD58F" w14:textId="77777777" w:rsidTr="000E5A57">
        <w:tc>
          <w:tcPr>
            <w:tcW w:w="146" w:type="pct"/>
            <w:vMerge/>
            <w:vAlign w:val="center"/>
            <w:hideMark/>
          </w:tcPr>
          <w:p w14:paraId="758E5FD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7200577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122809E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2511D4F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3824CC7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76C4FA4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DC231B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DFADF2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C4EA2C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FC738B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8D83D9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AC0AE8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4 446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CF3C8C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2F6B724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37 819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80C204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473 636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43F21C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138 169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4FEBA6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41 788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B422B0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654 070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47A9AE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695 858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E95F34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771 802</w:t>
            </w:r>
          </w:p>
        </w:tc>
        <w:tc>
          <w:tcPr>
            <w:tcW w:w="390" w:type="pct"/>
            <w:vMerge/>
            <w:vAlign w:val="center"/>
            <w:hideMark/>
          </w:tcPr>
          <w:p w14:paraId="49A1BBD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6AAC8B29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60A0C077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4.1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12047631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напорного коллектора от КНС-8 до КНС-17 (реверсивного) Ø 1000 мм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5036EAED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65DF579E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2,750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44313A37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Подрядные организации на конкурсной основе, ТРО "Тепло Тюмени" - филиала ПАО "СУЭНКО"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2F932673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2023 - 2027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B36D4C8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418DCFAD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НЦС 14-07-002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8650393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647158A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01221C8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2A6B68B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0B5D7E0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3B278AA3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FE5605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636F09C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4B94EA3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40AA55E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2,750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7770568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2,750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C171CBA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1DB60362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 (п. 1.3.1.1 табл. 36).  Информация "О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развитиии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нженерной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инфраструктуры...</w:t>
            </w:r>
          </w:p>
        </w:tc>
      </w:tr>
      <w:tr w:rsidR="000E5A57" w:rsidRPr="000E5A57" w14:paraId="1333EAF6" w14:textId="77777777" w:rsidTr="000E5A57">
        <w:tc>
          <w:tcPr>
            <w:tcW w:w="146" w:type="pct"/>
            <w:vMerge/>
            <w:vAlign w:val="center"/>
            <w:hideMark/>
          </w:tcPr>
          <w:p w14:paraId="78638573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1D0379A7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295EAC4C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3004B507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3FA1AA14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3806A79E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25936E1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39B57D0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25 993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984ACFD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1ED4B5D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7710661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60E77AD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41209C7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30E00A4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B3B7C40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103 298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41A99F0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B905B3C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C08FED6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103 298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025431E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103 298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08C948B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121 892</w:t>
            </w:r>
          </w:p>
        </w:tc>
        <w:tc>
          <w:tcPr>
            <w:tcW w:w="390" w:type="pct"/>
            <w:vMerge/>
            <w:vAlign w:val="center"/>
            <w:hideMark/>
          </w:tcPr>
          <w:p w14:paraId="2C2B4647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7032AB4" w14:textId="77777777" w:rsidTr="000E5A57">
        <w:tc>
          <w:tcPr>
            <w:tcW w:w="146" w:type="pct"/>
            <w:vMerge/>
            <w:vAlign w:val="center"/>
            <w:hideMark/>
          </w:tcPr>
          <w:p w14:paraId="49C9A430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7ACAC33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1657121F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255EF0D3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4649A605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1272DFB7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5BFD3769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C439F5F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945CC63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5BED9BE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5B41773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8F49748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A5C6C69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6B7EE62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940F15B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103 298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B77FC09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50CC626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61A9AC4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103 298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5B00787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103 298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D1D93F9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121 892</w:t>
            </w:r>
          </w:p>
        </w:tc>
        <w:tc>
          <w:tcPr>
            <w:tcW w:w="390" w:type="pct"/>
            <w:vMerge/>
            <w:vAlign w:val="center"/>
            <w:hideMark/>
          </w:tcPr>
          <w:p w14:paraId="42C26756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69499A3" w14:textId="77777777" w:rsidTr="000E5A57">
        <w:tc>
          <w:tcPr>
            <w:tcW w:w="146" w:type="pct"/>
            <w:vMerge/>
            <w:vAlign w:val="center"/>
            <w:hideMark/>
          </w:tcPr>
          <w:p w14:paraId="0F8A1AC7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40320089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594B631B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3C25ECC2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15F8A22D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7E7247B3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1359671" w14:textId="77777777" w:rsidR="000E5A57" w:rsidRPr="000E5A57" w:rsidRDefault="000E5A57" w:rsidP="00FD1932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FD91CA0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472C3371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5BE4B19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053B7C6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6BE21E3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726DE26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9254C19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E50AF5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51 649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BE25BD4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5E9B38D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199F267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51 649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9F52C83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51 649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DB9884A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60 946</w:t>
            </w:r>
          </w:p>
        </w:tc>
        <w:tc>
          <w:tcPr>
            <w:tcW w:w="390" w:type="pct"/>
            <w:vMerge/>
            <w:vAlign w:val="center"/>
            <w:hideMark/>
          </w:tcPr>
          <w:p w14:paraId="61AE4B88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1F0A63C" w14:textId="77777777" w:rsidTr="000E5A57">
        <w:tc>
          <w:tcPr>
            <w:tcW w:w="146" w:type="pct"/>
            <w:vMerge/>
            <w:vAlign w:val="center"/>
            <w:hideMark/>
          </w:tcPr>
          <w:p w14:paraId="3DD6FE5F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7BE95B99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426BFBA9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43A25EA2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47153755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13F8807D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F65EF43" w14:textId="77777777" w:rsidR="000E5A57" w:rsidRPr="000E5A57" w:rsidRDefault="000E5A57" w:rsidP="00FD1932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4498AB7D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FF7C58F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F62CF0C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CADDFDF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5721FB0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6368D30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5D333A4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271062D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51 649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506BFE4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EFC7BF8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72CD9BF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51 649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EAA4994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51 649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5D5A0C2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60 946</w:t>
            </w:r>
          </w:p>
        </w:tc>
        <w:tc>
          <w:tcPr>
            <w:tcW w:w="390" w:type="pct"/>
            <w:vMerge/>
            <w:vAlign w:val="center"/>
            <w:hideMark/>
          </w:tcPr>
          <w:p w14:paraId="1F852532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74D67A7" w14:textId="77777777" w:rsidTr="000E5A57">
        <w:tc>
          <w:tcPr>
            <w:tcW w:w="146" w:type="pct"/>
            <w:shd w:val="clear" w:color="000000" w:fill="FFFFFF"/>
            <w:vAlign w:val="center"/>
            <w:hideMark/>
          </w:tcPr>
          <w:p w14:paraId="1826390C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14:paraId="0D672E65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80" w:type="pct"/>
            <w:shd w:val="clear" w:color="000000" w:fill="FFFFFF"/>
            <w:vAlign w:val="center"/>
            <w:hideMark/>
          </w:tcPr>
          <w:p w14:paraId="4A6B9289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Внешн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. 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Ø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 мм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BE1744E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Длина, км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14:paraId="33378258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shd w:val="clear" w:color="000000" w:fill="FFFFFF"/>
            <w:vAlign w:val="center"/>
            <w:hideMark/>
          </w:tcPr>
          <w:p w14:paraId="739031AC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DCE8D2A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80A83DC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НЦС 14-07-002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467175A6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9BB3C59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F06CA0B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281EC2C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D4E4EA3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02BD0C1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BF45A98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103 298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8447B4C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63AD2AD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9B0F5EF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103 298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4D7CFC7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103 298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64AEC19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14:paraId="235036A7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69BBD0B9" w14:textId="77777777" w:rsidTr="000E5A57">
        <w:tc>
          <w:tcPr>
            <w:tcW w:w="146" w:type="pct"/>
            <w:shd w:val="clear" w:color="000000" w:fill="FFFFFF"/>
            <w:vAlign w:val="center"/>
            <w:hideMark/>
          </w:tcPr>
          <w:p w14:paraId="4F8E5A58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14:paraId="232CB24B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напорного трубопровода от КНС-8 до камеры переключений в районе колодца-гасителя № 4 (10 мкр. д. 45) </w:t>
            </w:r>
          </w:p>
        </w:tc>
        <w:tc>
          <w:tcPr>
            <w:tcW w:w="180" w:type="pct"/>
            <w:shd w:val="clear" w:color="000000" w:fill="FFFFFF"/>
            <w:vAlign w:val="center"/>
            <w:hideMark/>
          </w:tcPr>
          <w:p w14:paraId="04C0B64D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01E4D49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2,750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14:paraId="5587D4E4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shd w:val="clear" w:color="000000" w:fill="FFFFFF"/>
            <w:vAlign w:val="center"/>
            <w:hideMark/>
          </w:tcPr>
          <w:p w14:paraId="56FF13E8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2023 - 2027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2AB8666" w14:textId="77777777" w:rsidR="000E5A57" w:rsidRPr="000E5A57" w:rsidRDefault="000E5A57" w:rsidP="00FD1932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594FA5BC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25 993,2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F95FD5A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82560A8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CF9C347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4C5681D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437FAF9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2A40583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974515F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94 564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E62A118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8CB1207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17F5736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94 564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D415CBA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94 564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F8F288F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111 586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14:paraId="2213B963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24C9E94A" w14:textId="77777777" w:rsidTr="000E5A57">
        <w:tc>
          <w:tcPr>
            <w:tcW w:w="146" w:type="pct"/>
            <w:shd w:val="clear" w:color="000000" w:fill="FFFFFF"/>
            <w:vAlign w:val="center"/>
            <w:hideMark/>
          </w:tcPr>
          <w:p w14:paraId="6543272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14:paraId="5C426DE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камеры переключений в районе колодца-гасителя №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 для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возможности подачи стоков от КНС-8 </w:t>
            </w:r>
          </w:p>
        </w:tc>
        <w:tc>
          <w:tcPr>
            <w:tcW w:w="180" w:type="pct"/>
            <w:shd w:val="clear" w:color="000000" w:fill="FFFFFF"/>
            <w:vAlign w:val="center"/>
            <w:hideMark/>
          </w:tcPr>
          <w:p w14:paraId="7B7FAD4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C2785F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14:paraId="434C04D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shd w:val="clear" w:color="000000" w:fill="FFFFFF"/>
            <w:vAlign w:val="center"/>
            <w:hideMark/>
          </w:tcPr>
          <w:p w14:paraId="566376E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2023 - 2027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0D5C6AD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433A24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BE4756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7999F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214312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BAEADC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74CF0B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2DBADB3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478C52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3 548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830C39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1CC178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DB04FB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3 548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FEE207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3 548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D60C6C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4 187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14:paraId="54B7A88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62A04BC2" w14:textId="77777777" w:rsidTr="000E5A57">
        <w:tc>
          <w:tcPr>
            <w:tcW w:w="146" w:type="pct"/>
            <w:shd w:val="clear" w:color="000000" w:fill="FFFFFF"/>
            <w:vAlign w:val="center"/>
            <w:hideMark/>
          </w:tcPr>
          <w:p w14:paraId="71077AF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14:paraId="47057A0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камеры переключений в районе КНС-17 для возможности приема стоков от КНС-8 в приемный резервуар КНС-17, либо для дальнейшей транспортировки стоков на БОС</w:t>
            </w:r>
          </w:p>
        </w:tc>
        <w:tc>
          <w:tcPr>
            <w:tcW w:w="180" w:type="pct"/>
            <w:shd w:val="clear" w:color="000000" w:fill="FFFFFF"/>
            <w:vAlign w:val="center"/>
            <w:hideMark/>
          </w:tcPr>
          <w:p w14:paraId="3828053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25DB7B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14:paraId="105D0CE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shd w:val="clear" w:color="000000" w:fill="FFFFFF"/>
            <w:vAlign w:val="center"/>
            <w:hideMark/>
          </w:tcPr>
          <w:p w14:paraId="5CC46FF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2023 - 2027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707B768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E1413D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349A06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A9A86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527A1F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C7E428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2CBD4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09D110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4A2043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3 548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889C4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1E1380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82E9AE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3 548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EF8E1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3 548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CF1344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4 187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14:paraId="1C6ED2F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593BF891" w14:textId="77777777" w:rsidTr="000E5A57">
        <w:tc>
          <w:tcPr>
            <w:tcW w:w="146" w:type="pct"/>
            <w:shd w:val="clear" w:color="000000" w:fill="FFFFFF"/>
            <w:vAlign w:val="center"/>
            <w:hideMark/>
          </w:tcPr>
          <w:p w14:paraId="3A873F3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4.1.4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14:paraId="719231B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Автоматизация  режимов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работы КНС-8 и КНС-17, с учетом работы КНС на один трубопровод</w:t>
            </w:r>
          </w:p>
        </w:tc>
        <w:tc>
          <w:tcPr>
            <w:tcW w:w="180" w:type="pct"/>
            <w:shd w:val="clear" w:color="000000" w:fill="FFFFFF"/>
            <w:vAlign w:val="center"/>
            <w:hideMark/>
          </w:tcPr>
          <w:p w14:paraId="1089636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1B6B23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14:paraId="58DEEAD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shd w:val="clear" w:color="000000" w:fill="FFFFFF"/>
            <w:vAlign w:val="center"/>
            <w:hideMark/>
          </w:tcPr>
          <w:p w14:paraId="7AE479F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2023 - 2027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2A292373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741B75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F233FC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65361F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7E2B12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EB3E0C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5C29BB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5DD880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EB7B99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1 638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957181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D44F6F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9C320D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1 638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DCEF00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1 638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6DB31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1 933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14:paraId="41FE70D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4380B78F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6CBBB44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7801082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сетей канализации в Нагорной части Ø 150-300 мм (микрорайоны 3Б, 7А, 10, Центральный) 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5AA3794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4C710F1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8,424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285C747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Подрядные организации на конкурсной основе, ТРО "Тепло Тюмени" - филиала ПАО "СУЭНКО"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7DEDD3C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2022 - 2028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27E2302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B5DAD6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НЦС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43D2C1A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75B1C9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D63FA2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F7FD62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6483E6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C900A1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CE0893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CFD1A4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4E54BE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B9E261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8,42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D2881F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8,424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0EEEB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9,94032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35E8EAB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 (п. 1.3.1.2 табл. 36).  Информация "О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развитиии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нженерной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инфраструктуры...</w:t>
            </w:r>
          </w:p>
        </w:tc>
      </w:tr>
      <w:tr w:rsidR="000E5A57" w:rsidRPr="000E5A57" w14:paraId="03B1702A" w14:textId="77777777" w:rsidTr="000E5A57">
        <w:tc>
          <w:tcPr>
            <w:tcW w:w="146" w:type="pct"/>
            <w:vMerge/>
            <w:vAlign w:val="center"/>
            <w:hideMark/>
          </w:tcPr>
          <w:p w14:paraId="3C0EBD5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1C81BA7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37DC6D7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1E5FFAB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632331A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58358DD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98F62B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CCA2E9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14-07-002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36A2E3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B7C129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1E28C3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B2AE86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821EAD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83B21E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37 819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F8FA4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278 300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4A7CF8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99 852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4D1F51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5B54FD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415 971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7C50A6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415 971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D2CF1B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490 846</w:t>
            </w:r>
          </w:p>
        </w:tc>
        <w:tc>
          <w:tcPr>
            <w:tcW w:w="390" w:type="pct"/>
            <w:vMerge/>
            <w:vAlign w:val="center"/>
            <w:hideMark/>
          </w:tcPr>
          <w:p w14:paraId="2041499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C95BC28" w14:textId="77777777" w:rsidTr="000E5A57">
        <w:tc>
          <w:tcPr>
            <w:tcW w:w="146" w:type="pct"/>
            <w:vMerge/>
            <w:vAlign w:val="center"/>
            <w:hideMark/>
          </w:tcPr>
          <w:p w14:paraId="4928BF3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3B3C978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1E8D8A6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370471E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4091AF5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3001487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C45FA9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3AB21E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36 023,5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740C42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AB2FF1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FEFE74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1892A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629723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3F0F8D6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37 819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2B1B2E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278 300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629A1D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99 852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631642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FDB2F5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415 971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6B3DEE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415 971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D7BADB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490 846</w:t>
            </w:r>
          </w:p>
        </w:tc>
        <w:tc>
          <w:tcPr>
            <w:tcW w:w="390" w:type="pct"/>
            <w:vMerge/>
            <w:vAlign w:val="center"/>
            <w:hideMark/>
          </w:tcPr>
          <w:p w14:paraId="4CC354B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D6A2549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176035E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6100C3F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уличных самотечных сетей канализации в мкр.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 диаметром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100-200 мм (усадебная застройка) (внутриплощадочные сети канализации 1,961 км)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756BE8B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47CCE2C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3,529</w:t>
            </w:r>
          </w:p>
        </w:tc>
        <w:tc>
          <w:tcPr>
            <w:tcW w:w="442" w:type="pct"/>
            <w:vMerge w:val="restart"/>
            <w:shd w:val="clear" w:color="auto" w:fill="auto"/>
            <w:vAlign w:val="center"/>
            <w:hideMark/>
          </w:tcPr>
          <w:p w14:paraId="1A2565E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ТРО "Тепло Тюмени" - филиала ПАО "СУЭНКО"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27C2444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2022 - 2023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2C3167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1419A8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НЦС 14-07-002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CD35D2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3A98F1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AE32AD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7EE560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D6692D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231D506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6A3302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D7B17B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64AAA1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96D0F6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3,529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7F589D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3,529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1B69EC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45F61AA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 (п. 1.3.1.3 табл. 36).  Информация "О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развитиии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нженерной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инфраструктуры...</w:t>
            </w:r>
          </w:p>
        </w:tc>
      </w:tr>
      <w:tr w:rsidR="000E5A57" w:rsidRPr="000E5A57" w14:paraId="0C624B0F" w14:textId="77777777" w:rsidTr="000E5A57">
        <w:tc>
          <w:tcPr>
            <w:tcW w:w="146" w:type="pct"/>
            <w:vMerge/>
            <w:vAlign w:val="center"/>
            <w:hideMark/>
          </w:tcPr>
          <w:p w14:paraId="3C250B1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7427DD6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3864B28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0A2181E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4280DF0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64F9935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559580F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38144D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5 637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13AE66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BA54E9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FC4BC9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984B11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289D7C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3D28D2A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18 391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225275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30 955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662AE3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2C3232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327F2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49 347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E994F7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49 347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A8AC1F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58 229</w:t>
            </w:r>
          </w:p>
        </w:tc>
        <w:tc>
          <w:tcPr>
            <w:tcW w:w="390" w:type="pct"/>
            <w:vMerge/>
            <w:vAlign w:val="center"/>
            <w:hideMark/>
          </w:tcPr>
          <w:p w14:paraId="684078A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55D970E" w14:textId="77777777" w:rsidTr="000E5A57">
        <w:tc>
          <w:tcPr>
            <w:tcW w:w="146" w:type="pct"/>
            <w:vMerge/>
            <w:vAlign w:val="center"/>
            <w:hideMark/>
          </w:tcPr>
          <w:p w14:paraId="31E6397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683875B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59087FE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362001B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04EE647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48909EF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F2F47F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3E9A21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14 850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4FBCC2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AD2F94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AB2438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3D676D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59A61F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EADE3C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18 391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007297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19 263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DCECFF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20C00E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18AA5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37 654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EF3AA9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37 654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4E3A70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44 432</w:t>
            </w:r>
          </w:p>
        </w:tc>
        <w:tc>
          <w:tcPr>
            <w:tcW w:w="390" w:type="pct"/>
            <w:vMerge/>
            <w:vAlign w:val="center"/>
            <w:hideMark/>
          </w:tcPr>
          <w:p w14:paraId="5C8CEC9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78E83EE" w14:textId="77777777" w:rsidTr="000E5A57">
        <w:tc>
          <w:tcPr>
            <w:tcW w:w="146" w:type="pct"/>
            <w:vMerge/>
            <w:vAlign w:val="center"/>
            <w:hideMark/>
          </w:tcPr>
          <w:p w14:paraId="1278B60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3BEBD80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61CB41D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4DA9788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7982697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1B15464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A354332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85F9A4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6AD4ED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1B71DF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904A67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2728C4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F7D4FF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572C44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18 391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EE18F9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19 263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E4DA67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3F7CF3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4D53C5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37 654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37964E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37 654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32180D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44 432</w:t>
            </w:r>
          </w:p>
        </w:tc>
        <w:tc>
          <w:tcPr>
            <w:tcW w:w="390" w:type="pct"/>
            <w:vMerge/>
            <w:vAlign w:val="center"/>
            <w:hideMark/>
          </w:tcPr>
          <w:p w14:paraId="77594A9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13C3598" w14:textId="77777777" w:rsidTr="000E5A57">
        <w:tc>
          <w:tcPr>
            <w:tcW w:w="146" w:type="pct"/>
            <w:vMerge/>
            <w:vAlign w:val="center"/>
            <w:hideMark/>
          </w:tcPr>
          <w:p w14:paraId="7168009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3DECD8A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4241946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68E723A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064FE7F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42835D0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493BA8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2673AE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5 637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D4BD82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1AF61F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04D79C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7457A3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F6F8A2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15137D5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7BB580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11 693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92CE8F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AF1750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C23D46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11 693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59850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11 693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F45E9B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13 797</w:t>
            </w:r>
          </w:p>
        </w:tc>
        <w:tc>
          <w:tcPr>
            <w:tcW w:w="390" w:type="pct"/>
            <w:vMerge/>
            <w:vAlign w:val="center"/>
            <w:hideMark/>
          </w:tcPr>
          <w:p w14:paraId="4824A78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67F8318" w14:textId="77777777" w:rsidTr="000E5A57">
        <w:tc>
          <w:tcPr>
            <w:tcW w:w="146" w:type="pct"/>
            <w:shd w:val="clear" w:color="000000" w:fill="FFFFFF"/>
            <w:vAlign w:val="center"/>
            <w:hideMark/>
          </w:tcPr>
          <w:p w14:paraId="3DE0E79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14:paraId="7821E18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80" w:type="pct"/>
            <w:shd w:val="clear" w:color="000000" w:fill="FFFFFF"/>
            <w:vAlign w:val="center"/>
            <w:hideMark/>
          </w:tcPr>
          <w:p w14:paraId="46D6B98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Внешн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. 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Ø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 мм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6998CF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Длина, км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14:paraId="3BC2071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shd w:val="clear" w:color="000000" w:fill="FFFFFF"/>
            <w:vAlign w:val="center"/>
            <w:hideMark/>
          </w:tcPr>
          <w:p w14:paraId="1D9801D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B8C2757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ACE2D5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14-07-002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2AD47E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CAB594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48CF12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E0B4DE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2B7E19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3556B4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F01DA2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51A4BE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CDEB8E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7695E6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057441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EDC532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14:paraId="356E60A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6EBC1E4E" w14:textId="77777777" w:rsidTr="000E5A57">
        <w:tc>
          <w:tcPr>
            <w:tcW w:w="146" w:type="pct"/>
            <w:shd w:val="clear" w:color="000000" w:fill="FFFFFF"/>
            <w:vAlign w:val="center"/>
            <w:hideMark/>
          </w:tcPr>
          <w:p w14:paraId="44D51D0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4.3.1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14:paraId="3EC7E2F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Уличная самотечная сеть (3,1 метра глубиной)</w:t>
            </w:r>
          </w:p>
        </w:tc>
        <w:tc>
          <w:tcPr>
            <w:tcW w:w="180" w:type="pct"/>
            <w:shd w:val="clear" w:color="000000" w:fill="FFFFFF"/>
            <w:vAlign w:val="center"/>
            <w:hideMark/>
          </w:tcPr>
          <w:p w14:paraId="155C2CB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C2C981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1,961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14:paraId="25D4616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shd w:val="clear" w:color="000000" w:fill="FFFFFF"/>
            <w:vAlign w:val="center"/>
            <w:hideMark/>
          </w:tcPr>
          <w:p w14:paraId="5FA8C61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2022 - 2023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8C34F5E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7C8B72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14 850,4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A26D2C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E71931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625591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1D7788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236F31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31176C8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18 391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AAA537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19 263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351352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D70FE1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2D0D24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37 654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01F0B6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37 654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205A87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44 432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14:paraId="3E1CB79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7FBB3E0D" w14:textId="77777777" w:rsidTr="000E5A57">
        <w:tc>
          <w:tcPr>
            <w:tcW w:w="146" w:type="pct"/>
            <w:shd w:val="clear" w:color="000000" w:fill="FFFFFF"/>
            <w:vAlign w:val="center"/>
            <w:hideMark/>
          </w:tcPr>
          <w:p w14:paraId="41E3793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4.3.2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14:paraId="4EAF105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Уличная самотечная сеть (3 метра глубиной)</w:t>
            </w:r>
          </w:p>
        </w:tc>
        <w:tc>
          <w:tcPr>
            <w:tcW w:w="180" w:type="pct"/>
            <w:shd w:val="clear" w:color="000000" w:fill="FFFFFF"/>
            <w:vAlign w:val="center"/>
            <w:hideMark/>
          </w:tcPr>
          <w:p w14:paraId="2D13E5F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F6A7D0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1,568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14:paraId="634ACA1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shd w:val="clear" w:color="000000" w:fill="FFFFFF"/>
            <w:vAlign w:val="center"/>
            <w:hideMark/>
          </w:tcPr>
          <w:p w14:paraId="47377A5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2022 - 2023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65D5F55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71EFFC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5 636,8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B47E64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059782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364160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1AE404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4E376B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54E55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93D711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11 693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529137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3DCA35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272CB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11 693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8EEE1A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11 693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F53ADD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13 797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14:paraId="4840F9C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44E277EF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4D48751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4.4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6FC1545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канализации в мкр. 15 Ø 100-400 мм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66CE5F8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1633C60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0,520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5B413B1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Подрядные организации на конкурсной основе, ТРО "Тепло Тюмени" - филиала ПАО "СУЭНКО"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708573F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2018- 2020 гг., 2027-2028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ABEBFE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2D5778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НЦС 14-07-002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256879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C9CDC7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8C2799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7BEED0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297B2E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0B648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C01187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113E97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3F1539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C200F3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4F463B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0,520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EA1EF7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556CAAD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 (п. 1.3.1.4 табл. 36).  Информация "О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развитиии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нженерной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инфраструктуры...</w:t>
            </w:r>
          </w:p>
        </w:tc>
      </w:tr>
      <w:tr w:rsidR="000E5A57" w:rsidRPr="000E5A57" w14:paraId="04786B2F" w14:textId="77777777" w:rsidTr="000E5A57">
        <w:tc>
          <w:tcPr>
            <w:tcW w:w="146" w:type="pct"/>
            <w:vMerge/>
            <w:vAlign w:val="center"/>
            <w:hideMark/>
          </w:tcPr>
          <w:p w14:paraId="3F1FDB6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4430AE2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1A95B65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7C809C2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6CF2F2E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3F5E9D5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2BC7808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F99A38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423B45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8C9FA7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79B96E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F901A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4 446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9C1F09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303780E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C58488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2 554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1E22DA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3 219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CFDCFE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01ED81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10 219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A55DE0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10 219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B327D7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12 058</w:t>
            </w:r>
          </w:p>
        </w:tc>
        <w:tc>
          <w:tcPr>
            <w:tcW w:w="390" w:type="pct"/>
            <w:vMerge/>
            <w:vAlign w:val="center"/>
            <w:hideMark/>
          </w:tcPr>
          <w:p w14:paraId="3B0330E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DC20F99" w14:textId="77777777" w:rsidTr="000E5A57">
        <w:tc>
          <w:tcPr>
            <w:tcW w:w="146" w:type="pct"/>
            <w:vMerge/>
            <w:vAlign w:val="center"/>
            <w:hideMark/>
          </w:tcPr>
          <w:p w14:paraId="1AB4AC5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2043426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4F57D60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77BB2F4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6312658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53CCD91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4B1D97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5EFAED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712A85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1D134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1C6A8C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D45637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4 446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A04794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8AE99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D3CE5E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2 554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44BFC2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3 219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214161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7A1431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10 219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098444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10 219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C80B0C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12 058</w:t>
            </w:r>
          </w:p>
        </w:tc>
        <w:tc>
          <w:tcPr>
            <w:tcW w:w="390" w:type="pct"/>
            <w:vMerge/>
            <w:vAlign w:val="center"/>
            <w:hideMark/>
          </w:tcPr>
          <w:p w14:paraId="700AEA0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85A88B7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48DD4BC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6CB1F4FA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уличных напорных и самотечных сетей канализации в мкр.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 Ø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80-300 мм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020FFE2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3A96D8C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10,140</w:t>
            </w:r>
          </w:p>
        </w:tc>
        <w:tc>
          <w:tcPr>
            <w:tcW w:w="442" w:type="pct"/>
            <w:vMerge w:val="restart"/>
            <w:shd w:val="clear" w:color="auto" w:fill="auto"/>
            <w:vAlign w:val="center"/>
            <w:hideMark/>
          </w:tcPr>
          <w:p w14:paraId="4807B26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ТРО "Тепло Тюмени" - филиала ПАО "СУЭНКО"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6A54BF6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2021-2022 гг., 2023-2027 гг. (вводы)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5040FC3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8196DC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9 126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294446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D11F61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51AD12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4 941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0D6CEA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BC30F2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24 390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528F1E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25 545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ED5279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31 214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25CFC0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43CDA5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D9191A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86 090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48E71A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86 090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7AB5C1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101 586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03F9270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 (п. 1.3.1.5 табл. 36).  Информация "О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развитиии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нженерной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инфраструктуры...</w:t>
            </w:r>
          </w:p>
        </w:tc>
      </w:tr>
      <w:tr w:rsidR="000E5A57" w:rsidRPr="000E5A57" w14:paraId="2EBD6B51" w14:textId="77777777" w:rsidTr="000E5A57">
        <w:tc>
          <w:tcPr>
            <w:tcW w:w="146" w:type="pct"/>
            <w:vMerge/>
            <w:vAlign w:val="center"/>
            <w:hideMark/>
          </w:tcPr>
          <w:p w14:paraId="143B9A2B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4D961440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1193B0AC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69ED6CA8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auto"/>
            <w:vAlign w:val="center"/>
            <w:hideMark/>
          </w:tcPr>
          <w:p w14:paraId="546E4F62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26E84117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715C4B5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592813D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7 497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18D1E6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DD346D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D5119E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4 941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B5B28B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3364CC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24 390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52D173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25 545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DE12C9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277938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062E47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CE3042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54 876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C22B64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54 876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AB80D3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64 753</w:t>
            </w:r>
          </w:p>
        </w:tc>
        <w:tc>
          <w:tcPr>
            <w:tcW w:w="390" w:type="pct"/>
            <w:vMerge/>
            <w:vAlign w:val="center"/>
            <w:hideMark/>
          </w:tcPr>
          <w:p w14:paraId="21E0237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C95B4BA" w14:textId="77777777" w:rsidTr="000E5A57">
        <w:tc>
          <w:tcPr>
            <w:tcW w:w="146" w:type="pct"/>
            <w:vMerge/>
            <w:vAlign w:val="center"/>
            <w:hideMark/>
          </w:tcPr>
          <w:p w14:paraId="33CAC929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0593EF5B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17523826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4840C539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auto"/>
            <w:vAlign w:val="center"/>
            <w:hideMark/>
          </w:tcPr>
          <w:p w14:paraId="77DAF71E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26472AD1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3426394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4F2DB7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5 646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3DA2EA3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43BE4E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8CA3D6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4 941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1A2621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D993B9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24 390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A8FA44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25 545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39F5B1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3766CE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13BC05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C4DAF5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54 876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B4C036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54 876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E2C6B9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64 753</w:t>
            </w:r>
          </w:p>
        </w:tc>
        <w:tc>
          <w:tcPr>
            <w:tcW w:w="390" w:type="pct"/>
            <w:vMerge/>
            <w:vAlign w:val="center"/>
            <w:hideMark/>
          </w:tcPr>
          <w:p w14:paraId="0928C83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994135D" w14:textId="77777777" w:rsidTr="000E5A57">
        <w:tc>
          <w:tcPr>
            <w:tcW w:w="146" w:type="pct"/>
            <w:vMerge/>
            <w:vAlign w:val="center"/>
            <w:hideMark/>
          </w:tcPr>
          <w:p w14:paraId="1643401B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2CFEFB17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4CF36C6F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3193B850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auto"/>
            <w:vAlign w:val="center"/>
            <w:hideMark/>
          </w:tcPr>
          <w:p w14:paraId="0B12B4AD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67A9FBA1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F2744D3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0883DB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5 660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5B4D1C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4E0848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449029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FF522A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A3EA18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FC6A6F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300D23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31 214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18D321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0C7795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F86E86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31 214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58EA38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31 214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C24C31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36 833</w:t>
            </w:r>
          </w:p>
        </w:tc>
        <w:tc>
          <w:tcPr>
            <w:tcW w:w="390" w:type="pct"/>
            <w:vMerge/>
            <w:vAlign w:val="center"/>
            <w:hideMark/>
          </w:tcPr>
          <w:p w14:paraId="395D410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85AE40B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50B7B99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4.6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3358AC4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уличных самотечных сетей канализации в мкр. 19 Ø 100-250 мм 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6BD5FD6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0B66471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3,580</w:t>
            </w:r>
          </w:p>
        </w:tc>
        <w:tc>
          <w:tcPr>
            <w:tcW w:w="442" w:type="pct"/>
            <w:vMerge w:val="restart"/>
            <w:shd w:val="clear" w:color="auto" w:fill="auto"/>
            <w:vAlign w:val="center"/>
            <w:hideMark/>
          </w:tcPr>
          <w:p w14:paraId="6DC0D59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ТРО "Тепло Тюмени" - филиала ПАО "СУЭНКО"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19CF55E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2021-2022 гг., 2023-2027 гг. (вводы)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21F5A8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47E1D90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НЦС 14-07-002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E50649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D2F0C4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0F603F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901DE5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7BC56E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F5E951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A8A5D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933240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9F97FB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3A5C6F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3,58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9CF5EC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3,58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374D39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63E5F7A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 (п. 1.3.1.6 табл. 36).  Информация "О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развитиии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нженерной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инфраструктуры...</w:t>
            </w:r>
          </w:p>
        </w:tc>
      </w:tr>
      <w:tr w:rsidR="000E5A57" w:rsidRPr="000E5A57" w14:paraId="3FD880B8" w14:textId="77777777" w:rsidTr="000E5A57">
        <w:tc>
          <w:tcPr>
            <w:tcW w:w="146" w:type="pct"/>
            <w:vMerge/>
            <w:vAlign w:val="center"/>
            <w:hideMark/>
          </w:tcPr>
          <w:p w14:paraId="21EB1EB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406061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0625196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584CEF0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1A7A61C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64066D7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5A1EAA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FB32D7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9 126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7E49F5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8C207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6974E4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5A1FD5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280B16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8 706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E2251C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9 119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5A7E9D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11 257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5C330A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C2D618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404995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30 846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F7AA79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30 846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F7D478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36 398</w:t>
            </w:r>
          </w:p>
        </w:tc>
        <w:tc>
          <w:tcPr>
            <w:tcW w:w="390" w:type="pct"/>
            <w:vMerge/>
            <w:vAlign w:val="center"/>
            <w:hideMark/>
          </w:tcPr>
          <w:p w14:paraId="642D7B1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43C8E93" w14:textId="77777777" w:rsidTr="000E5A57">
        <w:tc>
          <w:tcPr>
            <w:tcW w:w="146" w:type="pct"/>
            <w:vMerge/>
            <w:vAlign w:val="center"/>
            <w:hideMark/>
          </w:tcPr>
          <w:p w14:paraId="6FCED86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6D4FCA4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29107CF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78978C0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68E33F5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71017D9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13CD2C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56F78C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7 497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07A667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2BA490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F90BBA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E7AF5C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E334EB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8 706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15FE5F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9 119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706685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BDD6D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8C9508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E22E77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19 589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C15ADE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19 589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6BD0DD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23 115</w:t>
            </w:r>
          </w:p>
        </w:tc>
        <w:tc>
          <w:tcPr>
            <w:tcW w:w="390" w:type="pct"/>
            <w:vMerge/>
            <w:vAlign w:val="center"/>
            <w:hideMark/>
          </w:tcPr>
          <w:p w14:paraId="7DC907C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B9106CB" w14:textId="77777777" w:rsidTr="000E5A57">
        <w:tc>
          <w:tcPr>
            <w:tcW w:w="146" w:type="pct"/>
            <w:vMerge/>
            <w:vAlign w:val="center"/>
            <w:hideMark/>
          </w:tcPr>
          <w:p w14:paraId="42366E4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3D3066B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04E14FA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52BA677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5420A60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038E84A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D82FAC5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4DB08B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5 646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1EA5AA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6A584F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EB346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846152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3A5785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8 706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2E077E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9 119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097367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4123AF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A6D02B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30F64A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19 589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096347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19 589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D67771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23 115</w:t>
            </w:r>
          </w:p>
        </w:tc>
        <w:tc>
          <w:tcPr>
            <w:tcW w:w="390" w:type="pct"/>
            <w:vMerge/>
            <w:vAlign w:val="center"/>
            <w:hideMark/>
          </w:tcPr>
          <w:p w14:paraId="6551BB7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B5634D3" w14:textId="77777777" w:rsidTr="000E5A57">
        <w:tc>
          <w:tcPr>
            <w:tcW w:w="146" w:type="pct"/>
            <w:vMerge/>
            <w:vAlign w:val="center"/>
            <w:hideMark/>
          </w:tcPr>
          <w:p w14:paraId="55BE4F5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00F5D1C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717CD89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5D8D0B6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06FAE31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61E74C3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1649A4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B80432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5 646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29D1E7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0A589E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9A8A24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566A10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D3DB4C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34D521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852484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11 257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7AC313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3E9389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52CCD6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11 257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2CFB18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11 257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4DA066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13 283</w:t>
            </w:r>
          </w:p>
        </w:tc>
        <w:tc>
          <w:tcPr>
            <w:tcW w:w="390" w:type="pct"/>
            <w:vMerge/>
            <w:vAlign w:val="center"/>
            <w:hideMark/>
          </w:tcPr>
          <w:p w14:paraId="2B342AA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752F920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05352D7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4.7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641CF0A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уличных напорных и самотечных сетей канализации в перспективном районе индивидуальной жилой застройки мкр. Восточный (3 км + 560 м) Ø 80-250 мм 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45496E7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2D1FBAB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11,879</w:t>
            </w:r>
          </w:p>
        </w:tc>
        <w:tc>
          <w:tcPr>
            <w:tcW w:w="442" w:type="pct"/>
            <w:vMerge w:val="restart"/>
            <w:shd w:val="clear" w:color="auto" w:fill="auto"/>
            <w:vAlign w:val="center"/>
            <w:hideMark/>
          </w:tcPr>
          <w:p w14:paraId="354B2FD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ТРО "Тепло Тюмени" - филиала ПАО "СУЭНКО"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2076FC6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2023-2024 гг., 2025-2027 гг. (вводы)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FBE0F8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967720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НЦС 14-07-002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08E86A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6CFB3A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92B7CA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45A30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2FC73D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9F58FF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CA1F1A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11,879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BC00FC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229E7A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CAA0CB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2B701A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1C650F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201CAE2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 (п. 1.3.1.7 табл. 36).  Информация "О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развитиии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нженерной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инфраструктуры… Протяженность уточняется после разработки ППТ</w:t>
            </w:r>
          </w:p>
        </w:tc>
      </w:tr>
      <w:tr w:rsidR="000E5A57" w:rsidRPr="000E5A57" w14:paraId="1831829C" w14:textId="77777777" w:rsidTr="000E5A57">
        <w:tc>
          <w:tcPr>
            <w:tcW w:w="146" w:type="pct"/>
            <w:vMerge/>
            <w:vAlign w:val="center"/>
            <w:hideMark/>
          </w:tcPr>
          <w:p w14:paraId="152BEF0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17CE3E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3F4046B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1FE6025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55F3D8D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06D2437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B71F44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DB54AC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9 126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F022E8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1BFA51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02E52F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C31399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77A9B9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6 554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5AEB12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9CF678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64 709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4C3AD2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1D604A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A7DA5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71 263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13A857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71 263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D1FC71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84 090</w:t>
            </w:r>
          </w:p>
        </w:tc>
        <w:tc>
          <w:tcPr>
            <w:tcW w:w="390" w:type="pct"/>
            <w:vMerge/>
            <w:vAlign w:val="center"/>
            <w:hideMark/>
          </w:tcPr>
          <w:p w14:paraId="67252CB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51EAB79" w14:textId="77777777" w:rsidTr="000E5A57">
        <w:tc>
          <w:tcPr>
            <w:tcW w:w="146" w:type="pct"/>
            <w:vMerge/>
            <w:vAlign w:val="center"/>
            <w:hideMark/>
          </w:tcPr>
          <w:p w14:paraId="3E6C668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FA50F7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5A4E652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0C8C443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7C22D0A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5EAB26C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6FB7C3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58D9B86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7 497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384208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EDFF3F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09E40C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2284FE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F8F79C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6 554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E3F041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28C761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64 709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19B2FB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983484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C78340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71 263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A7159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71 263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971ED1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84 090</w:t>
            </w:r>
          </w:p>
        </w:tc>
        <w:tc>
          <w:tcPr>
            <w:tcW w:w="390" w:type="pct"/>
            <w:vMerge/>
            <w:vAlign w:val="center"/>
            <w:hideMark/>
          </w:tcPr>
          <w:p w14:paraId="02A23D8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3BFF4F6" w14:textId="77777777" w:rsidTr="000E5A57">
        <w:tc>
          <w:tcPr>
            <w:tcW w:w="146" w:type="pct"/>
            <w:vMerge/>
            <w:vAlign w:val="center"/>
            <w:hideMark/>
          </w:tcPr>
          <w:p w14:paraId="24A5157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6C35D5F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685E4D1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04C0DFB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7652962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5957B5A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4E1A7C2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FED854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5 646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461E0F4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A3C78D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CF3F75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663AEE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9398A8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6 554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2F84B9E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1DDCB9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64 709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4D7F11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B48D0A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379739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71 263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553D79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71 263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C82D27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84 090</w:t>
            </w:r>
          </w:p>
        </w:tc>
        <w:tc>
          <w:tcPr>
            <w:tcW w:w="390" w:type="pct"/>
            <w:vMerge/>
            <w:vAlign w:val="center"/>
            <w:hideMark/>
          </w:tcPr>
          <w:p w14:paraId="01D0D67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074554E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36254C8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4.8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4FF5824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уличных напорных и самотечных сетей канализации в д. Ершовка Ø 80-250 мм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1893B03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74DC005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15,222</w:t>
            </w:r>
          </w:p>
        </w:tc>
        <w:tc>
          <w:tcPr>
            <w:tcW w:w="442" w:type="pct"/>
            <w:vMerge w:val="restart"/>
            <w:shd w:val="clear" w:color="auto" w:fill="auto"/>
            <w:vAlign w:val="center"/>
            <w:hideMark/>
          </w:tcPr>
          <w:p w14:paraId="370561E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основе, ТРО "Тепло Тюмени" - филиала ПАО "СУЭНКО"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64895DD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2023-2024 гг., 2025-2027 гг. (вводы)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4E1DE2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814E20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НЦС 14-07-002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042FE82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CEB0B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013992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AE69C0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BFC508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9A9DCF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48E400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15,222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03A252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1B02B4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E78072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DB8036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767F0F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09933C1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 (п. 1.3.1.8 табл. 36).  Информация "О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развитиии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нженерной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инфраструктуры… Протяженность уточняется после разработки ППТ</w:t>
            </w:r>
          </w:p>
        </w:tc>
      </w:tr>
      <w:tr w:rsidR="000E5A57" w:rsidRPr="000E5A57" w14:paraId="68892D7A" w14:textId="77777777" w:rsidTr="000E5A57">
        <w:tc>
          <w:tcPr>
            <w:tcW w:w="146" w:type="pct"/>
            <w:vMerge/>
            <w:vAlign w:val="center"/>
            <w:hideMark/>
          </w:tcPr>
          <w:p w14:paraId="39F9783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3285989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4A3BC50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720368A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07D29BD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35B18AE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72AAD2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B41F7A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9 126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CC6A1F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B3FD0C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A39328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F54C69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8 938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252EBB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2299E2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1A418F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121 877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F5E0EB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666BC7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E5A3B5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130 814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6A24A7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130 814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B0FD8B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154 361</w:t>
            </w:r>
          </w:p>
        </w:tc>
        <w:tc>
          <w:tcPr>
            <w:tcW w:w="390" w:type="pct"/>
            <w:vMerge/>
            <w:vAlign w:val="center"/>
            <w:hideMark/>
          </w:tcPr>
          <w:p w14:paraId="79F9359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76C6733" w14:textId="77777777" w:rsidTr="000E5A57">
        <w:tc>
          <w:tcPr>
            <w:tcW w:w="146" w:type="pct"/>
            <w:vMerge/>
            <w:vAlign w:val="center"/>
            <w:hideMark/>
          </w:tcPr>
          <w:p w14:paraId="71A2A2D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074F210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01B2BF1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415AB6D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50263BB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65CEB16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577A96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AAAEC7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7 497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A3DC04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E0769F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D783B3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88364D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8 938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3C0AC7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21A4ACE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5897CF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93 290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68D182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DE38D7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DB7FD0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102 228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671EE3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102 228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BCCD8E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120 629</w:t>
            </w:r>
          </w:p>
        </w:tc>
        <w:tc>
          <w:tcPr>
            <w:tcW w:w="390" w:type="pct"/>
            <w:vMerge/>
            <w:vAlign w:val="center"/>
            <w:hideMark/>
          </w:tcPr>
          <w:p w14:paraId="3CA9C16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A4601DC" w14:textId="77777777" w:rsidTr="000E5A57">
        <w:tc>
          <w:tcPr>
            <w:tcW w:w="146" w:type="pct"/>
            <w:vMerge/>
            <w:vAlign w:val="center"/>
            <w:hideMark/>
          </w:tcPr>
          <w:p w14:paraId="74BFFBD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042E8CE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08DF58C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7B5C7C6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61CDC7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3C42E73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DAC4FD0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67ED8E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5 646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4B54A10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8B2C52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D42AF8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253BA2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8 938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118952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171DC03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B64FFA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93 290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CAFE66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326133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6BD22F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102 228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0F337B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102 228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DAD6D7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120 629</w:t>
            </w:r>
          </w:p>
        </w:tc>
        <w:tc>
          <w:tcPr>
            <w:tcW w:w="390" w:type="pct"/>
            <w:vMerge/>
            <w:vAlign w:val="center"/>
            <w:hideMark/>
          </w:tcPr>
          <w:p w14:paraId="714CCC4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07C2C5F" w14:textId="77777777" w:rsidTr="000E5A57">
        <w:tc>
          <w:tcPr>
            <w:tcW w:w="146" w:type="pct"/>
            <w:vMerge/>
            <w:vAlign w:val="center"/>
            <w:hideMark/>
          </w:tcPr>
          <w:p w14:paraId="5AC219C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6363E4B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0A4A699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63C1C4A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1BA1619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192945B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5F64DE0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BA70DE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5 646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2CE5DA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1EC4CC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14A381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756EDB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CE9C4F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1F3628E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BCAD77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28 587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FB9C68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501128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53008A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28 587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EC8B91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28 587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570CF8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33 732</w:t>
            </w:r>
          </w:p>
        </w:tc>
        <w:tc>
          <w:tcPr>
            <w:tcW w:w="390" w:type="pct"/>
            <w:vMerge/>
            <w:vAlign w:val="center"/>
            <w:hideMark/>
          </w:tcPr>
          <w:p w14:paraId="73D6BF7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D2A96E6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06BF00F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4.9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6894F65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уличных самотечных сетей канализации в мкр. Защитино Ø 100-250 мм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35BC70E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1944385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3,936</w:t>
            </w:r>
          </w:p>
        </w:tc>
        <w:tc>
          <w:tcPr>
            <w:tcW w:w="442" w:type="pct"/>
            <w:vMerge w:val="restart"/>
            <w:shd w:val="clear" w:color="auto" w:fill="auto"/>
            <w:vAlign w:val="center"/>
            <w:hideMark/>
          </w:tcPr>
          <w:p w14:paraId="6931529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города Тобольска, подрядные организации на конкурсной основе, ТРО "Тепло Тюмени" - 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филиала ПАО "СУЭНКО"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2439680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ПД 2025 г., 2026-2027 гг., 2028-2031 гг. (вводы)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958CF3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F11BEA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НЦС 14-07-002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6CAFDE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47C6C6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457763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A5E40A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CE2C3A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12796D2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75C8E6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4D042E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4A3CCA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AEEB44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286D59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9BC0A7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6DEB766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 (п. 1.3.1.9 табл. 36).  Информация "О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развитиии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нженерной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инфраструктуры...</w:t>
            </w:r>
          </w:p>
        </w:tc>
      </w:tr>
      <w:tr w:rsidR="000E5A57" w:rsidRPr="000E5A57" w14:paraId="2336A48A" w14:textId="77777777" w:rsidTr="000E5A57">
        <w:tc>
          <w:tcPr>
            <w:tcW w:w="146" w:type="pct"/>
            <w:vMerge/>
            <w:vAlign w:val="center"/>
            <w:hideMark/>
          </w:tcPr>
          <w:p w14:paraId="65EBE00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24FE4AB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4A85A7C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0482277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1031574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4FEDFE1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83A3E4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D7510C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9 126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F115F0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878A8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7DC7FD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122137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352397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474482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C00CE8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21 423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600843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4 180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CDBE92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13 135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B8D1E9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25 603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FDC60F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38 738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480240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30 212</w:t>
            </w:r>
          </w:p>
        </w:tc>
        <w:tc>
          <w:tcPr>
            <w:tcW w:w="390" w:type="pct"/>
            <w:vMerge/>
            <w:vAlign w:val="center"/>
            <w:hideMark/>
          </w:tcPr>
          <w:p w14:paraId="12F384B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EFCEE95" w14:textId="77777777" w:rsidTr="000E5A57">
        <w:tc>
          <w:tcPr>
            <w:tcW w:w="146" w:type="pct"/>
            <w:vMerge/>
            <w:vAlign w:val="center"/>
            <w:hideMark/>
          </w:tcPr>
          <w:p w14:paraId="02530FF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479905D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548129D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7A30460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8FB313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479CE21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899E8D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386563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7 497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03A5B10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686275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3A0633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B0A0AD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B4DE0B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25B2E92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BA7762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21 423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26D839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E5E69F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713D2F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21 423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E921ED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21 423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6B5B2E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25 280</w:t>
            </w:r>
          </w:p>
        </w:tc>
        <w:tc>
          <w:tcPr>
            <w:tcW w:w="390" w:type="pct"/>
            <w:vMerge/>
            <w:vAlign w:val="center"/>
            <w:hideMark/>
          </w:tcPr>
          <w:p w14:paraId="639E67B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A3F8E36" w14:textId="77777777" w:rsidTr="000E5A57">
        <w:tc>
          <w:tcPr>
            <w:tcW w:w="146" w:type="pct"/>
            <w:vMerge/>
            <w:vAlign w:val="center"/>
            <w:hideMark/>
          </w:tcPr>
          <w:p w14:paraId="5859989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003F466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167D833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681F909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1DFC227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6CC2570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691FC7C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599029F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5 646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0AA5D70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735C35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492A34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88E1AF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EACE5C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9F79C5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B34C2E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21 423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2257B2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2F21DD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D70CF4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21 423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BCCAA7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21 423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5B5532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25 280</w:t>
            </w:r>
          </w:p>
        </w:tc>
        <w:tc>
          <w:tcPr>
            <w:tcW w:w="390" w:type="pct"/>
            <w:vMerge/>
            <w:vAlign w:val="center"/>
            <w:hideMark/>
          </w:tcPr>
          <w:p w14:paraId="4842EB0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DDB258E" w14:textId="77777777" w:rsidTr="000E5A57">
        <w:tc>
          <w:tcPr>
            <w:tcW w:w="146" w:type="pct"/>
            <w:vMerge/>
            <w:vAlign w:val="center"/>
            <w:hideMark/>
          </w:tcPr>
          <w:p w14:paraId="033F949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39336E8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0524AB9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6AD8335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0337AA1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0985017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E95BBD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15361B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6D86C6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7C31A0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2CA9FB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25DFE2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AEC13B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DBDC68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476CBF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C7C8EA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4 180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179DCD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13 135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B1ABA3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4 180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B67999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17 315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07C111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4 933</w:t>
            </w:r>
          </w:p>
        </w:tc>
        <w:tc>
          <w:tcPr>
            <w:tcW w:w="390" w:type="pct"/>
            <w:vMerge/>
            <w:vAlign w:val="center"/>
            <w:hideMark/>
          </w:tcPr>
          <w:p w14:paraId="02A98EE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45C8CF4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1B3C8DE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4.10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7D1DD00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уличных напорных и самотечных сетей канализации в мкр. Менделеево п. Временный Ø 100-250 мм 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7BC2A44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75266FF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7,591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5EA368D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3DFB07C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2024-2025 гг., 2026-2028 гг. (вводы)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26561A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660757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НЦС 14-07-002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D877E1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1FC4D9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7392D2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7875F2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F5B525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D7272E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ПД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AAFC51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428D8D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E13E05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B92257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0B471D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57F374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4C780B7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 (п. 1.3.1.10 табл. 36).  Информация "О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развитиии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нженерной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инфраструктуры...</w:t>
            </w:r>
          </w:p>
        </w:tc>
      </w:tr>
      <w:tr w:rsidR="000E5A57" w:rsidRPr="000E5A57" w14:paraId="73987550" w14:textId="77777777" w:rsidTr="000E5A57">
        <w:tc>
          <w:tcPr>
            <w:tcW w:w="146" w:type="pct"/>
            <w:vMerge/>
            <w:vAlign w:val="center"/>
            <w:hideMark/>
          </w:tcPr>
          <w:p w14:paraId="5D98335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32F7AF5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630E385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3393D04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48AACF0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5BD4E3B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13172E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110AB1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9 126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780F95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9EA198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4E14BB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222B43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868DB8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9B9B3D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4 329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434052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61 057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AB5C9A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2 753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B05355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1DC8DF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68 138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53E44F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68 138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0E9BA7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80 403</w:t>
            </w:r>
          </w:p>
        </w:tc>
        <w:tc>
          <w:tcPr>
            <w:tcW w:w="390" w:type="pct"/>
            <w:vMerge/>
            <w:vAlign w:val="center"/>
            <w:hideMark/>
          </w:tcPr>
          <w:p w14:paraId="71A21F5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6B8E7C8" w14:textId="77777777" w:rsidTr="000E5A57">
        <w:tc>
          <w:tcPr>
            <w:tcW w:w="146" w:type="pct"/>
            <w:vMerge/>
            <w:vAlign w:val="center"/>
            <w:hideMark/>
          </w:tcPr>
          <w:p w14:paraId="3AD966E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414CF0C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3FBEB64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12627D8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6777954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71A7168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217AF9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51B8854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7 497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EDDE8E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23DE12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AF293B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718CBE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D54798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CC7D51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4 329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946960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41 399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3F6F0F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38662A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583B2B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45 728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86B7DF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45 728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ECCD0D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53 959</w:t>
            </w:r>
          </w:p>
        </w:tc>
        <w:tc>
          <w:tcPr>
            <w:tcW w:w="390" w:type="pct"/>
            <w:vMerge/>
            <w:vAlign w:val="center"/>
            <w:hideMark/>
          </w:tcPr>
          <w:p w14:paraId="5273921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70211A8" w14:textId="77777777" w:rsidTr="000E5A57">
        <w:tc>
          <w:tcPr>
            <w:tcW w:w="146" w:type="pct"/>
            <w:vMerge/>
            <w:vAlign w:val="center"/>
            <w:hideMark/>
          </w:tcPr>
          <w:p w14:paraId="6EA0B28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25EED5B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5688B48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5583697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D72488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14547F3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8A2231A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4F294B0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5 646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E310AC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A78A64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18FCE0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4DFD36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9BD459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D22CC4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4 329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B02A7C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41 399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FEACEF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E13900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F887D3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45 728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2393ED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45 728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92C81F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53 959</w:t>
            </w:r>
          </w:p>
        </w:tc>
        <w:tc>
          <w:tcPr>
            <w:tcW w:w="390" w:type="pct"/>
            <w:vMerge/>
            <w:vAlign w:val="center"/>
            <w:hideMark/>
          </w:tcPr>
          <w:p w14:paraId="5B83B6A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2730729" w14:textId="77777777" w:rsidTr="000E5A57">
        <w:tc>
          <w:tcPr>
            <w:tcW w:w="146" w:type="pct"/>
            <w:vMerge/>
            <w:vAlign w:val="center"/>
            <w:hideMark/>
          </w:tcPr>
          <w:p w14:paraId="556C4BB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36A0DA8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53ED733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5769176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75B4E81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3838DAB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82AFA2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3CB0D3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5 646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FC7FF8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A2CF7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EFEA20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99B12F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D32F2C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2697C75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7C6CD0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19 657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0B4C53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2 753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1FE748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9C8EC3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22 410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C1B6C1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22 410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30E012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26 444</w:t>
            </w:r>
          </w:p>
        </w:tc>
        <w:tc>
          <w:tcPr>
            <w:tcW w:w="390" w:type="pct"/>
            <w:vMerge/>
            <w:vAlign w:val="center"/>
            <w:hideMark/>
          </w:tcPr>
          <w:p w14:paraId="5B4FE0E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0FF9798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31E6673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4.11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6F119E9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уличных самотечных сетей канализации в мкр.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Усадьба  Ø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100-300 мм 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11FDCDE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50D05EC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17,670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64D1901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Подрядные организации на конкурсной основе, ТРО "Тепло Тюмени" - филиала ПАО "СУЭНКО"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56910C2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2022-2023 гг., 2024-2027 гг. (вводы)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58D346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520184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НЦС 14-07-002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B5032D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EBBFE4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D17F51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B23404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ПСД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265254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2D54E87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D661F6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1D0736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0,44485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4E862A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21E776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5D70A9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5BD7BA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213E604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 (п. 1.3.1.11 табл. 36).  Информация "О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развитиии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нженерной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инфраструктуры...</w:t>
            </w:r>
          </w:p>
        </w:tc>
      </w:tr>
      <w:tr w:rsidR="000E5A57" w:rsidRPr="000E5A57" w14:paraId="7F05D985" w14:textId="77777777" w:rsidTr="000E5A57">
        <w:tc>
          <w:tcPr>
            <w:tcW w:w="146" w:type="pct"/>
            <w:vMerge/>
            <w:vAlign w:val="center"/>
            <w:hideMark/>
          </w:tcPr>
          <w:p w14:paraId="1867975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9256E1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0BFE77B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3C43D39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11192A7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0D7ECC3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546CD0D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D949BC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9126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929DD3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61772D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C9DC4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B92C6E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11 750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8E4959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344C3C6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BB697E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114 960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6EF75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4 188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B6C592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6A5574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130 898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0113EE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130 898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0A6885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154 460</w:t>
            </w:r>
          </w:p>
        </w:tc>
        <w:tc>
          <w:tcPr>
            <w:tcW w:w="390" w:type="pct"/>
            <w:vMerge/>
            <w:vAlign w:val="center"/>
            <w:hideMark/>
          </w:tcPr>
          <w:p w14:paraId="4FC977C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8B62C31" w14:textId="77777777" w:rsidTr="000E5A57">
        <w:tc>
          <w:tcPr>
            <w:tcW w:w="146" w:type="pct"/>
            <w:vMerge/>
            <w:vAlign w:val="center"/>
            <w:hideMark/>
          </w:tcPr>
          <w:p w14:paraId="1E76D2A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4F7C3CF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6C3AAF1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225BA80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314AB21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199F257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96D7C3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4843C52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7497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AEECA8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5DC455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E5D836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487145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11 750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D23DBC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3B2D4C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E99C9C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85 054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CDDEDC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8F8682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CC1619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96 804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1CA80C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96 804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0BC1E4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114 229</w:t>
            </w:r>
          </w:p>
        </w:tc>
        <w:tc>
          <w:tcPr>
            <w:tcW w:w="390" w:type="pct"/>
            <w:vMerge/>
            <w:vAlign w:val="center"/>
            <w:hideMark/>
          </w:tcPr>
          <w:p w14:paraId="2BE3440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E975149" w14:textId="77777777" w:rsidTr="000E5A57">
        <w:tc>
          <w:tcPr>
            <w:tcW w:w="146" w:type="pct"/>
            <w:vMerge/>
            <w:vAlign w:val="center"/>
            <w:hideMark/>
          </w:tcPr>
          <w:p w14:paraId="0FCA379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BC40D0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0B357A1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1D99EAC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34D071A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3BA5686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53A291CE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EC05EA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5646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4FB3BA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52D38F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2EFECE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960D73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11 750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32E910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C7ED79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920B29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85 054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67007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2D5C50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DF4A17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96 804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CE433A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96 804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99EF93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114 229</w:t>
            </w:r>
          </w:p>
        </w:tc>
        <w:tc>
          <w:tcPr>
            <w:tcW w:w="390" w:type="pct"/>
            <w:vMerge/>
            <w:vAlign w:val="center"/>
            <w:hideMark/>
          </w:tcPr>
          <w:p w14:paraId="42CC9C5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0363A51" w14:textId="77777777" w:rsidTr="000E5A57">
        <w:tc>
          <w:tcPr>
            <w:tcW w:w="146" w:type="pct"/>
            <w:vMerge/>
            <w:vAlign w:val="center"/>
            <w:hideMark/>
          </w:tcPr>
          <w:p w14:paraId="4E162B8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43906A8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1653956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1F96B05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72F8988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45FF79F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4F697D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32B621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5 646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25F616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027893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7C8386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727D7E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E936E2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8F5737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B5C213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29 906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872BAE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4 188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479293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72F72D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34 094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2552A4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34 094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843918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40 231</w:t>
            </w:r>
          </w:p>
        </w:tc>
        <w:tc>
          <w:tcPr>
            <w:tcW w:w="390" w:type="pct"/>
            <w:vMerge/>
            <w:vAlign w:val="center"/>
            <w:hideMark/>
          </w:tcPr>
          <w:p w14:paraId="2333AB1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7BF7216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0B67DD1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4.12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2A988C0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уличных самотечных сетей канализации в Подгорной части (пер. Вертолетный, ул. Пушкина) Ø 100-300 мм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39409A8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7E74C01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12,996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5FF977F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007CEBB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2021 - 2022 гг., 2025-2026 гг.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 вводы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 2028 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536BBE4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76F416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НЦС 14-07-002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22CAD5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701A5E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547B3C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ПД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AC930D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364580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B91611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346FF8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5C4E8A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E1D507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5A5A9B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F6DD22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3245D9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7526420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 (п. 1.3.1.12 табл. 36).  Информация "О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развитиии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нженерной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инфраструктуры… Протяженность уточняется после разработки ППТ</w:t>
            </w:r>
          </w:p>
        </w:tc>
      </w:tr>
      <w:tr w:rsidR="000E5A57" w:rsidRPr="000E5A57" w14:paraId="158C9087" w14:textId="77777777" w:rsidTr="000E5A57">
        <w:tc>
          <w:tcPr>
            <w:tcW w:w="146" w:type="pct"/>
            <w:vMerge/>
            <w:vAlign w:val="center"/>
            <w:hideMark/>
          </w:tcPr>
          <w:p w14:paraId="66889FB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226414A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74786CE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4AF7DDB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202C8D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5FDEF15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6DE44C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801E89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9126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C443E8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11F5C7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B2B2D8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4 970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27D736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1C0E49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24 535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300F20F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25 697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F71196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46 778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0E79EC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10 499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0C3161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733CD2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112 480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952CFC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112 480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8F9C10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132 727</w:t>
            </w:r>
          </w:p>
        </w:tc>
        <w:tc>
          <w:tcPr>
            <w:tcW w:w="390" w:type="pct"/>
            <w:vMerge/>
            <w:vAlign w:val="center"/>
            <w:hideMark/>
          </w:tcPr>
          <w:p w14:paraId="306E610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628C617" w14:textId="77777777" w:rsidTr="000E5A57">
        <w:tc>
          <w:tcPr>
            <w:tcW w:w="146" w:type="pct"/>
            <w:vMerge/>
            <w:vAlign w:val="center"/>
            <w:hideMark/>
          </w:tcPr>
          <w:p w14:paraId="4C9135C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79C7F51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07136F1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0F99B47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16AD6E1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1665EE1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5F6B612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57B515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7497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6EB47B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B2B5FF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A0E80A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4 970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96B017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923971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24 535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568CA1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25 697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01DA1A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13 457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BD07B6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81C286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B4660D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68 660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5FEE4A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68 660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E961FB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81 019</w:t>
            </w:r>
          </w:p>
        </w:tc>
        <w:tc>
          <w:tcPr>
            <w:tcW w:w="390" w:type="pct"/>
            <w:vMerge/>
            <w:vAlign w:val="center"/>
            <w:hideMark/>
          </w:tcPr>
          <w:p w14:paraId="104AF1B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8057390" w14:textId="77777777" w:rsidTr="000E5A57">
        <w:tc>
          <w:tcPr>
            <w:tcW w:w="146" w:type="pct"/>
            <w:vMerge/>
            <w:vAlign w:val="center"/>
            <w:hideMark/>
          </w:tcPr>
          <w:p w14:paraId="05441F7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2177300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74797D2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73C3963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316598D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21A61FA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D18A9BF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634F60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5646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8D03FB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828438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BB2ED1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4 970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A3EE99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A943C5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24 535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3DACFE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25 697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C67DBD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13 457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76A978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F442BF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557DB2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68 660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67E5B8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68 660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88927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81 019</w:t>
            </w:r>
          </w:p>
        </w:tc>
        <w:tc>
          <w:tcPr>
            <w:tcW w:w="390" w:type="pct"/>
            <w:vMerge/>
            <w:vAlign w:val="center"/>
            <w:hideMark/>
          </w:tcPr>
          <w:p w14:paraId="10BE1A5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844BD81" w14:textId="77777777" w:rsidTr="000E5A57">
        <w:tc>
          <w:tcPr>
            <w:tcW w:w="146" w:type="pct"/>
            <w:vMerge/>
            <w:vAlign w:val="center"/>
            <w:hideMark/>
          </w:tcPr>
          <w:p w14:paraId="342F541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16BA156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7BD4E85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31E2211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4B1CD80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2C979E5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FA252B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14CDC0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5 646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CA2ABD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7A693F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C87748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38E13F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C9FE7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D82243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4B4740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33 321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9D4EC4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10 499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879BD5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1622A2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43 820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DF892D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43 820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426B03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51 708</w:t>
            </w:r>
          </w:p>
        </w:tc>
        <w:tc>
          <w:tcPr>
            <w:tcW w:w="390" w:type="pct"/>
            <w:vMerge/>
            <w:vAlign w:val="center"/>
            <w:hideMark/>
          </w:tcPr>
          <w:p w14:paraId="2B4384A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BE7C52F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6026D89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4.13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4D50648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канализации в Подгорной части Ø 150 мм (ул. Большакова, ул. Чапаева, 1-я Заводская, К-Маркса)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202CC3E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7063D48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40DDED1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1CDCF99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2025-2026 гг., 2027-2031 гг. (вводы)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4603A8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5AB2F02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НЦС 14-07-002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DB3626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5D2F4A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9000EA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23EAC5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965EAE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5F2932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05736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A28FDA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198A5C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81D55A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86CD47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220CF5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5FBF608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 (п. 1.3.1.13 табл. 36).  Информация "О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развитиии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нженерной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инфраструктуры… Протяженность уточняется после разработки ППТ</w:t>
            </w:r>
          </w:p>
        </w:tc>
      </w:tr>
      <w:tr w:rsidR="000E5A57" w:rsidRPr="000E5A57" w14:paraId="41019ADA" w14:textId="77777777" w:rsidTr="000E5A57">
        <w:tc>
          <w:tcPr>
            <w:tcW w:w="146" w:type="pct"/>
            <w:vMerge/>
            <w:vAlign w:val="center"/>
            <w:hideMark/>
          </w:tcPr>
          <w:p w14:paraId="15846C4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1439945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7FFD87B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3C4BEF0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481D323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231C1F9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8F4421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D973CB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9 126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4E01680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701118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F09AC2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11F0F2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F95AFC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2C851FE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A25231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48 010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DC07BE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9 805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C5E367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34 233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55D56F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57 816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8DF123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92 049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0CB58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68 223</w:t>
            </w:r>
          </w:p>
        </w:tc>
        <w:tc>
          <w:tcPr>
            <w:tcW w:w="390" w:type="pct"/>
            <w:vMerge/>
            <w:vAlign w:val="center"/>
            <w:hideMark/>
          </w:tcPr>
          <w:p w14:paraId="53FD8C7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DA36A18" w14:textId="77777777" w:rsidTr="000E5A57">
        <w:tc>
          <w:tcPr>
            <w:tcW w:w="146" w:type="pct"/>
            <w:vMerge/>
            <w:vAlign w:val="center"/>
            <w:hideMark/>
          </w:tcPr>
          <w:p w14:paraId="759E61D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81BEA8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420198F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5255CD4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40B0708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4BD91E0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36163C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A3DD1D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7 497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0A6F07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F636E7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491299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FF54A5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031C63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08D36C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47BE04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42 824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F5848D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8EFC87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17 117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1EA149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42 824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C2571E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59 941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3904EF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50 532</w:t>
            </w:r>
          </w:p>
        </w:tc>
        <w:tc>
          <w:tcPr>
            <w:tcW w:w="390" w:type="pct"/>
            <w:vMerge/>
            <w:vAlign w:val="center"/>
            <w:hideMark/>
          </w:tcPr>
          <w:p w14:paraId="62331B1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8737AB3" w14:textId="77777777" w:rsidTr="000E5A57">
        <w:tc>
          <w:tcPr>
            <w:tcW w:w="146" w:type="pct"/>
            <w:vMerge/>
            <w:vAlign w:val="center"/>
            <w:hideMark/>
          </w:tcPr>
          <w:p w14:paraId="6129F6A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21E8600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6AB7B91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2544801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4FF20EC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142DB2C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8301E89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91047F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5 646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0A65CB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93F03D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18212D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6187DA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498F2B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AA527A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CEF408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42 824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18C705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3BE6A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B09D4B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42 824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331A31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42 824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24A1E1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50 532</w:t>
            </w:r>
          </w:p>
        </w:tc>
        <w:tc>
          <w:tcPr>
            <w:tcW w:w="390" w:type="pct"/>
            <w:vMerge/>
            <w:vAlign w:val="center"/>
            <w:hideMark/>
          </w:tcPr>
          <w:p w14:paraId="2072354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D1DA7B2" w14:textId="77777777" w:rsidTr="000E5A57">
        <w:tc>
          <w:tcPr>
            <w:tcW w:w="146" w:type="pct"/>
            <w:vMerge/>
            <w:vAlign w:val="center"/>
            <w:hideMark/>
          </w:tcPr>
          <w:p w14:paraId="613719E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19EA0DA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4319E1B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52F4BF2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1255682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718949C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ADF43AF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234710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0E02AC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2D6C27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3EFB18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D79DDB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73B50E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299B9A3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1770F5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F941F4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081844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17 117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3BC26D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42B669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17 117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00B903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90" w:type="pct"/>
            <w:vMerge/>
            <w:vAlign w:val="center"/>
            <w:hideMark/>
          </w:tcPr>
          <w:p w14:paraId="56A7596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443BBED" w14:textId="77777777" w:rsidTr="000E5A57">
        <w:tc>
          <w:tcPr>
            <w:tcW w:w="146" w:type="pct"/>
            <w:vMerge/>
            <w:vAlign w:val="center"/>
            <w:hideMark/>
          </w:tcPr>
          <w:p w14:paraId="25B758F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05DDCF8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296F644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3166E9C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54229BE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4EC2EFD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2778C50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5F2C86C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4A3B27D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A74D2C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EC7DEE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4C0563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1B811D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D92004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520CDE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5 186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688D0C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9 805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9BED18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17 117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879742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14 992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669A78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32 109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E4DAC9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17 691</w:t>
            </w:r>
          </w:p>
        </w:tc>
        <w:tc>
          <w:tcPr>
            <w:tcW w:w="390" w:type="pct"/>
            <w:vMerge/>
            <w:vAlign w:val="center"/>
            <w:hideMark/>
          </w:tcPr>
          <w:p w14:paraId="44E29A3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D560FBB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758D3B8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4.14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463282D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сетей канализации в Подгорной части по 1-ому варианту, 1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подварианту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(Строительство сетей 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канализации по р.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Кудрюмка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 выходом в районе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Паниного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бугра до колодца № 8) 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1AD32ED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км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32B84CF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21,200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636E54C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1AB86D4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2029 - 2031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046169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BDD5CC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НЦС 14-07-002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463BE69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309716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C50CB7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299A96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C0404B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134F05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6F40A1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B35380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3B3580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2441B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9CE586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21,2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C2328D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4BE362E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 (п. 1.3.1.14 табл. 36). </w:t>
            </w:r>
          </w:p>
        </w:tc>
      </w:tr>
      <w:tr w:rsidR="000E5A57" w:rsidRPr="000E5A57" w14:paraId="451709AE" w14:textId="77777777" w:rsidTr="000E5A57">
        <w:tc>
          <w:tcPr>
            <w:tcW w:w="146" w:type="pct"/>
            <w:vMerge/>
            <w:vAlign w:val="center"/>
            <w:hideMark/>
          </w:tcPr>
          <w:p w14:paraId="19A674A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21D58D3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18978EC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094D8F0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7F741F5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24E2F76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239866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3E502E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9 126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3ADB66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A3A8C3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322FAA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FF74B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D100F3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C24161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F6FF57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52824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FFDE5C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277 572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A65693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F83814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277 572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302A5F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90" w:type="pct"/>
            <w:vMerge/>
            <w:vAlign w:val="center"/>
            <w:hideMark/>
          </w:tcPr>
          <w:p w14:paraId="77A6625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1489EAC" w14:textId="77777777" w:rsidTr="000E5A57">
        <w:tc>
          <w:tcPr>
            <w:tcW w:w="146" w:type="pct"/>
            <w:vMerge/>
            <w:vAlign w:val="center"/>
            <w:hideMark/>
          </w:tcPr>
          <w:p w14:paraId="1FDB380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3801E40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3B96895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191F6E1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65CEB3D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45D5BF8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42287D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BC3555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7 497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FAD066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BDC630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0D0F9C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C0C5F5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1B2E1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68C603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253FE6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B53F9A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F9D710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277 572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605358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0E2CFF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277 572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851D7E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90" w:type="pct"/>
            <w:vMerge/>
            <w:vAlign w:val="center"/>
            <w:hideMark/>
          </w:tcPr>
          <w:p w14:paraId="46D3AAB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D9FC614" w14:textId="77777777" w:rsidTr="000E5A57">
        <w:tc>
          <w:tcPr>
            <w:tcW w:w="146" w:type="pct"/>
            <w:vMerge/>
            <w:vAlign w:val="center"/>
            <w:hideMark/>
          </w:tcPr>
          <w:p w14:paraId="19FBF9D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72AB656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345EB74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30AAE18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69A1E9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0193F24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23C15CF7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4C182FC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5 646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6EE6FB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4400C3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82203F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BFF982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77C5C8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8F7149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9DCD0D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745DED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E81CFA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277 572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508A17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7285ED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277 572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2CAAEC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90" w:type="pct"/>
            <w:vMerge/>
            <w:vAlign w:val="center"/>
            <w:hideMark/>
          </w:tcPr>
          <w:p w14:paraId="149EDD6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37B6062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657EC00F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4.15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4A9AF4A3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уличных напорных и самотечных сетей канализации в мкр. 18, в т.ч. ПСД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35A7EE5A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066FC412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08C1A40F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07BF8BCD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ПД 2022 г. 2024-2025 гг., 2026-2028 гг. (вводы)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5A62DB5D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D8658DA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НЦС 14-07-002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460B6369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DF1802C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4CEE755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08D8F6E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1C44A01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3257B014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90AAD14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99ED2D9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D0BAEF7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444154C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5,33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2F1B6BD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DFC37FE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5FFCE21D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планировки микрорайона города № 18, утв. распоряжением администрации города Тобольска от 23.10.2007 № 1110</w:t>
            </w:r>
          </w:p>
        </w:tc>
      </w:tr>
      <w:tr w:rsidR="000E5A57" w:rsidRPr="000E5A57" w14:paraId="0DC312E9" w14:textId="77777777" w:rsidTr="000E5A57">
        <w:tc>
          <w:tcPr>
            <w:tcW w:w="146" w:type="pct"/>
            <w:vMerge/>
            <w:vAlign w:val="center"/>
            <w:hideMark/>
          </w:tcPr>
          <w:p w14:paraId="2F2D4E05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7816D50E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1EF85F9E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3978E8AC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6E82D1C4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2BB650C1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C44BC08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43EE300F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9126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3B68F49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DA3A336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9B9113A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BD6CA44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A1A77A3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346C4F07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A209CD4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42 471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02D5054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3 672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56F5BCA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11 537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C2133D8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46 142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0CEA8AD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57 680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329F26D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54 448</w:t>
            </w:r>
          </w:p>
        </w:tc>
        <w:tc>
          <w:tcPr>
            <w:tcW w:w="390" w:type="pct"/>
            <w:vMerge/>
            <w:vAlign w:val="center"/>
            <w:hideMark/>
          </w:tcPr>
          <w:p w14:paraId="3B4629EC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BF88ECC" w14:textId="77777777" w:rsidTr="000E5A57">
        <w:tc>
          <w:tcPr>
            <w:tcW w:w="146" w:type="pct"/>
            <w:vMerge/>
            <w:vAlign w:val="center"/>
            <w:hideMark/>
          </w:tcPr>
          <w:p w14:paraId="0FB935C3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4F502765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51043850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29F1411C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75BA62A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02026EAE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25CBF63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B26F8F5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7497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1299E22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4A42AA3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904701B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A4D7AD3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96DC146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29C855B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9B4AF54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39 558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3B6F6FF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D2E5813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5F596A9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39 558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9A1AF5A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39 558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AD1075B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46 678</w:t>
            </w:r>
          </w:p>
        </w:tc>
        <w:tc>
          <w:tcPr>
            <w:tcW w:w="390" w:type="pct"/>
            <w:vMerge/>
            <w:vAlign w:val="center"/>
            <w:hideMark/>
          </w:tcPr>
          <w:p w14:paraId="50140B0B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74BF570" w14:textId="77777777" w:rsidTr="000E5A57">
        <w:tc>
          <w:tcPr>
            <w:tcW w:w="146" w:type="pct"/>
            <w:vMerge/>
            <w:vAlign w:val="center"/>
            <w:hideMark/>
          </w:tcPr>
          <w:p w14:paraId="798AEDDD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61D43B9B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25FFA11F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5AD4E6BF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34A507FA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3A2FCC73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56C32E52" w14:textId="77777777" w:rsidR="000E5A57" w:rsidRPr="000E5A57" w:rsidRDefault="000E5A57" w:rsidP="00FD1932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8D4D1C3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5646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77FF4BD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2DCDAC4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DC15E75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E516C64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4B839E1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A9148D3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2A3A98E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39 558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BACA3CC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914A292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7ADB698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39 558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E42D337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39 558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4ADB156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46 678</w:t>
            </w:r>
          </w:p>
        </w:tc>
        <w:tc>
          <w:tcPr>
            <w:tcW w:w="390" w:type="pct"/>
            <w:vMerge/>
            <w:vAlign w:val="center"/>
            <w:hideMark/>
          </w:tcPr>
          <w:p w14:paraId="3678E73E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056CDCF" w14:textId="77777777" w:rsidTr="000E5A57">
        <w:tc>
          <w:tcPr>
            <w:tcW w:w="146" w:type="pct"/>
            <w:vMerge/>
            <w:vAlign w:val="center"/>
            <w:hideMark/>
          </w:tcPr>
          <w:p w14:paraId="1813A135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441C27B9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072CCA43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5C582EF3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3E0E0C79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3C0162E3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C3B6BA5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E9D4FDE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40DB098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C3C92DA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ADABB05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445722D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73A0D81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924C9BA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35BE9CC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2 913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824E916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3 672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B0ED0C0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11 537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26B34D6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6 585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5D6BC7A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18 122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A0959C8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7 770</w:t>
            </w:r>
          </w:p>
        </w:tc>
        <w:tc>
          <w:tcPr>
            <w:tcW w:w="390" w:type="pct"/>
            <w:vMerge/>
            <w:vAlign w:val="center"/>
            <w:hideMark/>
          </w:tcPr>
          <w:p w14:paraId="23C60FBF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5B61AF5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1D223340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4.16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4414E8CE" w14:textId="77777777" w:rsidR="000E5A57" w:rsidRPr="000E5A57" w:rsidRDefault="000E5A57" w:rsidP="00FD193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уличных напорных и самотечных сетей канализации в мкр. Сумкино, в т.ч. ПСД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713404CB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73A8D767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2F5C8DC5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0CB78215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ПД 2020 г., 2022-2023 гг., 2024-2027 гг. (вводы)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70605FD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D20BB1D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НЦС 14-07-002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BB71949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A51BF84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D2CF50F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0C20C93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ПД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F695239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68420FC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5F239F1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8A59696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38ECFA2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8C05D34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6C48E8D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D9D7809" w14:textId="77777777" w:rsidR="000E5A57" w:rsidRPr="000E5A57" w:rsidRDefault="000E5A57" w:rsidP="00FD193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5D12CFAD" w14:textId="77777777" w:rsidR="000E5A57" w:rsidRPr="000E5A57" w:rsidRDefault="000E5A57" w:rsidP="00FD19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Информация "О развитии инженерной инфраструктуры…" Протяженность уточняется после разработки ППТ</w:t>
            </w:r>
          </w:p>
        </w:tc>
      </w:tr>
      <w:tr w:rsidR="000E5A57" w:rsidRPr="000E5A57" w14:paraId="52923A82" w14:textId="77777777" w:rsidTr="000E5A57">
        <w:tc>
          <w:tcPr>
            <w:tcW w:w="146" w:type="pct"/>
            <w:vMerge/>
            <w:vAlign w:val="center"/>
            <w:hideMark/>
          </w:tcPr>
          <w:p w14:paraId="2634ED31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77C2F84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5237B611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3E507F38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312D6767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35E4AF03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211AE2B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F77DA5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40062B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DD722C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15D02A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83BB7E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2 958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60A0C3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A82FC1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14 602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E0D9FA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29 860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BB1897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4F3EAA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C7EFB7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47 421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E82C1E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47 421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95680E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55 956</w:t>
            </w:r>
          </w:p>
        </w:tc>
        <w:tc>
          <w:tcPr>
            <w:tcW w:w="390" w:type="pct"/>
            <w:vMerge/>
            <w:vAlign w:val="center"/>
            <w:hideMark/>
          </w:tcPr>
          <w:p w14:paraId="069D109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9FD8EE4" w14:textId="77777777" w:rsidTr="000E5A57">
        <w:tc>
          <w:tcPr>
            <w:tcW w:w="146" w:type="pct"/>
            <w:vMerge/>
            <w:vAlign w:val="center"/>
            <w:hideMark/>
          </w:tcPr>
          <w:p w14:paraId="4EDB7C45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53B443F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5DB61547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2D5B3051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1E596001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65C4D243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AC3549E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42920A0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5646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797F6E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BE7CA8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65118A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02A707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2 958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72963D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19E8FEF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14 602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A88F50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15 294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32C33E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1D1020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A46EAA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32 855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DA5FAE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32 855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396C2F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38 769</w:t>
            </w:r>
          </w:p>
        </w:tc>
        <w:tc>
          <w:tcPr>
            <w:tcW w:w="390" w:type="pct"/>
            <w:vMerge/>
            <w:vAlign w:val="center"/>
            <w:hideMark/>
          </w:tcPr>
          <w:p w14:paraId="69C231C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99461A1" w14:textId="77777777" w:rsidTr="000E5A57">
        <w:tc>
          <w:tcPr>
            <w:tcW w:w="146" w:type="pct"/>
            <w:vMerge/>
            <w:vAlign w:val="center"/>
            <w:hideMark/>
          </w:tcPr>
          <w:p w14:paraId="6F5F9F9C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427B1B42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07D188EC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0C7E8653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6CF3E7A8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640AF923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4049D24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00D375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611909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AE6198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86EFE6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521A60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2 958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6EA5B6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7C0DBC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14 602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CBD247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15 294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F2C864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A29241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75A8AA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32 855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787068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32 855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211863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38 769</w:t>
            </w:r>
          </w:p>
        </w:tc>
        <w:tc>
          <w:tcPr>
            <w:tcW w:w="390" w:type="pct"/>
            <w:vMerge/>
            <w:vAlign w:val="center"/>
            <w:hideMark/>
          </w:tcPr>
          <w:p w14:paraId="3556AF6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75F4700" w14:textId="77777777" w:rsidTr="000E5A57">
        <w:tc>
          <w:tcPr>
            <w:tcW w:w="146" w:type="pct"/>
            <w:vMerge/>
            <w:vAlign w:val="center"/>
            <w:hideMark/>
          </w:tcPr>
          <w:p w14:paraId="2C723B73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355F7C13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2B27C1D1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2F432B65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3EE48B92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60CB3D9F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007F7F1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CBFCA1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4B7CF35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A9506C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232216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837C13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DFB095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12A1D2E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523C2C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14 566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7F4193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A794E4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ABC725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14 566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A7CA76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14 566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B2E6AF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17 188</w:t>
            </w:r>
          </w:p>
        </w:tc>
        <w:tc>
          <w:tcPr>
            <w:tcW w:w="390" w:type="pct"/>
            <w:vMerge/>
            <w:vAlign w:val="center"/>
            <w:hideMark/>
          </w:tcPr>
          <w:p w14:paraId="0ECB469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E1CC29A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0D339D6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4.17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102B0A9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уличных напорных и самотечных сетей канализации в Левобережье, в т.ч. ПСД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5E41C18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1BA967B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4CFD19B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24CF945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ПД 2020 г., 2022-2023 гг., 2024-2027 гг. (вводы)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A7981F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27B2CA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НЦС 14-07-002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A6CF9A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1B2669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416906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0AEF90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ПД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393FC6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F45B44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021297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340536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5CC97D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4E9215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EB1D0F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AA680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0265954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Информация "О развитии инженерной инфраструктуры…" Протяженность уточняется после разработки ППТ</w:t>
            </w:r>
          </w:p>
        </w:tc>
      </w:tr>
      <w:tr w:rsidR="000E5A57" w:rsidRPr="000E5A57" w14:paraId="5C23500C" w14:textId="77777777" w:rsidTr="000E5A57">
        <w:tc>
          <w:tcPr>
            <w:tcW w:w="146" w:type="pct"/>
            <w:vMerge/>
            <w:vAlign w:val="center"/>
            <w:hideMark/>
          </w:tcPr>
          <w:p w14:paraId="0062407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44F569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02B9BE6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2AC9DAE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1CDF517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3E46387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26F2454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75909F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DE019A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944FC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88429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46F903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6FB930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1C44244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4 493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D2F614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9 188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DB392D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D154F3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58C0C2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14 591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8BA151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14 591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5C8220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17 217</w:t>
            </w:r>
          </w:p>
        </w:tc>
        <w:tc>
          <w:tcPr>
            <w:tcW w:w="390" w:type="pct"/>
            <w:vMerge/>
            <w:vAlign w:val="center"/>
            <w:hideMark/>
          </w:tcPr>
          <w:p w14:paraId="29CDEDA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672ABC0" w14:textId="77777777" w:rsidTr="000E5A57">
        <w:tc>
          <w:tcPr>
            <w:tcW w:w="146" w:type="pct"/>
            <w:vMerge/>
            <w:vAlign w:val="center"/>
            <w:hideMark/>
          </w:tcPr>
          <w:p w14:paraId="51C2CC8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392D2DA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153D855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7430FF0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16B4474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1D1FF86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E89D11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828919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5646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0765328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050507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42CB76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283FAA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C32A5A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E0A46E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4 493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B4F8F3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4 706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37309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E50D0E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D69F31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10 109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4A0CC9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10 109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7D6B9D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11 929</w:t>
            </w:r>
          </w:p>
        </w:tc>
        <w:tc>
          <w:tcPr>
            <w:tcW w:w="390" w:type="pct"/>
            <w:vMerge/>
            <w:vAlign w:val="center"/>
            <w:hideMark/>
          </w:tcPr>
          <w:p w14:paraId="13A545C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A12E432" w14:textId="77777777" w:rsidTr="000E5A57">
        <w:tc>
          <w:tcPr>
            <w:tcW w:w="146" w:type="pct"/>
            <w:vMerge/>
            <w:vAlign w:val="center"/>
            <w:hideMark/>
          </w:tcPr>
          <w:p w14:paraId="3833B10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321B2FF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580ACE3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319637D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6AE9632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168EFCB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682791D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566D059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F7BF9E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22DCA8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1C0B50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8EDA8A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06C0A1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BCB5AF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4 493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36D63F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6A0B10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DB5341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B9C0D3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10 109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CB35C3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10 109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7E6233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11 929</w:t>
            </w:r>
          </w:p>
        </w:tc>
        <w:tc>
          <w:tcPr>
            <w:tcW w:w="390" w:type="pct"/>
            <w:vMerge/>
            <w:vAlign w:val="center"/>
            <w:hideMark/>
          </w:tcPr>
          <w:p w14:paraId="62E0EDE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C464905" w14:textId="77777777" w:rsidTr="000E5A57">
        <w:tc>
          <w:tcPr>
            <w:tcW w:w="146" w:type="pct"/>
            <w:vMerge/>
            <w:vAlign w:val="center"/>
            <w:hideMark/>
          </w:tcPr>
          <w:p w14:paraId="71C93DF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05BD4F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6E071C9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21DFD00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23C5F0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011587A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200CBE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39C5C4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008BF31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3F9371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AC3F5C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AB8B90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B9E5E7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59BB64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1ADA07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4 482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CF1855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895367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F57679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4 482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72E0F6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4 482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D12C74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5 289</w:t>
            </w:r>
          </w:p>
        </w:tc>
        <w:tc>
          <w:tcPr>
            <w:tcW w:w="390" w:type="pct"/>
            <w:vMerge/>
            <w:vAlign w:val="center"/>
            <w:hideMark/>
          </w:tcPr>
          <w:p w14:paraId="7474B4B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452A1B3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6F6C0B9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4.18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1F06C58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сетей водоснабжения в перспективных районах индивидуальной жилой застройки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 мкр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Анисимово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мкр.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Алемасово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мкр. 11, мкр.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Строитель,  (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ПСД) (протяженность уточняется после разработки проекта планировки территории)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61D5968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59FD816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6D593E2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Тобольска, подрядные организации на конкурсной основе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13B1544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ПД  2023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-2025 гг., 2025- 2027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4FBDF6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DB6F6B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0F23CB6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B402BF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7E3063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B710B1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AC47A2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1E8E242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E0C94D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8 996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3B63B2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107C1C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1A19FC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8 996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07B366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8 996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1E33F1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10 615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35F7891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Информация "О развитии инженерной инфраструктуры…" Протяженность уточняется после разработки ППТ</w:t>
            </w:r>
          </w:p>
        </w:tc>
      </w:tr>
      <w:tr w:rsidR="000E5A57" w:rsidRPr="000E5A57" w14:paraId="43CA82A6" w14:textId="77777777" w:rsidTr="000E5A57">
        <w:tc>
          <w:tcPr>
            <w:tcW w:w="146" w:type="pct"/>
            <w:vMerge/>
            <w:vAlign w:val="center"/>
            <w:hideMark/>
          </w:tcPr>
          <w:p w14:paraId="21123D4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3C579F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59E5339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48F9753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51353E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71871F0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7BE6CB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F5E922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5646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A1A004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289149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FE776D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DC6E05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19A037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C84929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4F9D12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8 996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ED9948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C23738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712F6E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8 996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D96CA1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8 996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CD2D96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10 615</w:t>
            </w:r>
          </w:p>
        </w:tc>
        <w:tc>
          <w:tcPr>
            <w:tcW w:w="390" w:type="pct"/>
            <w:vMerge/>
            <w:vAlign w:val="center"/>
            <w:hideMark/>
          </w:tcPr>
          <w:p w14:paraId="0FEAF52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31C0214" w14:textId="77777777" w:rsidTr="000E5A57">
        <w:tc>
          <w:tcPr>
            <w:tcW w:w="146" w:type="pct"/>
            <w:vMerge/>
            <w:vAlign w:val="center"/>
            <w:hideMark/>
          </w:tcPr>
          <w:p w14:paraId="4B02F2B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4B26639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1AC6B30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53CDF47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1F2887E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70F2300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629ACED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57DBCA0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5E3394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919297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559924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84E716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46190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DE20FC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485544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8 996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9FF578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3CCA15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C5575C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8 996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593DC2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8 996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470EED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10 615</w:t>
            </w:r>
          </w:p>
        </w:tc>
        <w:tc>
          <w:tcPr>
            <w:tcW w:w="390" w:type="pct"/>
            <w:vMerge/>
            <w:vAlign w:val="center"/>
            <w:hideMark/>
          </w:tcPr>
          <w:p w14:paraId="4B86F2C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15557F8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3488679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6FFA2F9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Инженерное обеспечение системой централизованного водоотведения территорий нового строительства: реконструкция сетей канализации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6C01A99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16D42D5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64DB7B6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531B003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DE4A60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57C26F8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93C5F3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C1E638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30 677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4DE017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26 081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3EC46E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27 280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A6980C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28 372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1C7E699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29 251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8A4FBF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1 817 090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C637BE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58 693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F958E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789DF0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2 017 444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F3E17D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2 017 444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C25561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2 380 584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7F64992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728A0EE3" w14:textId="77777777" w:rsidTr="000E5A57">
        <w:tc>
          <w:tcPr>
            <w:tcW w:w="146" w:type="pct"/>
            <w:vMerge/>
            <w:vAlign w:val="center"/>
            <w:hideMark/>
          </w:tcPr>
          <w:p w14:paraId="521CB26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31F566D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2E78551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596582F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65EF4C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23E08FF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8FEE5B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5C0980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894C42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E3682F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30 677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C4BBD7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0B02F7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219824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7A8CC4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1B1360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1 541 728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673796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58 693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7050E6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8056E4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1 631 098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364D89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1 631 098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ED4D15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1 924 695</w:t>
            </w:r>
          </w:p>
        </w:tc>
        <w:tc>
          <w:tcPr>
            <w:tcW w:w="390" w:type="pct"/>
            <w:vMerge/>
            <w:vAlign w:val="center"/>
            <w:hideMark/>
          </w:tcPr>
          <w:p w14:paraId="656F1BC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3DB2ED7C" w14:textId="77777777" w:rsidTr="000E5A57">
        <w:tc>
          <w:tcPr>
            <w:tcW w:w="146" w:type="pct"/>
            <w:vMerge/>
            <w:vAlign w:val="center"/>
            <w:hideMark/>
          </w:tcPr>
          <w:p w14:paraId="356A19F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4274051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77F4C2D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03E45AE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6A7FEF7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49126DC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309C142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847DEA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4834EF0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1C1C06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0FEC40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8B2F22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40058E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1C5E3E5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68AC64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1 541 728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4E58BD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58 693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532FFE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090860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1 600 421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3739CF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1 600 421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5591C9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1 888 497</w:t>
            </w:r>
          </w:p>
        </w:tc>
        <w:tc>
          <w:tcPr>
            <w:tcW w:w="390" w:type="pct"/>
            <w:vMerge/>
            <w:vAlign w:val="center"/>
            <w:hideMark/>
          </w:tcPr>
          <w:p w14:paraId="76ABF3B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230B3ADE" w14:textId="77777777" w:rsidTr="000E5A57">
        <w:tc>
          <w:tcPr>
            <w:tcW w:w="146" w:type="pct"/>
            <w:vMerge/>
            <w:vAlign w:val="center"/>
            <w:hideMark/>
          </w:tcPr>
          <w:p w14:paraId="144D74B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7A83023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0EF9F11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25A3073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7A58156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203AF80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148E627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4B22AF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226A2B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F3E0D2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30 677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A8C02A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84EF7A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87F3E2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47FFD0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D1B3C2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8E0787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67B541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454BEE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30 677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22D977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30 677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A1966E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36 199</w:t>
            </w:r>
          </w:p>
        </w:tc>
        <w:tc>
          <w:tcPr>
            <w:tcW w:w="390" w:type="pct"/>
            <w:vMerge/>
            <w:vAlign w:val="center"/>
            <w:hideMark/>
          </w:tcPr>
          <w:p w14:paraId="3B8CC91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00FCAF6C" w14:textId="77777777" w:rsidTr="000E5A57">
        <w:tc>
          <w:tcPr>
            <w:tcW w:w="146" w:type="pct"/>
            <w:vMerge/>
            <w:vAlign w:val="center"/>
            <w:hideMark/>
          </w:tcPr>
          <w:p w14:paraId="00DE236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64FFF3B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4A35852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02420E0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3B20C26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72CE315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B48FF7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собственные средства 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предприятий,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A7CB50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4D395D5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CBF2C0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D09A6D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26 081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652882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27 280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73F332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28 372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E99AB2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29 251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848683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275 362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CD2C67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D15B8A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55A83B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386 346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C7BC62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386 346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36E2C6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455 888</w:t>
            </w:r>
          </w:p>
        </w:tc>
        <w:tc>
          <w:tcPr>
            <w:tcW w:w="390" w:type="pct"/>
            <w:vMerge/>
            <w:vAlign w:val="center"/>
            <w:hideMark/>
          </w:tcPr>
          <w:p w14:paraId="14AB0C1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6FC5CC44" w14:textId="77777777" w:rsidTr="000E5A57">
        <w:tc>
          <w:tcPr>
            <w:tcW w:w="146" w:type="pct"/>
            <w:vMerge/>
            <w:vAlign w:val="center"/>
            <w:hideMark/>
          </w:tcPr>
          <w:p w14:paraId="78E2718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2229A00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31ED386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749AD8E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737F38C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72B2330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95CCD24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836B51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5CD48F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F74BB8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C4B837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26 081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8000A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27 280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4A0DF1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28 372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2A9C685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29 251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D5B1D9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B8B9AE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5C2505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A9194F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110 984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E0D975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110 984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A73878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130 961</w:t>
            </w:r>
          </w:p>
        </w:tc>
        <w:tc>
          <w:tcPr>
            <w:tcW w:w="390" w:type="pct"/>
            <w:vMerge/>
            <w:vAlign w:val="center"/>
            <w:hideMark/>
          </w:tcPr>
          <w:p w14:paraId="6D22EC0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0AAEA2B0" w14:textId="77777777" w:rsidTr="000E5A57">
        <w:tc>
          <w:tcPr>
            <w:tcW w:w="146" w:type="pct"/>
            <w:vMerge/>
            <w:vAlign w:val="center"/>
            <w:hideMark/>
          </w:tcPr>
          <w:p w14:paraId="123A332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DC85E8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6ADECC8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0058A04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6309597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78B9573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95390F3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5ECAE7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3EEE72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F2577C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B72417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945BF5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3CAD31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710C25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8FC6B2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275 362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6A7B86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B5AC76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49F73E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275 362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42F6B4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275 362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A34036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324 927</w:t>
            </w:r>
          </w:p>
        </w:tc>
        <w:tc>
          <w:tcPr>
            <w:tcW w:w="390" w:type="pct"/>
            <w:vMerge/>
            <w:vAlign w:val="center"/>
            <w:hideMark/>
          </w:tcPr>
          <w:p w14:paraId="287424A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773A3F62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68A3FE1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7658D056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самотечного коллектора по ул. Ремезова от Кремля до ул. 3-я Северная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483D74B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78B38BE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1B0A638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7898E06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2023-2027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BE679C9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3DAD2E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НЦС 14-07-002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CD9112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E73D21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C50B7A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FA1FA4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40A43C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38D679D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70DEDF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2,490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C6E54E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FBAE7C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05B4F7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2,490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A0406F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2,490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78BBB7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26A3DBF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 (п. 1.3.2.1 табл. 36). </w:t>
            </w:r>
          </w:p>
        </w:tc>
      </w:tr>
      <w:tr w:rsidR="000E5A57" w:rsidRPr="000E5A57" w14:paraId="77D07210" w14:textId="77777777" w:rsidTr="000E5A57">
        <w:tc>
          <w:tcPr>
            <w:tcW w:w="146" w:type="pct"/>
            <w:vMerge/>
            <w:vAlign w:val="center"/>
            <w:hideMark/>
          </w:tcPr>
          <w:p w14:paraId="109E9CB3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2FEE2983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5EBB600D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5560CE47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7DD667C9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25587CBD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EB615B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A6C942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36 024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27D7C1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30EF80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04D93F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B32FEE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E6A451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3DE8F1F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C97B1E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118 664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290B99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52CCB6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284A17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118 664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533F52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118 664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551A52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140 023</w:t>
            </w:r>
          </w:p>
        </w:tc>
        <w:tc>
          <w:tcPr>
            <w:tcW w:w="390" w:type="pct"/>
            <w:vMerge/>
            <w:vAlign w:val="center"/>
            <w:hideMark/>
          </w:tcPr>
          <w:p w14:paraId="783A836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E54F9E2" w14:textId="77777777" w:rsidTr="000E5A57">
        <w:tc>
          <w:tcPr>
            <w:tcW w:w="146" w:type="pct"/>
            <w:vMerge/>
            <w:vAlign w:val="center"/>
            <w:hideMark/>
          </w:tcPr>
          <w:p w14:paraId="12B4DA0F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3F1E29DF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0339213D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41BCD0BD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03A0C99E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4A636C8B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347E889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58B0BA0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0EDD1B0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3627A6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3FF080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9E4C8D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8FAC6F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17AEBA4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52E295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59 332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F5A54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8D1B1F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FA5143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59 332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B065B3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59 332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DE7801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70 012</w:t>
            </w:r>
          </w:p>
        </w:tc>
        <w:tc>
          <w:tcPr>
            <w:tcW w:w="390" w:type="pct"/>
            <w:vMerge/>
            <w:vAlign w:val="center"/>
            <w:hideMark/>
          </w:tcPr>
          <w:p w14:paraId="6529C41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A3A0263" w14:textId="77777777" w:rsidTr="000E5A57">
        <w:tc>
          <w:tcPr>
            <w:tcW w:w="146" w:type="pct"/>
            <w:vMerge/>
            <w:vAlign w:val="center"/>
            <w:hideMark/>
          </w:tcPr>
          <w:p w14:paraId="6D02FDCF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26CFDC92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0F4D95F3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2E7E34A4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3AB6353F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7B25782B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77FF1FE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2739E8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895612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5BE0E2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73101D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E1FBC7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28DFFA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C950B5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CE0336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59 332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0212F3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41C41C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B14DE2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59 332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A9BCDC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59 332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632CB1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70 012</w:t>
            </w:r>
          </w:p>
        </w:tc>
        <w:tc>
          <w:tcPr>
            <w:tcW w:w="390" w:type="pct"/>
            <w:vMerge/>
            <w:vAlign w:val="center"/>
            <w:hideMark/>
          </w:tcPr>
          <w:p w14:paraId="05A65C9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46C05C8" w14:textId="77777777" w:rsidTr="000E5A57">
        <w:tc>
          <w:tcPr>
            <w:tcW w:w="146" w:type="pct"/>
            <w:vMerge/>
            <w:vAlign w:val="center"/>
            <w:hideMark/>
          </w:tcPr>
          <w:p w14:paraId="7E7A7663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3B1CBFC8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58F63365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781E9E6D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49B0BBA6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1C1BB97B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EA765EB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6FDD81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357BD99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8118F3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4B01BE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32B4E7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F6E64D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91EEFE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2E7724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59 332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417C81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F63D9F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4ADE11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59 332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DA16C6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59 332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4C8699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70 012</w:t>
            </w:r>
          </w:p>
        </w:tc>
        <w:tc>
          <w:tcPr>
            <w:tcW w:w="390" w:type="pct"/>
            <w:vMerge/>
            <w:vAlign w:val="center"/>
            <w:hideMark/>
          </w:tcPr>
          <w:p w14:paraId="7788568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2FFC7E6" w14:textId="77777777" w:rsidTr="000E5A57">
        <w:tc>
          <w:tcPr>
            <w:tcW w:w="146" w:type="pct"/>
            <w:vMerge/>
            <w:vAlign w:val="center"/>
            <w:hideMark/>
          </w:tcPr>
          <w:p w14:paraId="7F269EFF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07AE9892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501FDD4C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717998A7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60E23C05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622587AC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54D2B4FD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276302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B21B3E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700D66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62D192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B2A1BA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973712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1CC94B8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1622EE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59 332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EAE907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9E7F2D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25B763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59 332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9D24B7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59 332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3A4B10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70 012</w:t>
            </w:r>
          </w:p>
        </w:tc>
        <w:tc>
          <w:tcPr>
            <w:tcW w:w="390" w:type="pct"/>
            <w:vMerge/>
            <w:vAlign w:val="center"/>
            <w:hideMark/>
          </w:tcPr>
          <w:p w14:paraId="4029146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09EF1A3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29A4834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274DABB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напорного коллектора от КНС-2 мкр. Менделеево до БОС (Ø 300 мм)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69C06EC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1667B5F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23BBC7F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75F38B1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2023-2027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B2C30A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9531FC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4F7F0F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6E3E00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F15BA5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F9A80F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553142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2F39A08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0D0D60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B09D9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09AA72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80AB82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E4803F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BCDEDE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662DA85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 (п. 1.3.2.2 табл. 36). </w:t>
            </w:r>
          </w:p>
        </w:tc>
      </w:tr>
      <w:tr w:rsidR="000E5A57" w:rsidRPr="000E5A57" w14:paraId="10DBEFA1" w14:textId="77777777" w:rsidTr="000E5A57">
        <w:tc>
          <w:tcPr>
            <w:tcW w:w="146" w:type="pct"/>
            <w:vMerge/>
            <w:vAlign w:val="center"/>
            <w:hideMark/>
          </w:tcPr>
          <w:p w14:paraId="6CA8B54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1F3E83E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3C576C6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00E7187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3CA3688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63EDB2D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0F30FC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7B193D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9 126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282A38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8C88A3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06B833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797003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6F0599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1DAA736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F1A76C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185 930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54AD4B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2CFE51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C95B24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185 930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5E5035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185 930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DBF021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219 397</w:t>
            </w:r>
          </w:p>
        </w:tc>
        <w:tc>
          <w:tcPr>
            <w:tcW w:w="390" w:type="pct"/>
            <w:vMerge/>
            <w:vAlign w:val="center"/>
            <w:hideMark/>
          </w:tcPr>
          <w:p w14:paraId="33C111F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4301EC0" w14:textId="77777777" w:rsidTr="000E5A57">
        <w:tc>
          <w:tcPr>
            <w:tcW w:w="146" w:type="pct"/>
            <w:vMerge/>
            <w:vAlign w:val="center"/>
            <w:hideMark/>
          </w:tcPr>
          <w:p w14:paraId="6084A95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C621F4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3B563C4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76547CE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248EB2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627248C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555DEB2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F14201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220378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8FDE9D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0019E4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920C48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91F7F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85BD4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5E2B4C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185 930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53D85F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449288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5A3933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185 930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F52665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185 930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72DD40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219 397</w:t>
            </w:r>
          </w:p>
        </w:tc>
        <w:tc>
          <w:tcPr>
            <w:tcW w:w="390" w:type="pct"/>
            <w:vMerge/>
            <w:vAlign w:val="center"/>
            <w:hideMark/>
          </w:tcPr>
          <w:p w14:paraId="642BED0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9059D13" w14:textId="77777777" w:rsidTr="000E5A57">
        <w:tc>
          <w:tcPr>
            <w:tcW w:w="146" w:type="pct"/>
            <w:vMerge/>
            <w:vAlign w:val="center"/>
            <w:hideMark/>
          </w:tcPr>
          <w:p w14:paraId="451867F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45A569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28B9889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70BB0F7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534CD13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450349C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2A3146FC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F7CEB2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6569E3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401B79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0EE155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8B5AED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D01D1E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9DDD28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DE1349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185 930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3AB789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43F379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8446EC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185 930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45B8B3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185 930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6F951B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219 397</w:t>
            </w:r>
          </w:p>
        </w:tc>
        <w:tc>
          <w:tcPr>
            <w:tcW w:w="390" w:type="pct"/>
            <w:vMerge/>
            <w:vAlign w:val="center"/>
            <w:hideMark/>
          </w:tcPr>
          <w:p w14:paraId="65BFC56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EFBD382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3767976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1C28186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напорного коллектора от КНС-17 до БОС Ø 630 мм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493D9E1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5BE663F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309600D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05AB8A4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2023-2027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20E4B2E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0AF9A4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12 281,1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BBECAF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17D6DE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3ED116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8C16CE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F7B43D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36E56C5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A7AF18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9913F7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43C3CC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5F5617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1A8AF4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F5A091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4C1BBBA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 (п. 1.3.2.3 табл. 36). </w:t>
            </w:r>
          </w:p>
        </w:tc>
      </w:tr>
      <w:tr w:rsidR="000E5A57" w:rsidRPr="000E5A57" w14:paraId="70B4F830" w14:textId="77777777" w:rsidTr="000E5A57">
        <w:tc>
          <w:tcPr>
            <w:tcW w:w="146" w:type="pct"/>
            <w:vMerge/>
            <w:vAlign w:val="center"/>
            <w:hideMark/>
          </w:tcPr>
          <w:p w14:paraId="7DEDFF2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2E61C48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77BDF8C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4DFF281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50B2D7B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780B93D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F33E76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540AF0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0D87BFA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BD0BCF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1EE324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A0B08B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459F5D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A3889F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6120BF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134 590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D62F6B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8A0F7A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24A45B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134 590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662761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134 590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A58678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158 816</w:t>
            </w:r>
          </w:p>
        </w:tc>
        <w:tc>
          <w:tcPr>
            <w:tcW w:w="390" w:type="pct"/>
            <w:vMerge/>
            <w:vAlign w:val="center"/>
            <w:hideMark/>
          </w:tcPr>
          <w:p w14:paraId="0C88A1D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3EB5B7E3" w14:textId="77777777" w:rsidTr="000E5A57">
        <w:tc>
          <w:tcPr>
            <w:tcW w:w="146" w:type="pct"/>
            <w:vMerge/>
            <w:vAlign w:val="center"/>
            <w:hideMark/>
          </w:tcPr>
          <w:p w14:paraId="69A22FC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0E10370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1F1B7E1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7CC189A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7C9CBB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039815D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C8B09C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D0349B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022F1E3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4A7C54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3481AB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03510B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ECEB4C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AF981D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0F70F9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134 590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11ED34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69C0B1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B61F8A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134 590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88BDD5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134 590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8B7AD9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158 816</w:t>
            </w:r>
          </w:p>
        </w:tc>
        <w:tc>
          <w:tcPr>
            <w:tcW w:w="390" w:type="pct"/>
            <w:vMerge/>
            <w:vAlign w:val="center"/>
            <w:hideMark/>
          </w:tcPr>
          <w:p w14:paraId="198C842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B4D301F" w14:textId="77777777" w:rsidTr="000E5A57">
        <w:tc>
          <w:tcPr>
            <w:tcW w:w="146" w:type="pct"/>
            <w:vMerge/>
            <w:vAlign w:val="center"/>
            <w:hideMark/>
          </w:tcPr>
          <w:p w14:paraId="5C5C476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B2BD5E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3BBA654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78CB09A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03E883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19FB739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5E8DBBF2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E70222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EDC34C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0E25A2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6A8DD5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740FAC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2E23EE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C94C34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213F83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134 590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3275C2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80656B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638DC6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134 590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E6C684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134 590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FE97E9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158 816</w:t>
            </w:r>
          </w:p>
        </w:tc>
        <w:tc>
          <w:tcPr>
            <w:tcW w:w="390" w:type="pct"/>
            <w:vMerge/>
            <w:vAlign w:val="center"/>
            <w:hideMark/>
          </w:tcPr>
          <w:p w14:paraId="6BA9C73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F732F68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0B3C01B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18196A1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самотечного коллектора по магистрали М-3 от мкр. 10 до КНС-8 Ø 1200-1400 мм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2208EF0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4BC7534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38D2ECA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0ECD103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2023-2027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BF4EAF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DE815A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12 281,1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B925EA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9455FF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57E7A6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02A201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B1D595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FF9095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FE7306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339DB3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D9C362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CD6808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C0EDAA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0E7C18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35F8A8D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 (п. 1.3.2.4 табл. 36). </w:t>
            </w:r>
          </w:p>
        </w:tc>
      </w:tr>
      <w:tr w:rsidR="000E5A57" w:rsidRPr="000E5A57" w14:paraId="1901C2BB" w14:textId="77777777" w:rsidTr="000E5A57">
        <w:tc>
          <w:tcPr>
            <w:tcW w:w="146" w:type="pct"/>
            <w:vMerge/>
            <w:vAlign w:val="center"/>
            <w:hideMark/>
          </w:tcPr>
          <w:p w14:paraId="20EE6BB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75A6470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06FEEC2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7CB722B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18BC5C7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0D3416E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225E5A7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8C0EE2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C7C479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6D389B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C5799E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7B8445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323204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59995E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019EBB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29 524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D756A1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C7378D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4F0192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29 524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A013AA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29 524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C347BA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34 838</w:t>
            </w:r>
          </w:p>
        </w:tc>
        <w:tc>
          <w:tcPr>
            <w:tcW w:w="390" w:type="pct"/>
            <w:vMerge/>
            <w:vAlign w:val="center"/>
            <w:hideMark/>
          </w:tcPr>
          <w:p w14:paraId="24778A4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A373BE2" w14:textId="77777777" w:rsidTr="000E5A57">
        <w:tc>
          <w:tcPr>
            <w:tcW w:w="146" w:type="pct"/>
            <w:vMerge/>
            <w:vAlign w:val="center"/>
            <w:hideMark/>
          </w:tcPr>
          <w:p w14:paraId="7398451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339F764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078A0DA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563AF43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EB8E54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0640F78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56530B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609BBB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0E720A0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7F8A0F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844E4F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100C5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0B6BCD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D78B1A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A44D43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29 524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D8E662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AF198B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17DA22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29 524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BC309B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29 524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459616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34 838</w:t>
            </w:r>
          </w:p>
        </w:tc>
        <w:tc>
          <w:tcPr>
            <w:tcW w:w="390" w:type="pct"/>
            <w:vMerge/>
            <w:vAlign w:val="center"/>
            <w:hideMark/>
          </w:tcPr>
          <w:p w14:paraId="03FA08F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A04AB17" w14:textId="77777777" w:rsidTr="000E5A57">
        <w:tc>
          <w:tcPr>
            <w:tcW w:w="146" w:type="pct"/>
            <w:vMerge/>
            <w:vAlign w:val="center"/>
            <w:hideMark/>
          </w:tcPr>
          <w:p w14:paraId="2401178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8EF97D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7AA1D79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2DD9BC8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1522C29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718FE72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8A2D9BF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5A88387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6EC3E3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01CD61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D4F37E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321890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8932DD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31521F1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6809A7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29 524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EB295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41F552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1119AD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29 524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B6E31B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29 524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D767D9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34 838</w:t>
            </w:r>
          </w:p>
        </w:tc>
        <w:tc>
          <w:tcPr>
            <w:tcW w:w="390" w:type="pct"/>
            <w:vMerge/>
            <w:vAlign w:val="center"/>
            <w:hideMark/>
          </w:tcPr>
          <w:p w14:paraId="55BC0B2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E4B23C2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1024559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5.5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5CF5541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самотечного коллектора по магистрали М-1 от ул.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Юбилейная  до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КНС-17 Ø 800-1000 мм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4AA7809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16FE292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2F7EA64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28BCA53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 г.</w:t>
            </w:r>
            <w:proofErr w:type="gramEnd"/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81BF3A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35EDCA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12 281,1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943D91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AEC532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73F969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D806C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2C6C8B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1F0E138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A100B1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4,421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4867B8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63D9B6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4804C9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4,421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907D65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4,421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CB7718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748ADCF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 (п. 1.3.2.5 табл. 36). </w:t>
            </w:r>
          </w:p>
        </w:tc>
      </w:tr>
      <w:tr w:rsidR="000E5A57" w:rsidRPr="000E5A57" w14:paraId="4E59AB62" w14:textId="77777777" w:rsidTr="000E5A57">
        <w:tc>
          <w:tcPr>
            <w:tcW w:w="146" w:type="pct"/>
            <w:vMerge/>
            <w:vAlign w:val="center"/>
            <w:hideMark/>
          </w:tcPr>
          <w:p w14:paraId="73A7760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7A68FA3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2853BEA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2FC6398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6299CB9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4124D1C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C916CC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207F1A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5CF67B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0C9D61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A26A2F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745E4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F4A7AC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755C72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0C6750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99 092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884F83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033524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BE8A17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99 092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687687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99 092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3BF57F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116 929</w:t>
            </w:r>
          </w:p>
        </w:tc>
        <w:tc>
          <w:tcPr>
            <w:tcW w:w="390" w:type="pct"/>
            <w:vMerge/>
            <w:vAlign w:val="center"/>
            <w:hideMark/>
          </w:tcPr>
          <w:p w14:paraId="1E9ED4E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8B5DDD6" w14:textId="77777777" w:rsidTr="000E5A57">
        <w:tc>
          <w:tcPr>
            <w:tcW w:w="146" w:type="pct"/>
            <w:vMerge/>
            <w:vAlign w:val="center"/>
            <w:hideMark/>
          </w:tcPr>
          <w:p w14:paraId="61109AC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50FA04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5383F27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07FAC8E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3AFA2CC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2A9550A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D43AF2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8A3EDA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3E1AC4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39B4D5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7F25D1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7E92EF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7BA9E4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3D56012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775F67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99 092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37D759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F1528C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9CB1F8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99 092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08677A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99 092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1AA3A0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116 929</w:t>
            </w:r>
          </w:p>
        </w:tc>
        <w:tc>
          <w:tcPr>
            <w:tcW w:w="390" w:type="pct"/>
            <w:vMerge/>
            <w:vAlign w:val="center"/>
            <w:hideMark/>
          </w:tcPr>
          <w:p w14:paraId="1A812D5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37E5977" w14:textId="77777777" w:rsidTr="000E5A57">
        <w:tc>
          <w:tcPr>
            <w:tcW w:w="146" w:type="pct"/>
            <w:vMerge/>
            <w:vAlign w:val="center"/>
            <w:hideMark/>
          </w:tcPr>
          <w:p w14:paraId="240C5C8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094624E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63014E9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4430A69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1973970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02755C1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B5A4D1F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24D80A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24D176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286AB2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35FAEB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8BF406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C16B50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E2B2F2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9BB9BF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99 092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D5C30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4AC0ED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7C2C0E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99 092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56E18A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99 092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BB3CEB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116 929</w:t>
            </w:r>
          </w:p>
        </w:tc>
        <w:tc>
          <w:tcPr>
            <w:tcW w:w="390" w:type="pct"/>
            <w:vMerge/>
            <w:vAlign w:val="center"/>
            <w:hideMark/>
          </w:tcPr>
          <w:p w14:paraId="3C0E812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86B0649" w14:textId="77777777" w:rsidTr="000E5A57">
        <w:tc>
          <w:tcPr>
            <w:tcW w:w="146" w:type="pct"/>
            <w:shd w:val="clear" w:color="000000" w:fill="FFFFFF"/>
            <w:vAlign w:val="center"/>
            <w:hideMark/>
          </w:tcPr>
          <w:p w14:paraId="713AF3F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5.6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14:paraId="7DADF40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коллектора выпуска сточных вод от БОС до р. Иртыш Ø 800 мм</w:t>
            </w:r>
          </w:p>
        </w:tc>
        <w:tc>
          <w:tcPr>
            <w:tcW w:w="180" w:type="pct"/>
            <w:shd w:val="clear" w:color="000000" w:fill="FFFFFF"/>
            <w:vAlign w:val="center"/>
            <w:hideMark/>
          </w:tcPr>
          <w:p w14:paraId="15771A9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543E44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14:paraId="689A48D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350" w:type="pct"/>
            <w:shd w:val="clear" w:color="000000" w:fill="FFFFFF"/>
            <w:vAlign w:val="center"/>
            <w:hideMark/>
          </w:tcPr>
          <w:p w14:paraId="01E87AE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2016 - 2017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EBED45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9E5F0B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54F9F4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A9E2CA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122DB0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13A754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AB1689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307A17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6C8FAF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7508ED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884353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2FAE69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E6CCD4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F0BECE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14:paraId="578BC75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</w:t>
            </w:r>
          </w:p>
        </w:tc>
      </w:tr>
      <w:tr w:rsidR="000E5A57" w:rsidRPr="000E5A57" w14:paraId="36CB2843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2CDCE26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5.7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30E678FD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коллектора от КНС-8 до эксплуатационной зоны предприятия ООО «СИБУР Тобольск» (ранее - ООО «Тобольск-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Нефтехим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») (Ø 1200 мм)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14BC472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160229F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4,583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6C1196B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79CEDE9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2019 - 2027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03E1C0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9C6E66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E82DD49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D6FEC6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9CCC55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FBB94F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A4E92F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0,915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368A8E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12589D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8255BE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C43E7F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425CA6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3,666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8D3116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3,666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44EC46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0CD086A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</w:t>
            </w:r>
          </w:p>
        </w:tc>
      </w:tr>
      <w:tr w:rsidR="000E5A57" w:rsidRPr="000E5A57" w14:paraId="4BEBDA50" w14:textId="77777777" w:rsidTr="000E5A57">
        <w:tc>
          <w:tcPr>
            <w:tcW w:w="146" w:type="pct"/>
            <w:vMerge/>
            <w:vAlign w:val="center"/>
            <w:hideMark/>
          </w:tcPr>
          <w:p w14:paraId="2AD45986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2F7B3296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24507438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3D874603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0995A760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4D42CFE3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72E124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5D800D53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48C19B3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DC294C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CD1C12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26 081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5ECA7F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27 280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2F5DAD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28 372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CDA72C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29 251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37321D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30 100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2E679F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EE0F2E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6D39EC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141 084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F7DF7E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141 084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E9B3B3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166 479</w:t>
            </w:r>
          </w:p>
        </w:tc>
        <w:tc>
          <w:tcPr>
            <w:tcW w:w="390" w:type="pct"/>
            <w:vMerge/>
            <w:vAlign w:val="center"/>
            <w:hideMark/>
          </w:tcPr>
          <w:p w14:paraId="343AB98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6DDB359" w14:textId="77777777" w:rsidTr="000E5A57">
        <w:tc>
          <w:tcPr>
            <w:tcW w:w="146" w:type="pct"/>
            <w:vMerge/>
            <w:vAlign w:val="center"/>
            <w:hideMark/>
          </w:tcPr>
          <w:p w14:paraId="32231557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06F68220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39EABF18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7DB1E1C5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C2F2B8B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28A63968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BF51051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537FBC7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66E985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BD743C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C4F308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26 081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504CC9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27 280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42861E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28 372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C41314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29 251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C0CB14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30 100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DFA095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C456E4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EA4768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141 084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664FA7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141 084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AEA12C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166 479</w:t>
            </w:r>
          </w:p>
        </w:tc>
        <w:tc>
          <w:tcPr>
            <w:tcW w:w="390" w:type="pct"/>
            <w:vMerge/>
            <w:vAlign w:val="center"/>
            <w:hideMark/>
          </w:tcPr>
          <w:p w14:paraId="50E045A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7111898" w14:textId="77777777" w:rsidTr="000E5A57">
        <w:tc>
          <w:tcPr>
            <w:tcW w:w="146" w:type="pct"/>
            <w:vMerge/>
            <w:vAlign w:val="center"/>
            <w:hideMark/>
          </w:tcPr>
          <w:p w14:paraId="42362B55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33293917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4F7FFFB2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7C812F6B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03052153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76DC0D98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3027302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40030F2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0686B7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0F04F9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E2AEC2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26 081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FB2CE9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27 280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9AC4DB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28 372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22D938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29 251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980C70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C5F570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09B072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66D576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110 984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BBFD3A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110 984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9278C7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130 961</w:t>
            </w:r>
          </w:p>
        </w:tc>
        <w:tc>
          <w:tcPr>
            <w:tcW w:w="390" w:type="pct"/>
            <w:vMerge/>
            <w:vAlign w:val="center"/>
            <w:hideMark/>
          </w:tcPr>
          <w:p w14:paraId="3D440F7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0BB6045" w14:textId="77777777" w:rsidTr="000E5A57">
        <w:tc>
          <w:tcPr>
            <w:tcW w:w="146" w:type="pct"/>
            <w:vMerge/>
            <w:vAlign w:val="center"/>
            <w:hideMark/>
          </w:tcPr>
          <w:p w14:paraId="65E98869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4B231476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1BD4D76C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4F591AEE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86B0E5B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2E127022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4648F3D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0D7C43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08E6C03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2D26B4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D69975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6DFF90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961C7F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740B4E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868026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30 100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9308A5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6375D6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5063A2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30 100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AF2349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30 100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8D9B00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35 518</w:t>
            </w:r>
          </w:p>
        </w:tc>
        <w:tc>
          <w:tcPr>
            <w:tcW w:w="390" w:type="pct"/>
            <w:vMerge/>
            <w:vAlign w:val="center"/>
            <w:hideMark/>
          </w:tcPr>
          <w:p w14:paraId="12429E3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F43BF31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4F68FFD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5.8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0A2B0371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существующих сетей канализации в связи с истечением срока эксплуатации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2F2FCBF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57B061E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96,641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24A8A3F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74A7651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2017-2018 гг., 2023-2028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54DF0BA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BD0260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4B505C4C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4F1A37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5187CC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77867E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13752A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2699D1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8BB5FF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92,20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75CF81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4A786F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9F28DE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96,64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93B73C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96,64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8D6238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0A1D409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</w:t>
            </w:r>
          </w:p>
        </w:tc>
      </w:tr>
      <w:tr w:rsidR="000E5A57" w:rsidRPr="000E5A57" w14:paraId="277CECFB" w14:textId="77777777" w:rsidTr="000E5A57">
        <w:tc>
          <w:tcPr>
            <w:tcW w:w="146" w:type="pct"/>
            <w:vMerge/>
            <w:vAlign w:val="center"/>
            <w:hideMark/>
          </w:tcPr>
          <w:p w14:paraId="050A8895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00265E13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5AF3BD3E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53AFD229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1B1E4092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729FD410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8975E6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20D612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655A10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E0FBE2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30 677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CFD7BA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37DD86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DE4221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3FBABA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8F44E4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1 219 190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F6CC1E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58 693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A57A44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F45AD8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1 308 560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F1EF24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1 308 560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142612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1 544 101</w:t>
            </w:r>
          </w:p>
        </w:tc>
        <w:tc>
          <w:tcPr>
            <w:tcW w:w="390" w:type="pct"/>
            <w:vMerge/>
            <w:vAlign w:val="center"/>
            <w:hideMark/>
          </w:tcPr>
          <w:p w14:paraId="0A9594D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4E402B6" w14:textId="77777777" w:rsidTr="000E5A57">
        <w:tc>
          <w:tcPr>
            <w:tcW w:w="146" w:type="pct"/>
            <w:vMerge/>
            <w:vAlign w:val="center"/>
            <w:hideMark/>
          </w:tcPr>
          <w:p w14:paraId="7E9C14F9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44DD92B6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03522C82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02822948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56766F85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18A13348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B39078D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55E3A77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99CEBE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411FA8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30 677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0C57E3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388B88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F1C397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8D5279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45D209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1 219 190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3B79B3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58 693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5CB6C7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80D145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1 308 560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8D2BBF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1 308 560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78151C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1 544 101</w:t>
            </w:r>
          </w:p>
        </w:tc>
        <w:tc>
          <w:tcPr>
            <w:tcW w:w="390" w:type="pct"/>
            <w:vMerge/>
            <w:vAlign w:val="center"/>
            <w:hideMark/>
          </w:tcPr>
          <w:p w14:paraId="472A82A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D31E349" w14:textId="77777777" w:rsidTr="000E5A57">
        <w:tc>
          <w:tcPr>
            <w:tcW w:w="146" w:type="pct"/>
            <w:vMerge/>
            <w:vAlign w:val="center"/>
            <w:hideMark/>
          </w:tcPr>
          <w:p w14:paraId="7A48CE1D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618321C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79473482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3BB66559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5F5AE690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3D4C1D58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2C0E9C8D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4798900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42DB6A3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858C0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C58D0A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49DC8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A9F027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112F333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ACD0C4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1 219 190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75D530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58 693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2469C0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9DC1DF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1 277 883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C75943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1 277 883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5C50BB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1 507 902</w:t>
            </w:r>
          </w:p>
        </w:tc>
        <w:tc>
          <w:tcPr>
            <w:tcW w:w="390" w:type="pct"/>
            <w:vMerge/>
            <w:vAlign w:val="center"/>
            <w:hideMark/>
          </w:tcPr>
          <w:p w14:paraId="135FCC6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E6E8709" w14:textId="77777777" w:rsidTr="000E5A57">
        <w:tc>
          <w:tcPr>
            <w:tcW w:w="146" w:type="pct"/>
            <w:vMerge/>
            <w:vAlign w:val="center"/>
            <w:hideMark/>
          </w:tcPr>
          <w:p w14:paraId="5DE94D1F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A4083CA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780CBAF0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1B6C923C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F32C3D1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498EEF5C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B816C60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F274B1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17844E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DF8883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30 677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28EA38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5258F4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CF6409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E193B6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909722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A6D2CC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95C2D6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047ABF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30 677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89C850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30 677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7A96CF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36 199</w:t>
            </w:r>
          </w:p>
        </w:tc>
        <w:tc>
          <w:tcPr>
            <w:tcW w:w="390" w:type="pct"/>
            <w:vMerge/>
            <w:vAlign w:val="center"/>
            <w:hideMark/>
          </w:tcPr>
          <w:p w14:paraId="19C6E5E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779AA6F" w14:textId="77777777" w:rsidTr="000E5A57">
        <w:tc>
          <w:tcPr>
            <w:tcW w:w="146" w:type="pct"/>
            <w:shd w:val="clear" w:color="000000" w:fill="FFFFFF"/>
            <w:vAlign w:val="center"/>
            <w:hideMark/>
          </w:tcPr>
          <w:p w14:paraId="713F665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14:paraId="2846246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80" w:type="pct"/>
            <w:shd w:val="clear" w:color="000000" w:fill="FFFFFF"/>
            <w:vAlign w:val="center"/>
            <w:hideMark/>
          </w:tcPr>
          <w:p w14:paraId="25EF1C3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Внешн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. 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Ø</w:t>
            </w: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 мм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11A6EE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Длина, км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14:paraId="4E1D769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shd w:val="clear" w:color="000000" w:fill="FFFFFF"/>
            <w:vAlign w:val="center"/>
            <w:hideMark/>
          </w:tcPr>
          <w:p w14:paraId="5B5BADE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72AC34A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E92E85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4E73DA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633E0A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F3DD24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1B92B2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7B8B7C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146F33D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925BF0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1 219 190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81EB1F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58 693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C9ED1B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3E0F43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1 277 883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804959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1 277 883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2EB14D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1 507 902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14:paraId="2F8AB62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565DE606" w14:textId="77777777" w:rsidTr="000E5A57">
        <w:tc>
          <w:tcPr>
            <w:tcW w:w="146" w:type="pct"/>
            <w:shd w:val="clear" w:color="000000" w:fill="FFFFFF"/>
            <w:vAlign w:val="center"/>
            <w:hideMark/>
          </w:tcPr>
          <w:p w14:paraId="118C691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5.8.1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14:paraId="52A8B8D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Сети канализации</w:t>
            </w:r>
          </w:p>
        </w:tc>
        <w:tc>
          <w:tcPr>
            <w:tcW w:w="180" w:type="pct"/>
            <w:shd w:val="clear" w:color="000000" w:fill="FFFFFF"/>
            <w:vAlign w:val="center"/>
            <w:hideMark/>
          </w:tcPr>
          <w:p w14:paraId="2DC7613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4E8C69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2,793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14:paraId="0118036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shd w:val="clear" w:color="000000" w:fill="FFFFFF"/>
            <w:vAlign w:val="center"/>
            <w:hideMark/>
          </w:tcPr>
          <w:p w14:paraId="11481B4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2023-2031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64B52DB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2B6554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07F2E32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C00C9C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54987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0EA7E6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F0066E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D79515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23235C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29 308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B45A52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9DC9F4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FD855A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29 308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95A5A6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29 308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A4B1BE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34 583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14:paraId="7E7B2C4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62AD3446" w14:textId="77777777" w:rsidTr="000E5A57">
        <w:tc>
          <w:tcPr>
            <w:tcW w:w="146" w:type="pct"/>
            <w:shd w:val="clear" w:color="000000" w:fill="FFFFFF"/>
            <w:vAlign w:val="center"/>
            <w:hideMark/>
          </w:tcPr>
          <w:p w14:paraId="6B4E4C5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5.8.2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14:paraId="35D4AA5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Сети канализации</w:t>
            </w:r>
          </w:p>
        </w:tc>
        <w:tc>
          <w:tcPr>
            <w:tcW w:w="180" w:type="pct"/>
            <w:shd w:val="clear" w:color="000000" w:fill="FFFFFF"/>
            <w:vAlign w:val="center"/>
            <w:hideMark/>
          </w:tcPr>
          <w:p w14:paraId="3A97663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D38C53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13,692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14:paraId="65F381A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shd w:val="clear" w:color="000000" w:fill="FFFFFF"/>
            <w:vAlign w:val="center"/>
            <w:hideMark/>
          </w:tcPr>
          <w:p w14:paraId="49C21BB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2023-2031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6AD3356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D97428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EDF4E0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7C0D2A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B5E63C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F25AC2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34ACB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76564F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7DE5EF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91 069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8ED4B3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26C87D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8A499A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91 069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DA66A6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91 069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44C3AF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107 461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14:paraId="6B7E2DB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7DB0BC09" w14:textId="77777777" w:rsidTr="000E5A57">
        <w:tc>
          <w:tcPr>
            <w:tcW w:w="146" w:type="pct"/>
            <w:shd w:val="clear" w:color="000000" w:fill="FFFFFF"/>
            <w:vAlign w:val="center"/>
            <w:hideMark/>
          </w:tcPr>
          <w:p w14:paraId="29BB5D7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5.8.3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14:paraId="13FC5CC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Сети канализации</w:t>
            </w:r>
          </w:p>
        </w:tc>
        <w:tc>
          <w:tcPr>
            <w:tcW w:w="180" w:type="pct"/>
            <w:shd w:val="clear" w:color="000000" w:fill="FFFFFF"/>
            <w:vAlign w:val="center"/>
            <w:hideMark/>
          </w:tcPr>
          <w:p w14:paraId="537FA53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2F1286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32,173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14:paraId="58A8154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shd w:val="clear" w:color="000000" w:fill="FFFFFF"/>
            <w:vAlign w:val="center"/>
            <w:hideMark/>
          </w:tcPr>
          <w:p w14:paraId="4345AD3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2023-2031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313286A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1025A0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024396A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5F6763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B2283D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6278CF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57C7B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20962F4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CA037E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274 378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98E01A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58 693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7E1F7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2E1AEB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333 071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6F77C1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333 071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F5F61C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393 024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14:paraId="0936283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36B88C6E" w14:textId="77777777" w:rsidTr="000E5A57">
        <w:tc>
          <w:tcPr>
            <w:tcW w:w="146" w:type="pct"/>
            <w:shd w:val="clear" w:color="000000" w:fill="FFFFFF"/>
            <w:vAlign w:val="center"/>
            <w:hideMark/>
          </w:tcPr>
          <w:p w14:paraId="002A961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5.8.4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14:paraId="7CCD9F4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Сети канализации</w:t>
            </w:r>
          </w:p>
        </w:tc>
        <w:tc>
          <w:tcPr>
            <w:tcW w:w="180" w:type="pct"/>
            <w:shd w:val="clear" w:color="000000" w:fill="FFFFFF"/>
            <w:vAlign w:val="center"/>
            <w:hideMark/>
          </w:tcPr>
          <w:p w14:paraId="7764C20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F74A79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1,871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14:paraId="694D267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shd w:val="clear" w:color="000000" w:fill="FFFFFF"/>
            <w:vAlign w:val="center"/>
            <w:hideMark/>
          </w:tcPr>
          <w:p w14:paraId="4FCA67E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2023-2031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230097E8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8D05F5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CE6986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5723ED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AE10B7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681431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7F6F2E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7D0D72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1DA506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21 868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F4B4E7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70E1D5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388AB5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21 868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D20D69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21 868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FD4E6A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25 804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14:paraId="25A143F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046FC78C" w14:textId="77777777" w:rsidTr="000E5A57">
        <w:tc>
          <w:tcPr>
            <w:tcW w:w="146" w:type="pct"/>
            <w:shd w:val="clear" w:color="000000" w:fill="FFFFFF"/>
            <w:vAlign w:val="center"/>
            <w:hideMark/>
          </w:tcPr>
          <w:p w14:paraId="60F038E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5.8.5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14:paraId="7AC46AD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Сети канализации</w:t>
            </w:r>
          </w:p>
        </w:tc>
        <w:tc>
          <w:tcPr>
            <w:tcW w:w="180" w:type="pct"/>
            <w:shd w:val="clear" w:color="000000" w:fill="FFFFFF"/>
            <w:vAlign w:val="center"/>
            <w:hideMark/>
          </w:tcPr>
          <w:p w14:paraId="5C444B7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30F1FD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12,080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14:paraId="36465E1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shd w:val="clear" w:color="000000" w:fill="FFFFFF"/>
            <w:vAlign w:val="center"/>
            <w:hideMark/>
          </w:tcPr>
          <w:p w14:paraId="44956FE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2023-2031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3F2C3F1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353B1E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CDD552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2183EF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7336D8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AFCD26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021239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25E639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A1E8F1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160 127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165126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D80664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1E01EE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160 127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E0EB32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160 127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4FC99B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188 950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14:paraId="69A1EF8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3F07C717" w14:textId="77777777" w:rsidTr="000E5A57">
        <w:tc>
          <w:tcPr>
            <w:tcW w:w="146" w:type="pct"/>
            <w:shd w:val="clear" w:color="000000" w:fill="FFFFFF"/>
            <w:vAlign w:val="center"/>
            <w:hideMark/>
          </w:tcPr>
          <w:p w14:paraId="4F46F8B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5.8.6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14:paraId="70C12AF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Сети канализации</w:t>
            </w:r>
          </w:p>
        </w:tc>
        <w:tc>
          <w:tcPr>
            <w:tcW w:w="180" w:type="pct"/>
            <w:shd w:val="clear" w:color="000000" w:fill="FFFFFF"/>
            <w:vAlign w:val="center"/>
            <w:hideMark/>
          </w:tcPr>
          <w:p w14:paraId="3D99804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4DAC8B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0,558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14:paraId="18539CD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shd w:val="clear" w:color="000000" w:fill="FFFFFF"/>
            <w:vAlign w:val="center"/>
            <w:hideMark/>
          </w:tcPr>
          <w:p w14:paraId="5AB4444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2023-2031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50AB909C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0D79B7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4A73380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139800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5F115F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CE53A0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0F0752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3CAA1F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FB39F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6 293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905471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A86421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BA206F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6 293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1F1AAF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6 293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F39786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7 426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14:paraId="4ACD3F7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01A2675F" w14:textId="77777777" w:rsidTr="000E5A57">
        <w:tc>
          <w:tcPr>
            <w:tcW w:w="146" w:type="pct"/>
            <w:shd w:val="clear" w:color="000000" w:fill="FFFFFF"/>
            <w:vAlign w:val="center"/>
            <w:hideMark/>
          </w:tcPr>
          <w:p w14:paraId="286D8C8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5.8.7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14:paraId="0DB5FD3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Сети канализации</w:t>
            </w:r>
          </w:p>
        </w:tc>
        <w:tc>
          <w:tcPr>
            <w:tcW w:w="180" w:type="pct"/>
            <w:shd w:val="clear" w:color="000000" w:fill="FFFFFF"/>
            <w:vAlign w:val="center"/>
            <w:hideMark/>
          </w:tcPr>
          <w:p w14:paraId="19BF70A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051C2C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3,304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14:paraId="3BAA661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shd w:val="clear" w:color="000000" w:fill="FFFFFF"/>
            <w:vAlign w:val="center"/>
            <w:hideMark/>
          </w:tcPr>
          <w:p w14:paraId="131C899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2023-2031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8D6D632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4E4176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D63939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0216CA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D52456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83DF24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B84C14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EF668D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E213A4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41 852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BC6844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9CD454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2E7721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41 852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4107FC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41 852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8038BB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49 385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14:paraId="6B14378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091C2237" w14:textId="77777777" w:rsidTr="000E5A57">
        <w:tc>
          <w:tcPr>
            <w:tcW w:w="146" w:type="pct"/>
            <w:shd w:val="clear" w:color="000000" w:fill="FFFFFF"/>
            <w:vAlign w:val="center"/>
            <w:hideMark/>
          </w:tcPr>
          <w:p w14:paraId="4E6465C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5.8.8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14:paraId="7CA15AF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Сети канализации</w:t>
            </w:r>
          </w:p>
        </w:tc>
        <w:tc>
          <w:tcPr>
            <w:tcW w:w="180" w:type="pct"/>
            <w:shd w:val="clear" w:color="000000" w:fill="FFFFFF"/>
            <w:vAlign w:val="center"/>
            <w:hideMark/>
          </w:tcPr>
          <w:p w14:paraId="552B623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C64941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10,989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14:paraId="3992906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shd w:val="clear" w:color="000000" w:fill="FFFFFF"/>
            <w:vAlign w:val="center"/>
            <w:hideMark/>
          </w:tcPr>
          <w:p w14:paraId="46BA62B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2023-2031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769A8CB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B7D7B4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07EFB65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23366D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8FC751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8257F7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197352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20DF9D0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D979FF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184 358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CE068D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823A2D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A2A6FD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184 358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9124AB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184 358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DCA7CF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217 542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14:paraId="5C28178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68E9AC9F" w14:textId="77777777" w:rsidTr="000E5A57">
        <w:tc>
          <w:tcPr>
            <w:tcW w:w="146" w:type="pct"/>
            <w:shd w:val="clear" w:color="000000" w:fill="FFFFFF"/>
            <w:vAlign w:val="center"/>
            <w:hideMark/>
          </w:tcPr>
          <w:p w14:paraId="17594EF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5.8.9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14:paraId="5837B31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Сети канализации</w:t>
            </w:r>
          </w:p>
        </w:tc>
        <w:tc>
          <w:tcPr>
            <w:tcW w:w="180" w:type="pct"/>
            <w:shd w:val="clear" w:color="000000" w:fill="FFFFFF"/>
            <w:vAlign w:val="center"/>
            <w:hideMark/>
          </w:tcPr>
          <w:p w14:paraId="6BDE9D9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650D66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8,494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14:paraId="763E86A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shd w:val="clear" w:color="000000" w:fill="FFFFFF"/>
            <w:vAlign w:val="center"/>
            <w:hideMark/>
          </w:tcPr>
          <w:p w14:paraId="57BFE4C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2023-2031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7B927F8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53F485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7C6CCC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0ABD23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AABE6C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FC19B5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170344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892C7D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209253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155 564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3E4E1E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EBA52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CEC6F5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155 564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578F3F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155 564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C331E0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183 566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14:paraId="60138BD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27DA96C4" w14:textId="77777777" w:rsidTr="000E5A57">
        <w:tc>
          <w:tcPr>
            <w:tcW w:w="146" w:type="pct"/>
            <w:shd w:val="clear" w:color="000000" w:fill="FFFFFF"/>
            <w:vAlign w:val="center"/>
            <w:hideMark/>
          </w:tcPr>
          <w:p w14:paraId="67903BF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5.8.10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14:paraId="23590AE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Сети канализации</w:t>
            </w:r>
          </w:p>
        </w:tc>
        <w:tc>
          <w:tcPr>
            <w:tcW w:w="180" w:type="pct"/>
            <w:shd w:val="clear" w:color="000000" w:fill="FFFFFF"/>
            <w:vAlign w:val="center"/>
            <w:hideMark/>
          </w:tcPr>
          <w:p w14:paraId="2A05400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6751D4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1,644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14:paraId="75F158D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shd w:val="clear" w:color="000000" w:fill="FFFFFF"/>
            <w:vAlign w:val="center"/>
            <w:hideMark/>
          </w:tcPr>
          <w:p w14:paraId="46E998A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2023-2031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A921E35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29D7B1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0E8734A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3FB158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2768EE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953FA5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5B6F88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176A251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E1EDF5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32 745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16A041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B2B9BC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3040EB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32 745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DB4574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32 745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A84CA0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38 639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14:paraId="4347783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599C0E7D" w14:textId="77777777" w:rsidTr="000E5A57">
        <w:tc>
          <w:tcPr>
            <w:tcW w:w="146" w:type="pct"/>
            <w:shd w:val="clear" w:color="000000" w:fill="FFFFFF"/>
            <w:vAlign w:val="center"/>
            <w:hideMark/>
          </w:tcPr>
          <w:p w14:paraId="07D6A21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5.8.11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14:paraId="501416E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Сети канализации</w:t>
            </w:r>
          </w:p>
        </w:tc>
        <w:tc>
          <w:tcPr>
            <w:tcW w:w="180" w:type="pct"/>
            <w:shd w:val="clear" w:color="000000" w:fill="FFFFFF"/>
            <w:vAlign w:val="center"/>
            <w:hideMark/>
          </w:tcPr>
          <w:p w14:paraId="2DBE922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2F8AE0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9,043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14:paraId="19399C5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shd w:val="clear" w:color="000000" w:fill="FFFFFF"/>
            <w:vAlign w:val="center"/>
            <w:hideMark/>
          </w:tcPr>
          <w:p w14:paraId="5230506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2023-2031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2288C414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3D6EC2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72DCF6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379C65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1BA7BA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A26882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3428C9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B17C1A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96D5D9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221 628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3AB50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E2CD9C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9AB631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221 628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F051AE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221 628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1E52C6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261 521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14:paraId="6FE5AFF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678051FE" w14:textId="77777777" w:rsidTr="000E5A57">
        <w:tc>
          <w:tcPr>
            <w:tcW w:w="146" w:type="pct"/>
            <w:shd w:val="clear" w:color="000000" w:fill="FFFFFF"/>
            <w:vAlign w:val="center"/>
            <w:hideMark/>
          </w:tcPr>
          <w:p w14:paraId="52E4AC2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5.8.12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14:paraId="29AD065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Капитальный ремонт напорного коллектора от КНС -7а по ул. Знаменского от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т.А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т.Б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(Кн-1 от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т.А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 уг.2+144,9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м;Кн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-2 от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т.А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 уг.4+145м)</w:t>
            </w:r>
          </w:p>
        </w:tc>
        <w:tc>
          <w:tcPr>
            <w:tcW w:w="180" w:type="pct"/>
            <w:shd w:val="clear" w:color="000000" w:fill="FFFFFF"/>
            <w:vAlign w:val="center"/>
            <w:hideMark/>
          </w:tcPr>
          <w:p w14:paraId="6DDA38C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7C2564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0,290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14:paraId="2574F66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350" w:type="pct"/>
            <w:shd w:val="clear" w:color="000000" w:fill="FFFFFF"/>
            <w:vAlign w:val="center"/>
            <w:hideMark/>
          </w:tcPr>
          <w:p w14:paraId="131CA22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г., 2018 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C84C359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C4714B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93 259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DF33D3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78188A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28 388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F63745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571E32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D240A9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AB6F7E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85149D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18A666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586E76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367B1B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28 388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C1A3B0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28 388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556A10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33 498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14:paraId="076C799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Приказ комитета ЖКХ № 114 от 21.06.2017 г. </w:t>
            </w:r>
          </w:p>
        </w:tc>
      </w:tr>
      <w:tr w:rsidR="000E5A57" w:rsidRPr="000E5A57" w14:paraId="1A81220E" w14:textId="77777777" w:rsidTr="000E5A57">
        <w:tc>
          <w:tcPr>
            <w:tcW w:w="146" w:type="pct"/>
            <w:shd w:val="clear" w:color="000000" w:fill="FFFFFF"/>
            <w:vAlign w:val="center"/>
            <w:hideMark/>
          </w:tcPr>
          <w:p w14:paraId="40D65E7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5.8.13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14:paraId="7AF2788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сети напорной канализации от КНС-7 до камеры переключения КНС-7а (2 нитки)</w:t>
            </w:r>
          </w:p>
        </w:tc>
        <w:tc>
          <w:tcPr>
            <w:tcW w:w="180" w:type="pct"/>
            <w:shd w:val="clear" w:color="000000" w:fill="FFFFFF"/>
            <w:vAlign w:val="center"/>
            <w:hideMark/>
          </w:tcPr>
          <w:p w14:paraId="4306E4E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A894B1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14:paraId="00136A6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350" w:type="pct"/>
            <w:shd w:val="clear" w:color="000000" w:fill="FFFFFF"/>
            <w:vAlign w:val="center"/>
            <w:hideMark/>
          </w:tcPr>
          <w:p w14:paraId="03E5EDB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26DDB929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315310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F07C19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799F5E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87C508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42B07B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1D2DC4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15A6F7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571B9A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EC550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3878BB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2083B6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0DBE0A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E45E7F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14:paraId="1ADFE5D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Приказ комитета ЖКХ № 114 от 21.06.2017 г. </w:t>
            </w:r>
          </w:p>
        </w:tc>
      </w:tr>
      <w:tr w:rsidR="000E5A57" w:rsidRPr="000E5A57" w14:paraId="0246F6FA" w14:textId="77777777" w:rsidTr="000E5A57">
        <w:tc>
          <w:tcPr>
            <w:tcW w:w="146" w:type="pct"/>
            <w:shd w:val="clear" w:color="000000" w:fill="FFFFFF"/>
            <w:vAlign w:val="center"/>
            <w:hideMark/>
          </w:tcPr>
          <w:p w14:paraId="6704285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5.8.14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14:paraId="258D30E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Капитальный ремонт сети напорной канализации от КНС-5 по ул. Кирова до колодца гасителя напора у КНС-5 (2 нитки)</w:t>
            </w:r>
          </w:p>
        </w:tc>
        <w:tc>
          <w:tcPr>
            <w:tcW w:w="180" w:type="pct"/>
            <w:shd w:val="clear" w:color="000000" w:fill="FFFFFF"/>
            <w:vAlign w:val="center"/>
            <w:hideMark/>
          </w:tcPr>
          <w:p w14:paraId="3499115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F3A014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14:paraId="1F4FEB1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350" w:type="pct"/>
            <w:shd w:val="clear" w:color="000000" w:fill="FFFFFF"/>
            <w:vAlign w:val="center"/>
            <w:hideMark/>
          </w:tcPr>
          <w:p w14:paraId="57FBAE2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D54AFE2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4EC674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C42606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9798BA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6EED0D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2CEC63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196D3F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24F90F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179177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D8611D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B6818D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38DA38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1 121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BC67CE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1 121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8B393F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14:paraId="6C40854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Приказ комитета ЖКХ № 114 от 21.06.2017 г. </w:t>
            </w:r>
          </w:p>
        </w:tc>
      </w:tr>
      <w:tr w:rsidR="000E5A57" w:rsidRPr="000E5A57" w14:paraId="6D10196D" w14:textId="77777777" w:rsidTr="000E5A57">
        <w:tc>
          <w:tcPr>
            <w:tcW w:w="146" w:type="pct"/>
            <w:shd w:val="clear" w:color="000000" w:fill="FFFFFF"/>
            <w:vAlign w:val="center"/>
            <w:hideMark/>
          </w:tcPr>
          <w:p w14:paraId="777D8F3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5.8.15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14:paraId="26EB116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Капитальный ремонт канализации в 6 мкр., вдоль ул. Ремезова от КК-6 у общежития № 120 Б до КНС-4</w:t>
            </w:r>
          </w:p>
        </w:tc>
        <w:tc>
          <w:tcPr>
            <w:tcW w:w="180" w:type="pct"/>
            <w:shd w:val="clear" w:color="000000" w:fill="FFFFFF"/>
            <w:vAlign w:val="center"/>
            <w:hideMark/>
          </w:tcPr>
          <w:p w14:paraId="2306D19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7A26FE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14:paraId="0DABF50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350" w:type="pct"/>
            <w:shd w:val="clear" w:color="000000" w:fill="FFFFFF"/>
            <w:vAlign w:val="center"/>
            <w:hideMark/>
          </w:tcPr>
          <w:p w14:paraId="18E37D3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A474387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4AF673C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BC3613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17,85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17489D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ED8CC7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E2865B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ED2122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C10A1F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521609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C84142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205904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A7BEC1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F1D56C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397902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812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14:paraId="1882CD7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Приказ комитета ЖКХ № 114 от 21.06.2017 г. </w:t>
            </w:r>
          </w:p>
        </w:tc>
      </w:tr>
      <w:tr w:rsidR="000E5A57" w:rsidRPr="000E5A57" w14:paraId="2EA4FDA1" w14:textId="77777777" w:rsidTr="000E5A57">
        <w:tc>
          <w:tcPr>
            <w:tcW w:w="146" w:type="pct"/>
            <w:shd w:val="clear" w:color="000000" w:fill="FFFFFF"/>
            <w:vAlign w:val="center"/>
            <w:hideMark/>
          </w:tcPr>
          <w:p w14:paraId="1DAC5F5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5.8.16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14:paraId="78D2401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ливневой канализации от 7а мкр до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ул.Полонского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L=2,0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км,Ду</w:t>
            </w:r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1000мм из полиэтиленовой </w:t>
            </w: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трубы,в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т.ч. ПД</w:t>
            </w:r>
          </w:p>
        </w:tc>
        <w:tc>
          <w:tcPr>
            <w:tcW w:w="180" w:type="pct"/>
            <w:shd w:val="clear" w:color="000000" w:fill="FFFFFF"/>
            <w:vAlign w:val="center"/>
            <w:hideMark/>
          </w:tcPr>
          <w:p w14:paraId="34F1374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ед. 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4E35E8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14:paraId="41ADA3C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Тобольска</w:t>
            </w:r>
          </w:p>
        </w:tc>
        <w:tc>
          <w:tcPr>
            <w:tcW w:w="350" w:type="pct"/>
            <w:shd w:val="clear" w:color="000000" w:fill="FFFFFF"/>
            <w:vAlign w:val="center"/>
            <w:hideMark/>
          </w:tcPr>
          <w:p w14:paraId="3D6FE6A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г., 2018 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8EF54DB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097090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D426FF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8CD49F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69A70C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DE54E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0EFEE5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2F973A2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79DB22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7C80B1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05E161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4818A8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8AC3CA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29FA3D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14:paraId="615C57E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Приказ комитета ЖКХ № 6 от 12.01.2015 г.</w:t>
            </w:r>
          </w:p>
        </w:tc>
      </w:tr>
      <w:tr w:rsidR="000E5A57" w:rsidRPr="000E5A57" w14:paraId="70719A64" w14:textId="77777777" w:rsidTr="000E5A57">
        <w:tc>
          <w:tcPr>
            <w:tcW w:w="146" w:type="pct"/>
            <w:shd w:val="clear" w:color="000000" w:fill="FFFFFF"/>
            <w:vAlign w:val="center"/>
            <w:hideMark/>
          </w:tcPr>
          <w:p w14:paraId="0AA2D29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5.9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14:paraId="2376DC07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Вынос сетей канализации с территорий, застроенными зданиями, строениями, сооружениями</w:t>
            </w:r>
          </w:p>
        </w:tc>
        <w:tc>
          <w:tcPr>
            <w:tcW w:w="180" w:type="pct"/>
            <w:shd w:val="clear" w:color="000000" w:fill="FFFFFF"/>
            <w:vAlign w:val="center"/>
            <w:hideMark/>
          </w:tcPr>
          <w:p w14:paraId="21E3D03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BB76F0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14:paraId="072B16F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350" w:type="pct"/>
            <w:shd w:val="clear" w:color="000000" w:fill="FFFFFF"/>
            <w:vAlign w:val="center"/>
            <w:hideMark/>
          </w:tcPr>
          <w:p w14:paraId="1B1DD1A3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2019-2022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200190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38CC1D7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09926F5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1C616A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760BBE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51614B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B2685D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FE9EB5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BF5443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B46B7E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3096B5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B6897D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695F0C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1426B2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14:paraId="1C15192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</w:t>
            </w:r>
          </w:p>
        </w:tc>
      </w:tr>
      <w:tr w:rsidR="000E5A57" w:rsidRPr="000E5A57" w14:paraId="20A02D4B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513CF04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29D9C64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Повышение надежности и качества услуги по водоотведению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229780E2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29382CB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6B17BD9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08D25A8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8E69CF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2209FF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08A5F10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17 066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11D07D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1C1A81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D59E83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D2EAE3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72DD85C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7615C4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19 157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D1D48B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77A535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ADB19E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26 457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27E683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26 457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671255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31 220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0DB2D4F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7DC2288D" w14:textId="77777777" w:rsidTr="000E5A57">
        <w:tc>
          <w:tcPr>
            <w:tcW w:w="146" w:type="pct"/>
            <w:vMerge/>
            <w:vAlign w:val="center"/>
            <w:hideMark/>
          </w:tcPr>
          <w:p w14:paraId="3BF666D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76D53D9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6DA7EB9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5E06133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A1CF01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33336F8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574A91B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2C4129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70AC65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13 566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366A42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3B47C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E09EF0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E23A38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38445C0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18BACE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19 157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674AF0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56C41B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522DC7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26 457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570447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26 457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EFEE8B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31 220</w:t>
            </w:r>
          </w:p>
        </w:tc>
        <w:tc>
          <w:tcPr>
            <w:tcW w:w="390" w:type="pct"/>
            <w:vMerge/>
            <w:vAlign w:val="center"/>
            <w:hideMark/>
          </w:tcPr>
          <w:p w14:paraId="64326E6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722C3DE" w14:textId="77777777" w:rsidTr="000E5A57">
        <w:tc>
          <w:tcPr>
            <w:tcW w:w="146" w:type="pct"/>
            <w:vMerge/>
            <w:vAlign w:val="center"/>
            <w:hideMark/>
          </w:tcPr>
          <w:p w14:paraId="1C9A9FD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72F29CE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6079FA5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428502D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03C9DC6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7219120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6D5F36E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8E8AF1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191969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13 566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94AF02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AEBE51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6C0131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1A96FF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3C390DF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3D91E7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19 157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B72600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DDA80D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28DE75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26 457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8F1AF2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26 457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AD9593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31 220</w:t>
            </w:r>
          </w:p>
        </w:tc>
        <w:tc>
          <w:tcPr>
            <w:tcW w:w="390" w:type="pct"/>
            <w:vMerge/>
            <w:vAlign w:val="center"/>
            <w:hideMark/>
          </w:tcPr>
          <w:p w14:paraId="2F414C8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1A6A9FA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0BC1052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06EF530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Повышение надежности и качества услуги по водоотведению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2652082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3410296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6B11D8D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26B9A52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B0271C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7D4F07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F19A5A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17 066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5F5AA4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C9223C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D72ABA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32F3DE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6663E1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B684E7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19 157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B97543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785CCA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3089E8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26 457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CB73B1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26 457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C62160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31 220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69F4DBF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5F49F126" w14:textId="77777777" w:rsidTr="000E5A57">
        <w:tc>
          <w:tcPr>
            <w:tcW w:w="146" w:type="pct"/>
            <w:vMerge/>
            <w:vAlign w:val="center"/>
            <w:hideMark/>
          </w:tcPr>
          <w:p w14:paraId="21D3DE9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80E5F8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3A73ABB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0290488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743A445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7A5CC8B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548E43F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0D343C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3DD428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13 566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A4EF9D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2D4304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14D1F4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6B6FBC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24E5F8A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581061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19 157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1D2AD7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A56832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3F25AD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26 457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393C49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26 457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6EACB6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31 220</w:t>
            </w:r>
          </w:p>
        </w:tc>
        <w:tc>
          <w:tcPr>
            <w:tcW w:w="390" w:type="pct"/>
            <w:vMerge/>
            <w:vAlign w:val="center"/>
            <w:hideMark/>
          </w:tcPr>
          <w:p w14:paraId="588AC8E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5539B423" w14:textId="77777777" w:rsidTr="000E5A57">
        <w:tc>
          <w:tcPr>
            <w:tcW w:w="146" w:type="pct"/>
            <w:vMerge/>
            <w:vAlign w:val="center"/>
            <w:hideMark/>
          </w:tcPr>
          <w:p w14:paraId="32B5379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6D226E3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5CEA8C4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2D1402B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73B9038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1BC9B5E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245420A2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4A74A5C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809266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13 566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21306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EDDCE6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E44907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767556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243923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54D9E0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19 157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DB5308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B13F37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77064E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26 457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DDB42F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26 457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FA3CF4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31 220</w:t>
            </w:r>
          </w:p>
        </w:tc>
        <w:tc>
          <w:tcPr>
            <w:tcW w:w="390" w:type="pct"/>
            <w:vMerge/>
            <w:vAlign w:val="center"/>
            <w:hideMark/>
          </w:tcPr>
          <w:p w14:paraId="3A5475D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5A57" w:rsidRPr="000E5A57" w14:paraId="6370A15A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21C0864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71ECD47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септиков, с увеличением объема и изменением конструкций для обеспечения герметичности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259EF42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5E0954C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27075E7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60BFF03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2015 - 2028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E6E766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EC0DE6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821DE5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65C0BF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4440AC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15F2EE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B97BC0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715E78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E61328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1DDA17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E8751E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85CF8E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1C4CF4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650436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12 980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7036052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</w:t>
            </w:r>
          </w:p>
        </w:tc>
      </w:tr>
      <w:tr w:rsidR="000E5A57" w:rsidRPr="000E5A57" w14:paraId="43F22829" w14:textId="77777777" w:rsidTr="000E5A57">
        <w:tc>
          <w:tcPr>
            <w:tcW w:w="146" w:type="pct"/>
            <w:vMerge/>
            <w:vAlign w:val="center"/>
            <w:hideMark/>
          </w:tcPr>
          <w:p w14:paraId="72EAE10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37C7692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781A3CE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219F898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006B62E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32BDD22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7339EF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5265968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E4C645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3B2AA1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833DC3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8941C1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506B71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3DA99B5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EB8E06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5857EB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D5A64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FBF39C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61926C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DF211D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12 980</w:t>
            </w:r>
          </w:p>
        </w:tc>
        <w:tc>
          <w:tcPr>
            <w:tcW w:w="390" w:type="pct"/>
            <w:vMerge/>
            <w:vAlign w:val="center"/>
            <w:hideMark/>
          </w:tcPr>
          <w:p w14:paraId="3AA4162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11AF3E7" w14:textId="77777777" w:rsidTr="000E5A57">
        <w:tc>
          <w:tcPr>
            <w:tcW w:w="146" w:type="pct"/>
            <w:vMerge/>
            <w:vAlign w:val="center"/>
            <w:hideMark/>
          </w:tcPr>
          <w:p w14:paraId="3BFB98D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3E244CA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119E3C0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7E718E5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656E897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5C9D007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E2875DC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413E201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0762ABF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F6AE0E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242685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8A99F7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E571AD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EAE04D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4FBCE2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B2043D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FD6BC1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BFA67F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0725B3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E21746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12 980</w:t>
            </w:r>
          </w:p>
        </w:tc>
        <w:tc>
          <w:tcPr>
            <w:tcW w:w="390" w:type="pct"/>
            <w:vMerge/>
            <w:vAlign w:val="center"/>
            <w:hideMark/>
          </w:tcPr>
          <w:p w14:paraId="147BEC0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9E2D7C2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320BCE9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0A006F0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планов ППР (техобслуживания и текущих ремонтов) на объектах канализации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4DAF93D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63C873F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1C153C5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75B8DA9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2017-2028 гг.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FA72F9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5BD9B88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4A89ED5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863D11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859441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394D21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F4C594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F09D6F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7891B1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1E1659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F037E6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4158E9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A0B03E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3A27E3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2BD15CD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</w:t>
            </w:r>
          </w:p>
        </w:tc>
      </w:tr>
      <w:tr w:rsidR="000E5A57" w:rsidRPr="000E5A57" w14:paraId="6F5704B8" w14:textId="77777777" w:rsidTr="000E5A57">
        <w:tc>
          <w:tcPr>
            <w:tcW w:w="146" w:type="pct"/>
            <w:vMerge/>
            <w:vAlign w:val="center"/>
            <w:hideMark/>
          </w:tcPr>
          <w:p w14:paraId="2E7BDD6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60EAA86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254ADF9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447086D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BF1978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6E501E4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2A6F8D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AA42E3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78CAD1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3 985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ADA554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505741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D44136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7A8A62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2BFB73F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89DD63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A2F573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530C58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B166D8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675020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1DB978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90" w:type="pct"/>
            <w:vMerge/>
            <w:vAlign w:val="center"/>
            <w:hideMark/>
          </w:tcPr>
          <w:p w14:paraId="2051708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1CEF3B14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785CF59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6.3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2146675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обязательных энергетических обследований объектов ВКХ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24F6509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187E733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4617E8D1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1E4B64D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г.,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2022 г.,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2027 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D68F19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4E09D58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A51461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AFA43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DF40F1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6F337A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BAABCF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301F10A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2CF1C8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E87426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60B93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51E028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B53D8E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AB5B48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27DB238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</w:t>
            </w:r>
          </w:p>
        </w:tc>
      </w:tr>
      <w:tr w:rsidR="000E5A57" w:rsidRPr="000E5A57" w14:paraId="77733730" w14:textId="77777777" w:rsidTr="000E5A57">
        <w:tc>
          <w:tcPr>
            <w:tcW w:w="146" w:type="pct"/>
            <w:vMerge/>
            <w:vAlign w:val="center"/>
            <w:hideMark/>
          </w:tcPr>
          <w:p w14:paraId="20BA2ED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21A4511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37C6B3E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5CF127C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A90866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0580768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2C500ED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655C98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421638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FF465A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DEC53E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E5C243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FE5C3D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2C961C7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5CEDEA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6 500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C410D0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69CB2C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4829CA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12 800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1C1C81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12 800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226882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15 104</w:t>
            </w:r>
          </w:p>
        </w:tc>
        <w:tc>
          <w:tcPr>
            <w:tcW w:w="390" w:type="pct"/>
            <w:vMerge/>
            <w:vAlign w:val="center"/>
            <w:hideMark/>
          </w:tcPr>
          <w:p w14:paraId="1B43146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6B75F18" w14:textId="77777777" w:rsidTr="000E5A57">
        <w:tc>
          <w:tcPr>
            <w:tcW w:w="146" w:type="pct"/>
            <w:vMerge/>
            <w:vAlign w:val="center"/>
            <w:hideMark/>
          </w:tcPr>
          <w:p w14:paraId="1A191B5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03A5F2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6A6020E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04DADBF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5B356659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2AA4597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7E08409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DA269A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ABADC57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DA3DEC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2A75F9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A0A630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B86724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1FDA694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9069DA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6 500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DDA814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29E85C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67F800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12 800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45F911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12 800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14E058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15 104</w:t>
            </w:r>
          </w:p>
        </w:tc>
        <w:tc>
          <w:tcPr>
            <w:tcW w:w="390" w:type="pct"/>
            <w:vMerge/>
            <w:vAlign w:val="center"/>
            <w:hideMark/>
          </w:tcPr>
          <w:p w14:paraId="69380F7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B24985F" w14:textId="77777777" w:rsidTr="000E5A57">
        <w:tc>
          <w:tcPr>
            <w:tcW w:w="146" w:type="pct"/>
            <w:vMerge/>
            <w:vAlign w:val="center"/>
            <w:hideMark/>
          </w:tcPr>
          <w:p w14:paraId="63C7DB0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052AAE68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51717FD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0A42D79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415680D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2E98C98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6777C89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0F1545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53E16E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A02633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8A4AB5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04D0BB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C6EAF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830886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8EEAC1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74DD1A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F714DA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8BC28C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12 800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57432F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12 800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5D489D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15 104</w:t>
            </w:r>
          </w:p>
        </w:tc>
        <w:tc>
          <w:tcPr>
            <w:tcW w:w="390" w:type="pct"/>
            <w:vMerge/>
            <w:vAlign w:val="center"/>
            <w:hideMark/>
          </w:tcPr>
          <w:p w14:paraId="05B9FCD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69ECED3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55F64210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6.9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63513993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Техническое обследование централизованной системы водоотведения ТРО «Тепло Тюмени» филиала ОАО «СУЭНКО». Проведение работ по телевизионному </w:t>
            </w:r>
            <w:proofErr w:type="gram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обследованию  (</w:t>
            </w:r>
            <w:proofErr w:type="spellStart"/>
            <w:proofErr w:type="gram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телеинспекции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канализационных трубопроводов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3E1AAD78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</w:t>
            </w:r>
            <w:proofErr w:type="spellEnd"/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207DB21B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112683A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 "Тепло Тюмени" - филиала ПАО "СУЭНКО"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0D95B9AC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г.,</w:t>
            </w: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2023 г., 2028 г.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400B5B4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A47996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7D4C42E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87708A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993D6B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7A21C5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1258C2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87F3CA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44726F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8ADB59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B1BDA4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6921576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D4E1BE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891EE3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216CD11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Схема ВС и ВО № 867. ИП № 65/01-05-ос</w:t>
            </w:r>
          </w:p>
        </w:tc>
      </w:tr>
      <w:tr w:rsidR="000E5A57" w:rsidRPr="000E5A57" w14:paraId="4AC03845" w14:textId="77777777" w:rsidTr="000E5A57">
        <w:tc>
          <w:tcPr>
            <w:tcW w:w="146" w:type="pct"/>
            <w:vMerge/>
            <w:vAlign w:val="center"/>
            <w:hideMark/>
          </w:tcPr>
          <w:p w14:paraId="7571629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19DF66C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2A770EA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3479EA2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4418603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7630D2F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4A1AEAAF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5AA0D06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7C263A9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2 657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7764B5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0355FF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AAF36E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EDA5A9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29D33CA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7CB2CF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2 657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887AB3C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7C0F18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FFF25AE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2 657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A55694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2 657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9B5170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3 136</w:t>
            </w:r>
          </w:p>
        </w:tc>
        <w:tc>
          <w:tcPr>
            <w:tcW w:w="390" w:type="pct"/>
            <w:vMerge/>
            <w:vAlign w:val="center"/>
            <w:hideMark/>
          </w:tcPr>
          <w:p w14:paraId="034009AF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39ECECD" w14:textId="77777777" w:rsidTr="000E5A57">
        <w:tc>
          <w:tcPr>
            <w:tcW w:w="146" w:type="pct"/>
            <w:vMerge/>
            <w:vAlign w:val="center"/>
            <w:hideMark/>
          </w:tcPr>
          <w:p w14:paraId="4B3B83A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4536DE0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64EFD6FB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6017365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758DB68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58A00E9E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F5D9872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4AE071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35391C3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2 657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80BE8D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BEF60E2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964987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339E95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1FB8AB5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A91ACBB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2 657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19C350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0AB6F77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BDFEFDD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2 657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901BDA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2 657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2D4F393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3 136</w:t>
            </w:r>
          </w:p>
        </w:tc>
        <w:tc>
          <w:tcPr>
            <w:tcW w:w="390" w:type="pct"/>
            <w:vMerge/>
            <w:vAlign w:val="center"/>
            <w:hideMark/>
          </w:tcPr>
          <w:p w14:paraId="6E9134AD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76CE81D" w14:textId="77777777" w:rsidTr="000E5A57">
        <w:tc>
          <w:tcPr>
            <w:tcW w:w="146" w:type="pct"/>
            <w:vMerge/>
            <w:vAlign w:val="center"/>
            <w:hideMark/>
          </w:tcPr>
          <w:p w14:paraId="0E70755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0B52C03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00A57CAA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67AC487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57640A37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33E8CC41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4F09F27" w14:textId="77777777" w:rsidR="000E5A57" w:rsidRPr="000E5A57" w:rsidRDefault="000E5A57" w:rsidP="000E5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E163DDD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64FFE95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2 657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5E675EA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5467F6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C9273BF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96F64B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177A3E9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5D7FCE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2 657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A0E3344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DD16928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5BBF8E0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2 657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57477EF1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2 657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CDDCE05" w14:textId="77777777" w:rsidR="000E5A57" w:rsidRPr="000E5A57" w:rsidRDefault="000E5A57" w:rsidP="000E5A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3 136</w:t>
            </w:r>
          </w:p>
        </w:tc>
        <w:tc>
          <w:tcPr>
            <w:tcW w:w="390" w:type="pct"/>
            <w:vMerge/>
            <w:vAlign w:val="center"/>
            <w:hideMark/>
          </w:tcPr>
          <w:p w14:paraId="14359A4B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2FB99599" w14:textId="77777777" w:rsidTr="000E5A57">
        <w:tc>
          <w:tcPr>
            <w:tcW w:w="146" w:type="pct"/>
            <w:vMerge w:val="restart"/>
            <w:shd w:val="clear" w:color="000000" w:fill="FFFFFF"/>
            <w:vAlign w:val="center"/>
            <w:hideMark/>
          </w:tcPr>
          <w:p w14:paraId="58119B9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14:paraId="3689ED42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Итого предварительный объем финансирования мероприятий, по которым проведена оценка стоимости реализации, в водоотведении </w:t>
            </w:r>
          </w:p>
        </w:tc>
        <w:tc>
          <w:tcPr>
            <w:tcW w:w="180" w:type="pct"/>
            <w:vMerge w:val="restart"/>
            <w:shd w:val="clear" w:color="000000" w:fill="FFFFFF"/>
            <w:vAlign w:val="center"/>
            <w:hideMark/>
          </w:tcPr>
          <w:p w14:paraId="645FBFD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vMerge w:val="restart"/>
            <w:shd w:val="clear" w:color="000000" w:fill="FFFFFF"/>
            <w:vAlign w:val="center"/>
            <w:hideMark/>
          </w:tcPr>
          <w:p w14:paraId="484E694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2" w:type="pct"/>
            <w:vMerge w:val="restart"/>
            <w:shd w:val="clear" w:color="000000" w:fill="FFFFFF"/>
            <w:vAlign w:val="center"/>
            <w:hideMark/>
          </w:tcPr>
          <w:p w14:paraId="032A878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shd w:val="clear" w:color="000000" w:fill="FFFFFF"/>
            <w:vAlign w:val="center"/>
            <w:hideMark/>
          </w:tcPr>
          <w:p w14:paraId="119E877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09BE800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C432B3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7DDDB88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18 560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53BE8A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41 691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659B00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115 897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9C3CAF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129 453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74D992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106 233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6F954F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227 855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63C915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3 088 378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CA0B71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297 862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C9D745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340 346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F85901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4 007 369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1F6863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4 347 715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987081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4 728 695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14:paraId="3C4EA26A" w14:textId="77777777" w:rsidR="000E5A57" w:rsidRPr="000E5A57" w:rsidRDefault="000E5A57" w:rsidP="000E5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A57" w:rsidRPr="000E5A57" w14:paraId="404B894A" w14:textId="77777777" w:rsidTr="000E5A57">
        <w:tc>
          <w:tcPr>
            <w:tcW w:w="146" w:type="pct"/>
            <w:vMerge/>
            <w:vAlign w:val="center"/>
            <w:hideMark/>
          </w:tcPr>
          <w:p w14:paraId="7DACE74B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6D322AD8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38A29163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4FB0529D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3A5E2E19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4A1B3F7C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25F600D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средства,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6FF48AB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3799C71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3 661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B73638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31 503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4BD3E8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11 675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B13B14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24 580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D83F50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64 298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A5B4B3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129 925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B61F9C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2 180 225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8B88EA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58 693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B466A0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298 558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75E469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2 500 899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6C6E39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2 799 457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7164F2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2 951 061</w:t>
            </w:r>
          </w:p>
        </w:tc>
        <w:tc>
          <w:tcPr>
            <w:tcW w:w="390" w:type="pct"/>
            <w:vMerge/>
            <w:vAlign w:val="center"/>
            <w:hideMark/>
          </w:tcPr>
          <w:p w14:paraId="6DE68A1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430E806" w14:textId="77777777" w:rsidTr="000E5A57">
        <w:tc>
          <w:tcPr>
            <w:tcW w:w="146" w:type="pct"/>
            <w:vMerge/>
            <w:vAlign w:val="center"/>
            <w:hideMark/>
          </w:tcPr>
          <w:p w14:paraId="2CDEB0EE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76365427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1D475721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54E6434F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0B121FD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4671BD27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14725DA2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предложение по включению в бюджет 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27EC8E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4ECF59E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19789B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D8BF23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11 675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CD94BE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24 580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740CD4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64 298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5C10152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129 925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00761E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2 180 225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643259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58 693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9051F4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281 441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48E3E2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2 469 396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FF29FE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2 750 837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9ED3CE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2 913 887</w:t>
            </w:r>
          </w:p>
        </w:tc>
        <w:tc>
          <w:tcPr>
            <w:tcW w:w="390" w:type="pct"/>
            <w:vMerge/>
            <w:vAlign w:val="center"/>
            <w:hideMark/>
          </w:tcPr>
          <w:p w14:paraId="6D475265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D3E646F" w14:textId="77777777" w:rsidTr="000E5A57">
        <w:tc>
          <w:tcPr>
            <w:tcW w:w="146" w:type="pct"/>
            <w:vMerge/>
            <w:vAlign w:val="center"/>
            <w:hideMark/>
          </w:tcPr>
          <w:p w14:paraId="4342076B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7237A86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07203AAE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7A77CA13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609022D4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1494F676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1BFBF5F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41D6353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678296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3 661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AD8AAA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31 503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518CEC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3C040B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17E8ED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F3A54A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BCD506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E921D7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68131D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17 117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56246F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31 503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648881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48 620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799631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37 174</w:t>
            </w:r>
          </w:p>
        </w:tc>
        <w:tc>
          <w:tcPr>
            <w:tcW w:w="390" w:type="pct"/>
            <w:vMerge/>
            <w:vAlign w:val="center"/>
            <w:hideMark/>
          </w:tcPr>
          <w:p w14:paraId="627C7FC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C0A0713" w14:textId="77777777" w:rsidTr="000E5A57">
        <w:tc>
          <w:tcPr>
            <w:tcW w:w="146" w:type="pct"/>
            <w:vMerge/>
            <w:vAlign w:val="center"/>
            <w:hideMark/>
          </w:tcPr>
          <w:p w14:paraId="3D9FD52F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37C24444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32C1B687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4C841A01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02E684B7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607E069E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5DD0C6B2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средства предприятий,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2D638FB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F8CBB97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14 899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505697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10 188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BAC03B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48 774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117B5F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45 843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5AC6B7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41 935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2A3B0E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60 111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CC6C99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434 517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12FC85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101 000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125BDC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FEF0F2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742 368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1262A0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742 368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0284CD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875 994</w:t>
            </w:r>
          </w:p>
        </w:tc>
        <w:tc>
          <w:tcPr>
            <w:tcW w:w="390" w:type="pct"/>
            <w:vMerge/>
            <w:vAlign w:val="center"/>
            <w:hideMark/>
          </w:tcPr>
          <w:p w14:paraId="3518308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48122676" w14:textId="77777777" w:rsidTr="000E5A57">
        <w:tc>
          <w:tcPr>
            <w:tcW w:w="146" w:type="pct"/>
            <w:vMerge/>
            <w:vAlign w:val="center"/>
            <w:hideMark/>
          </w:tcPr>
          <w:p w14:paraId="27BE5CEA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4CFF3DF8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76F93F70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53039E8D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4CE67298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3FC71639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53AC5CDA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1672F05D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27BD91B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14 667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444B8E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10 084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B7726F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48 739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51E23C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45 843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0503C0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41 935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11C8AC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60 111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F04B5C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51 836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2BE8A0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101 000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2C3112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076E04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359 548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B88254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359 548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10B8BF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424 266</w:t>
            </w:r>
          </w:p>
        </w:tc>
        <w:tc>
          <w:tcPr>
            <w:tcW w:w="390" w:type="pct"/>
            <w:vMerge/>
            <w:vAlign w:val="center"/>
            <w:hideMark/>
          </w:tcPr>
          <w:p w14:paraId="7305FEF0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15E4F47" w14:textId="77777777" w:rsidTr="000E5A57">
        <w:tc>
          <w:tcPr>
            <w:tcW w:w="146" w:type="pct"/>
            <w:vMerge/>
            <w:vAlign w:val="center"/>
            <w:hideMark/>
          </w:tcPr>
          <w:p w14:paraId="7B5A5EA5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54EDE1B7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44F91A66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23768AA1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15B11895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4608DAA7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5CB9204B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4518BF1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1682AD3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43FCD7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EB984B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E25A63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566733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065F83D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950933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331 032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32B5CF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19B843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62B38A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331 032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7329F57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331 032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BBB1ED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390 618</w:t>
            </w:r>
          </w:p>
        </w:tc>
        <w:tc>
          <w:tcPr>
            <w:tcW w:w="390" w:type="pct"/>
            <w:vMerge/>
            <w:vAlign w:val="center"/>
            <w:hideMark/>
          </w:tcPr>
          <w:p w14:paraId="4499F524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65E1519D" w14:textId="77777777" w:rsidTr="000E5A57">
        <w:tc>
          <w:tcPr>
            <w:tcW w:w="146" w:type="pct"/>
            <w:vMerge/>
            <w:vAlign w:val="center"/>
            <w:hideMark/>
          </w:tcPr>
          <w:p w14:paraId="7A143187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73BD06F8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35C14CE8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53B04103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BBAFD0A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3F8A2028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310068DD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затрат за счет реализации проектов, расходы на капитальный ремонт, прочие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7C3A0F3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7029319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8D1F3A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97C679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49FE31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4D839F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463439D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5C9C55D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51 649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495ACF5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2D19386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B94A10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51 788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4FF16CF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51 788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BED419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61 110</w:t>
            </w:r>
          </w:p>
        </w:tc>
        <w:tc>
          <w:tcPr>
            <w:tcW w:w="390" w:type="pct"/>
            <w:vMerge/>
            <w:vAlign w:val="center"/>
            <w:hideMark/>
          </w:tcPr>
          <w:p w14:paraId="57FB7C6D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766AB435" w14:textId="77777777" w:rsidTr="000E5A57">
        <w:tc>
          <w:tcPr>
            <w:tcW w:w="146" w:type="pct"/>
            <w:vMerge/>
            <w:vAlign w:val="center"/>
            <w:hideMark/>
          </w:tcPr>
          <w:p w14:paraId="1004E315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26885773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578FA0CE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3C18EA5C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2E39800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104B03E8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28E18ED5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плата за подключение (присоединение)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70315A04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0574716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F4EE5BF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0D0803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9D2AD4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4 446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24EF9C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1AD01CFC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37 819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CF4A80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473 636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10DF8631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138 169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A2BB14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41 788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93C184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654 070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017D2E5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695 858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A66CC4B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771 802</w:t>
            </w:r>
          </w:p>
        </w:tc>
        <w:tc>
          <w:tcPr>
            <w:tcW w:w="390" w:type="pct"/>
            <w:vMerge/>
            <w:vAlign w:val="center"/>
            <w:hideMark/>
          </w:tcPr>
          <w:p w14:paraId="14B81E2F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5075F601" w14:textId="77777777" w:rsidTr="000E5A57">
        <w:tc>
          <w:tcPr>
            <w:tcW w:w="146" w:type="pct"/>
            <w:vMerge/>
            <w:vAlign w:val="center"/>
            <w:hideMark/>
          </w:tcPr>
          <w:p w14:paraId="76904BDD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18BB4BCF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6457F4AD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1D527EB2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00D33115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410EB1DE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6BCA772D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частных инвесторов, всего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514AE35F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41018E40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3BB05D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8DAF13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55 448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26510DE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54 584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A44E37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6FD7761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7DA481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4C0C7E6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6596240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E1AF34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110 032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6AF32C2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110 032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0DF1B3B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129 838</w:t>
            </w:r>
          </w:p>
        </w:tc>
        <w:tc>
          <w:tcPr>
            <w:tcW w:w="390" w:type="pct"/>
            <w:vMerge/>
            <w:vAlign w:val="center"/>
            <w:hideMark/>
          </w:tcPr>
          <w:p w14:paraId="0C87CAA6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A57" w:rsidRPr="000E5A57" w14:paraId="0D54C574" w14:textId="77777777" w:rsidTr="000E5A57">
        <w:tc>
          <w:tcPr>
            <w:tcW w:w="146" w:type="pct"/>
            <w:vMerge/>
            <w:vAlign w:val="center"/>
            <w:hideMark/>
          </w:tcPr>
          <w:p w14:paraId="586B6AF0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14:paraId="2BF26C94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14:paraId="0E3C391E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vMerge/>
            <w:vAlign w:val="center"/>
            <w:hideMark/>
          </w:tcPr>
          <w:p w14:paraId="3767F516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2A3227E2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6130C93D" w14:textId="77777777" w:rsidR="000E5A57" w:rsidRPr="000E5A57" w:rsidRDefault="000E5A57" w:rsidP="000E5A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14:paraId="27A51595" w14:textId="77777777" w:rsidR="000E5A57" w:rsidRPr="000E5A57" w:rsidRDefault="000E5A57" w:rsidP="000E5A5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14:paraId="0339C89A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AD17CC2" w14:textId="77777777" w:rsidR="000E5A57" w:rsidRPr="000E5A57" w:rsidRDefault="000E5A57" w:rsidP="000E5A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1ABFCE4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E117C37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55 448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6FD7051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54 584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6EB75F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000000" w:fill="FFFFFF"/>
            <w:vAlign w:val="center"/>
            <w:hideMark/>
          </w:tcPr>
          <w:p w14:paraId="321A1F96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F3A8B92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74091DDA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1CCB2EC8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39CE686D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110 032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14:paraId="3E88F929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110 032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14:paraId="27CB7263" w14:textId="77777777" w:rsidR="000E5A57" w:rsidRPr="000E5A57" w:rsidRDefault="000E5A57" w:rsidP="000E5A57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A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129 838</w:t>
            </w:r>
          </w:p>
        </w:tc>
        <w:tc>
          <w:tcPr>
            <w:tcW w:w="390" w:type="pct"/>
            <w:vMerge/>
            <w:vAlign w:val="center"/>
            <w:hideMark/>
          </w:tcPr>
          <w:p w14:paraId="42F0074C" w14:textId="77777777" w:rsidR="000E5A57" w:rsidRPr="000E5A57" w:rsidRDefault="000E5A57" w:rsidP="000E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0827BAA0" w14:textId="77777777" w:rsidR="000E5A57" w:rsidRPr="000E5A57" w:rsidRDefault="000E5A57" w:rsidP="000E5A57"/>
    <w:p w14:paraId="1C966AF8" w14:textId="77777777" w:rsidR="000E5A57" w:rsidRDefault="000E5A57"/>
    <w:sectPr w:rsidR="000E5A57" w:rsidSect="00A00A25">
      <w:footerReference w:type="default" r:id="rId6"/>
      <w:pgSz w:w="23808" w:h="16840" w:orient="landscape" w:code="8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87F2B" w14:textId="77777777" w:rsidR="001D7F9D" w:rsidRDefault="001D7F9D" w:rsidP="004D1653">
      <w:pPr>
        <w:spacing w:after="0" w:line="240" w:lineRule="auto"/>
      </w:pPr>
      <w:r>
        <w:separator/>
      </w:r>
    </w:p>
  </w:endnote>
  <w:endnote w:type="continuationSeparator" w:id="0">
    <w:p w14:paraId="6EE6F422" w14:textId="77777777" w:rsidR="001D7F9D" w:rsidRDefault="001D7F9D" w:rsidP="004D1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9118042"/>
      <w:docPartObj>
        <w:docPartGallery w:val="Page Numbers (Bottom of Page)"/>
        <w:docPartUnique/>
      </w:docPartObj>
    </w:sdtPr>
    <w:sdtContent>
      <w:p w14:paraId="5608D644" w14:textId="1F3A1C82" w:rsidR="001D7F9D" w:rsidRDefault="001D7F9D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68A670" w14:textId="77777777" w:rsidR="001D7F9D" w:rsidRDefault="001D7F9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FD954" w14:textId="77777777" w:rsidR="001D7F9D" w:rsidRDefault="001D7F9D" w:rsidP="004D1653">
      <w:pPr>
        <w:spacing w:after="0" w:line="240" w:lineRule="auto"/>
      </w:pPr>
      <w:r>
        <w:separator/>
      </w:r>
    </w:p>
  </w:footnote>
  <w:footnote w:type="continuationSeparator" w:id="0">
    <w:p w14:paraId="3790AE4E" w14:textId="77777777" w:rsidR="001D7F9D" w:rsidRDefault="001D7F9D" w:rsidP="004D16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9B5"/>
    <w:rsid w:val="000E5A57"/>
    <w:rsid w:val="001D7F9D"/>
    <w:rsid w:val="004724FB"/>
    <w:rsid w:val="004C4FA3"/>
    <w:rsid w:val="004D1653"/>
    <w:rsid w:val="009179B5"/>
    <w:rsid w:val="009310F1"/>
    <w:rsid w:val="00A00A25"/>
    <w:rsid w:val="00C36B46"/>
    <w:rsid w:val="00C47FBA"/>
    <w:rsid w:val="00EC4BCB"/>
    <w:rsid w:val="00F50570"/>
    <w:rsid w:val="00FD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411FA"/>
  <w15:chartTrackingRefBased/>
  <w15:docId w15:val="{1565D825-091A-4242-959D-F73C6C074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E5A57"/>
  </w:style>
  <w:style w:type="character" w:styleId="a3">
    <w:name w:val="Hyperlink"/>
    <w:basedOn w:val="a0"/>
    <w:uiPriority w:val="99"/>
    <w:semiHidden/>
    <w:unhideWhenUsed/>
    <w:rsid w:val="000E5A5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E5A57"/>
    <w:rPr>
      <w:color w:val="800080"/>
      <w:u w:val="single"/>
    </w:rPr>
  </w:style>
  <w:style w:type="paragraph" w:customStyle="1" w:styleId="msonormal0">
    <w:name w:val="msonormal"/>
    <w:basedOn w:val="a"/>
    <w:rsid w:val="000E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0E5A5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0E5A5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font7">
    <w:name w:val="font7"/>
    <w:basedOn w:val="a"/>
    <w:rsid w:val="000E5A5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0E5A5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73">
    <w:name w:val="xl73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E5A5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E5A5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E5A5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E5A5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E5A57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E5A57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E5A5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E5A57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0E5A57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0E5A57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0E5A57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0E5A5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DD9C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E5A5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0E5A57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E5A57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0E5A5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0E5A57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">
    <w:name w:val="xl128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0E5A5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0E5A5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E5A5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0E5A5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0E5A5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0E5A57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0E5A57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0E5A57"/>
    <w:pPr>
      <w:pBdr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0E5A57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0E5A57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DD9C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0E5A57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4">
    <w:name w:val="xl164"/>
    <w:basedOn w:val="a"/>
    <w:rsid w:val="000E5A5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0E5A57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0E5A57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0E5A57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0E5A57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0E5A5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2">
    <w:name w:val="xl182"/>
    <w:basedOn w:val="a"/>
    <w:rsid w:val="000E5A57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0E5A57"/>
    <w:pPr>
      <w:pBdr>
        <w:top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0E5A57"/>
    <w:pPr>
      <w:pBdr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0E5A57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0E5A57"/>
    <w:pPr>
      <w:pBdr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0E5A57"/>
  </w:style>
  <w:style w:type="paragraph" w:styleId="a5">
    <w:name w:val="annotation text"/>
    <w:basedOn w:val="a"/>
    <w:link w:val="a6"/>
    <w:uiPriority w:val="99"/>
    <w:semiHidden/>
    <w:unhideWhenUsed/>
    <w:rsid w:val="000E5A57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0E5A57"/>
    <w:rPr>
      <w:rFonts w:ascii="Calibri" w:eastAsia="Calibri" w:hAnsi="Calibri"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0E5A57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0E5A57"/>
    <w:rPr>
      <w:rFonts w:ascii="Calibri" w:eastAsia="Calibri" w:hAnsi="Calibri" w:cs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E5A57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E5A57"/>
    <w:rPr>
      <w:rFonts w:ascii="Segoe UI" w:eastAsia="Calibri" w:hAnsi="Segoe UI" w:cs="Segoe UI"/>
      <w:sz w:val="18"/>
      <w:szCs w:val="18"/>
    </w:rPr>
  </w:style>
  <w:style w:type="paragraph" w:customStyle="1" w:styleId="xl197">
    <w:name w:val="xl197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0E5A57"/>
    <w:rPr>
      <w:sz w:val="16"/>
      <w:szCs w:val="16"/>
    </w:rPr>
  </w:style>
  <w:style w:type="numbering" w:customStyle="1" w:styleId="3">
    <w:name w:val="Нет списка3"/>
    <w:next w:val="a2"/>
    <w:uiPriority w:val="99"/>
    <w:semiHidden/>
    <w:unhideWhenUsed/>
    <w:rsid w:val="000E5A57"/>
  </w:style>
  <w:style w:type="paragraph" w:customStyle="1" w:styleId="font9">
    <w:name w:val="font9"/>
    <w:basedOn w:val="a"/>
    <w:rsid w:val="000E5A5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10">
    <w:name w:val="font10"/>
    <w:basedOn w:val="a"/>
    <w:rsid w:val="000E5A5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205">
    <w:name w:val="xl205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9">
    <w:name w:val="xl209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10">
    <w:name w:val="xl210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212">
    <w:name w:val="xl212"/>
    <w:basedOn w:val="a"/>
    <w:rsid w:val="000E5A57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13">
    <w:name w:val="xl213"/>
    <w:basedOn w:val="a"/>
    <w:rsid w:val="000E5A5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0E5A5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5">
    <w:name w:val="xl215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16">
    <w:name w:val="xl216"/>
    <w:basedOn w:val="a"/>
    <w:rsid w:val="000E5A57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18">
    <w:name w:val="xl218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19">
    <w:name w:val="xl219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20">
    <w:name w:val="xl220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21">
    <w:name w:val="xl221"/>
    <w:basedOn w:val="a"/>
    <w:rsid w:val="000E5A5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22">
    <w:name w:val="xl222"/>
    <w:basedOn w:val="a"/>
    <w:rsid w:val="000E5A57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23">
    <w:name w:val="xl223"/>
    <w:basedOn w:val="a"/>
    <w:rsid w:val="000E5A57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0E5A57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5">
    <w:name w:val="xl225"/>
    <w:basedOn w:val="a"/>
    <w:rsid w:val="000E5A5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7">
    <w:name w:val="xl227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8">
    <w:name w:val="xl228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4">
    <w:name w:val="xl234"/>
    <w:basedOn w:val="a"/>
    <w:rsid w:val="000E5A5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5">
    <w:name w:val="xl235"/>
    <w:basedOn w:val="a"/>
    <w:rsid w:val="000E5A5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6">
    <w:name w:val="xl236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7">
    <w:name w:val="xl237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8">
    <w:name w:val="xl238"/>
    <w:basedOn w:val="a"/>
    <w:rsid w:val="000E5A57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9">
    <w:name w:val="xl239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0E5A57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0E5A57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0E5A5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0E5A57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2">
    <w:name w:val="xl252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0E5A57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0E5A57"/>
    <w:pPr>
      <w:pBdr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0E5A57"/>
    <w:pPr>
      <w:pBdr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9">
    <w:name w:val="xl259"/>
    <w:basedOn w:val="a"/>
    <w:rsid w:val="000E5A57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0">
    <w:name w:val="xl260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1">
    <w:name w:val="xl261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2">
    <w:name w:val="xl262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3">
    <w:name w:val="xl263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7">
    <w:name w:val="xl267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72">
    <w:name w:val="xl272"/>
    <w:basedOn w:val="a"/>
    <w:rsid w:val="000E5A57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3">
    <w:name w:val="xl273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0E5A57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0E5A57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6">
    <w:name w:val="xl276"/>
    <w:basedOn w:val="a"/>
    <w:rsid w:val="000E5A57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0E5A57"/>
    <w:pPr>
      <w:pBdr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0E5A57"/>
    <w:pPr>
      <w:pBdr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3">
    <w:name w:val="xl283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89">
    <w:name w:val="xl289"/>
    <w:basedOn w:val="a"/>
    <w:rsid w:val="000E5A57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2">
    <w:name w:val="xl292"/>
    <w:basedOn w:val="a"/>
    <w:rsid w:val="000E5A57"/>
    <w:pPr>
      <w:pBdr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3">
    <w:name w:val="xl293"/>
    <w:basedOn w:val="a"/>
    <w:rsid w:val="000E5A57"/>
    <w:pPr>
      <w:pBdr>
        <w:top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4">
    <w:name w:val="xl294"/>
    <w:basedOn w:val="a"/>
    <w:rsid w:val="000E5A57"/>
    <w:pPr>
      <w:pBdr>
        <w:top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0E5A57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6">
    <w:name w:val="xl296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7">
    <w:name w:val="xl297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8">
    <w:name w:val="xl298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9">
    <w:name w:val="xl299"/>
    <w:basedOn w:val="a"/>
    <w:rsid w:val="000E5A57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0">
    <w:name w:val="xl300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2">
    <w:name w:val="xl302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3">
    <w:name w:val="xl303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4">
    <w:name w:val="xl304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5">
    <w:name w:val="xl305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306">
    <w:name w:val="xl306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8">
    <w:name w:val="xl308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0E5A57"/>
  </w:style>
  <w:style w:type="numbering" w:customStyle="1" w:styleId="5">
    <w:name w:val="Нет списка5"/>
    <w:next w:val="a2"/>
    <w:uiPriority w:val="99"/>
    <w:semiHidden/>
    <w:unhideWhenUsed/>
    <w:rsid w:val="000E5A57"/>
  </w:style>
  <w:style w:type="paragraph" w:customStyle="1" w:styleId="font11">
    <w:name w:val="font11"/>
    <w:basedOn w:val="a"/>
    <w:rsid w:val="000E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font12">
    <w:name w:val="font12"/>
    <w:basedOn w:val="a"/>
    <w:rsid w:val="000E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lang w:eastAsia="ru-RU"/>
    </w:rPr>
  </w:style>
  <w:style w:type="paragraph" w:customStyle="1" w:styleId="font13">
    <w:name w:val="font13"/>
    <w:basedOn w:val="a"/>
    <w:rsid w:val="000E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font14">
    <w:name w:val="font14"/>
    <w:basedOn w:val="a"/>
    <w:rsid w:val="000E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customStyle="1" w:styleId="font15">
    <w:name w:val="font15"/>
    <w:basedOn w:val="a"/>
    <w:rsid w:val="000E5A5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16">
    <w:name w:val="font16"/>
    <w:basedOn w:val="a"/>
    <w:rsid w:val="000E5A5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17">
    <w:name w:val="font17"/>
    <w:basedOn w:val="a"/>
    <w:rsid w:val="000E5A57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8"/>
      <w:szCs w:val="28"/>
      <w:lang w:eastAsia="ru-RU"/>
    </w:rPr>
  </w:style>
  <w:style w:type="paragraph" w:customStyle="1" w:styleId="xl309">
    <w:name w:val="xl309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10">
    <w:name w:val="xl310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11">
    <w:name w:val="xl311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12">
    <w:name w:val="xl312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13">
    <w:name w:val="xl313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14">
    <w:name w:val="xl314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15">
    <w:name w:val="xl315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16">
    <w:name w:val="xl316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17">
    <w:name w:val="xl317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18">
    <w:name w:val="xl318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19">
    <w:name w:val="xl319"/>
    <w:basedOn w:val="a"/>
    <w:rsid w:val="000E5A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20">
    <w:name w:val="xl320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21">
    <w:name w:val="xl321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22">
    <w:name w:val="xl322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23">
    <w:name w:val="xl323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24">
    <w:name w:val="xl324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25">
    <w:name w:val="xl325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26">
    <w:name w:val="xl326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327">
    <w:name w:val="xl327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328">
    <w:name w:val="xl328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29">
    <w:name w:val="xl329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30">
    <w:name w:val="xl330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31">
    <w:name w:val="xl331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32">
    <w:name w:val="xl332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33">
    <w:name w:val="xl333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34">
    <w:name w:val="xl334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335">
    <w:name w:val="xl335"/>
    <w:basedOn w:val="a"/>
    <w:rsid w:val="000E5A5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36">
    <w:name w:val="xl336"/>
    <w:basedOn w:val="a"/>
    <w:rsid w:val="000E5A5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37">
    <w:name w:val="xl337"/>
    <w:basedOn w:val="a"/>
    <w:rsid w:val="000E5A5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38">
    <w:name w:val="xl338"/>
    <w:basedOn w:val="a"/>
    <w:rsid w:val="000E5A5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39">
    <w:name w:val="xl339"/>
    <w:basedOn w:val="a"/>
    <w:rsid w:val="000E5A5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40">
    <w:name w:val="xl340"/>
    <w:basedOn w:val="a"/>
    <w:rsid w:val="000E5A5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41">
    <w:name w:val="xl341"/>
    <w:basedOn w:val="a"/>
    <w:rsid w:val="000E5A5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42">
    <w:name w:val="xl342"/>
    <w:basedOn w:val="a"/>
    <w:rsid w:val="000E5A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43">
    <w:name w:val="xl343"/>
    <w:basedOn w:val="a"/>
    <w:rsid w:val="000E5A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44">
    <w:name w:val="xl344"/>
    <w:basedOn w:val="a"/>
    <w:rsid w:val="000E5A5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45">
    <w:name w:val="xl345"/>
    <w:basedOn w:val="a"/>
    <w:rsid w:val="000E5A5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46">
    <w:name w:val="xl346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47">
    <w:name w:val="xl347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48">
    <w:name w:val="xl348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49">
    <w:name w:val="xl349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50">
    <w:name w:val="xl350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351">
    <w:name w:val="xl351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352">
    <w:name w:val="xl352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353">
    <w:name w:val="xl353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354">
    <w:name w:val="xl354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55">
    <w:name w:val="xl355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56">
    <w:name w:val="xl356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57">
    <w:name w:val="xl357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58">
    <w:name w:val="xl358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59">
    <w:name w:val="xl359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60">
    <w:name w:val="xl360"/>
    <w:basedOn w:val="a"/>
    <w:rsid w:val="000E5A5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61">
    <w:name w:val="xl361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62">
    <w:name w:val="xl362"/>
    <w:basedOn w:val="a"/>
    <w:rsid w:val="000E5A5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63">
    <w:name w:val="xl363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64">
    <w:name w:val="xl364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65">
    <w:name w:val="xl365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66">
    <w:name w:val="xl366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67">
    <w:name w:val="xl367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68">
    <w:name w:val="xl368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69">
    <w:name w:val="xl369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70">
    <w:name w:val="xl370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71">
    <w:name w:val="xl371"/>
    <w:basedOn w:val="a"/>
    <w:rsid w:val="000E5A57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72">
    <w:name w:val="xl372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73">
    <w:name w:val="xl373"/>
    <w:basedOn w:val="a"/>
    <w:rsid w:val="000E5A5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74">
    <w:name w:val="xl374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75">
    <w:name w:val="xl375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76">
    <w:name w:val="xl376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377">
    <w:name w:val="xl377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378">
    <w:name w:val="xl378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79">
    <w:name w:val="xl379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80">
    <w:name w:val="xl380"/>
    <w:basedOn w:val="a"/>
    <w:rsid w:val="000E5A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81">
    <w:name w:val="xl381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82">
    <w:name w:val="xl382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83">
    <w:name w:val="xl383"/>
    <w:basedOn w:val="a"/>
    <w:rsid w:val="000E5A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84">
    <w:name w:val="xl384"/>
    <w:basedOn w:val="a"/>
    <w:rsid w:val="000E5A5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85">
    <w:name w:val="xl385"/>
    <w:basedOn w:val="a"/>
    <w:rsid w:val="000E5A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86">
    <w:name w:val="xl386"/>
    <w:basedOn w:val="a"/>
    <w:rsid w:val="000E5A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87">
    <w:name w:val="xl387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88">
    <w:name w:val="xl388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89">
    <w:name w:val="xl389"/>
    <w:basedOn w:val="a"/>
    <w:rsid w:val="000E5A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90">
    <w:name w:val="xl390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91">
    <w:name w:val="xl391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92">
    <w:name w:val="xl392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93">
    <w:name w:val="xl393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94">
    <w:name w:val="xl394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95">
    <w:name w:val="xl395"/>
    <w:basedOn w:val="a"/>
    <w:rsid w:val="000E5A57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96">
    <w:name w:val="xl396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97">
    <w:name w:val="xl397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98">
    <w:name w:val="xl398"/>
    <w:basedOn w:val="a"/>
    <w:rsid w:val="000E5A57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99">
    <w:name w:val="xl399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00">
    <w:name w:val="xl400"/>
    <w:basedOn w:val="a"/>
    <w:rsid w:val="000E5A57"/>
    <w:pPr>
      <w:pBdr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01">
    <w:name w:val="xl401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02">
    <w:name w:val="xl402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03">
    <w:name w:val="xl403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404">
    <w:name w:val="xl404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05">
    <w:name w:val="xl405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06">
    <w:name w:val="xl406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407">
    <w:name w:val="xl407"/>
    <w:basedOn w:val="a"/>
    <w:rsid w:val="000E5A5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8">
    <w:name w:val="xl408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409">
    <w:name w:val="xl409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410">
    <w:name w:val="xl410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11">
    <w:name w:val="xl411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12">
    <w:name w:val="xl412"/>
    <w:basedOn w:val="a"/>
    <w:rsid w:val="000E5A5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13">
    <w:name w:val="xl413"/>
    <w:basedOn w:val="a"/>
    <w:rsid w:val="000E5A5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414">
    <w:name w:val="xl414"/>
    <w:basedOn w:val="a"/>
    <w:rsid w:val="000E5A5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5">
    <w:name w:val="xl415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6">
    <w:name w:val="xl416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7">
    <w:name w:val="xl417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18">
    <w:name w:val="xl418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9">
    <w:name w:val="xl419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FFFF"/>
      <w:sz w:val="28"/>
      <w:szCs w:val="28"/>
      <w:lang w:eastAsia="ru-RU"/>
    </w:rPr>
  </w:style>
  <w:style w:type="paragraph" w:customStyle="1" w:styleId="xl420">
    <w:name w:val="xl420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FFFF"/>
      <w:sz w:val="28"/>
      <w:szCs w:val="28"/>
      <w:lang w:eastAsia="ru-RU"/>
    </w:rPr>
  </w:style>
  <w:style w:type="paragraph" w:customStyle="1" w:styleId="xl421">
    <w:name w:val="xl421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FFFF"/>
      <w:sz w:val="28"/>
      <w:szCs w:val="28"/>
      <w:lang w:eastAsia="ru-RU"/>
    </w:rPr>
  </w:style>
  <w:style w:type="paragraph" w:customStyle="1" w:styleId="xl422">
    <w:name w:val="xl422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FFFF"/>
      <w:sz w:val="28"/>
      <w:szCs w:val="28"/>
      <w:lang w:eastAsia="ru-RU"/>
    </w:rPr>
  </w:style>
  <w:style w:type="paragraph" w:customStyle="1" w:styleId="xl423">
    <w:name w:val="xl423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8"/>
      <w:szCs w:val="28"/>
      <w:lang w:eastAsia="ru-RU"/>
    </w:rPr>
  </w:style>
  <w:style w:type="paragraph" w:customStyle="1" w:styleId="xl424">
    <w:name w:val="xl424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color w:val="FFFFFF"/>
      <w:sz w:val="28"/>
      <w:szCs w:val="28"/>
      <w:lang w:eastAsia="ru-RU"/>
    </w:rPr>
  </w:style>
  <w:style w:type="paragraph" w:customStyle="1" w:styleId="xl425">
    <w:name w:val="xl425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FFFF"/>
      <w:sz w:val="28"/>
      <w:szCs w:val="28"/>
      <w:lang w:eastAsia="ru-RU"/>
    </w:rPr>
  </w:style>
  <w:style w:type="paragraph" w:customStyle="1" w:styleId="xl426">
    <w:name w:val="xl426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FFFF"/>
      <w:sz w:val="28"/>
      <w:szCs w:val="28"/>
      <w:lang w:eastAsia="ru-RU"/>
    </w:rPr>
  </w:style>
  <w:style w:type="paragraph" w:customStyle="1" w:styleId="xl427">
    <w:name w:val="xl427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ru-RU"/>
    </w:rPr>
  </w:style>
  <w:style w:type="paragraph" w:customStyle="1" w:styleId="xl428">
    <w:name w:val="xl428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FFFF"/>
      <w:sz w:val="24"/>
      <w:szCs w:val="24"/>
      <w:lang w:eastAsia="ru-RU"/>
    </w:rPr>
  </w:style>
  <w:style w:type="paragraph" w:customStyle="1" w:styleId="xl429">
    <w:name w:val="xl429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FFFF"/>
      <w:sz w:val="24"/>
      <w:szCs w:val="24"/>
      <w:lang w:eastAsia="ru-RU"/>
    </w:rPr>
  </w:style>
  <w:style w:type="paragraph" w:customStyle="1" w:styleId="xl430">
    <w:name w:val="xl430"/>
    <w:basedOn w:val="a"/>
    <w:rsid w:val="000E5A5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431">
    <w:name w:val="xl431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8"/>
      <w:szCs w:val="28"/>
      <w:lang w:eastAsia="ru-RU"/>
    </w:rPr>
  </w:style>
  <w:style w:type="paragraph" w:customStyle="1" w:styleId="xl432">
    <w:name w:val="xl432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33">
    <w:name w:val="xl433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434">
    <w:name w:val="xl434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435">
    <w:name w:val="xl435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36">
    <w:name w:val="xl436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37">
    <w:name w:val="xl437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38">
    <w:name w:val="xl438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39">
    <w:name w:val="xl439"/>
    <w:basedOn w:val="a"/>
    <w:rsid w:val="000E5A57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40">
    <w:name w:val="xl440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41">
    <w:name w:val="xl441"/>
    <w:basedOn w:val="a"/>
    <w:rsid w:val="000E5A5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42">
    <w:name w:val="xl442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43">
    <w:name w:val="xl443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444">
    <w:name w:val="xl444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45">
    <w:name w:val="xl445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46">
    <w:name w:val="xl446"/>
    <w:basedOn w:val="a"/>
    <w:rsid w:val="000E5A5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47">
    <w:name w:val="xl447"/>
    <w:basedOn w:val="a"/>
    <w:rsid w:val="000E5A5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48">
    <w:name w:val="xl448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49">
    <w:name w:val="xl449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450">
    <w:name w:val="xl450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51">
    <w:name w:val="xl451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52">
    <w:name w:val="xl452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53">
    <w:name w:val="xl453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54">
    <w:name w:val="xl454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55">
    <w:name w:val="xl455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56">
    <w:name w:val="xl456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57">
    <w:name w:val="xl457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458">
    <w:name w:val="xl458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59">
    <w:name w:val="xl459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60">
    <w:name w:val="xl460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461">
    <w:name w:val="xl461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FFFF"/>
      <w:sz w:val="28"/>
      <w:szCs w:val="28"/>
      <w:lang w:eastAsia="ru-RU"/>
    </w:rPr>
  </w:style>
  <w:style w:type="paragraph" w:customStyle="1" w:styleId="xl462">
    <w:name w:val="xl462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ru-RU"/>
    </w:rPr>
  </w:style>
  <w:style w:type="paragraph" w:customStyle="1" w:styleId="xl463">
    <w:name w:val="xl463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4">
    <w:name w:val="xl464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465">
    <w:name w:val="xl465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466">
    <w:name w:val="xl466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467">
    <w:name w:val="xl467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468">
    <w:name w:val="xl468"/>
    <w:basedOn w:val="a"/>
    <w:rsid w:val="000E5A5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9">
    <w:name w:val="xl469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0">
    <w:name w:val="xl470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1">
    <w:name w:val="xl471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2">
    <w:name w:val="xl472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3">
    <w:name w:val="xl473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4">
    <w:name w:val="xl474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5">
    <w:name w:val="xl475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6">
    <w:name w:val="xl476"/>
    <w:basedOn w:val="a"/>
    <w:rsid w:val="000E5A5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7">
    <w:name w:val="xl477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478">
    <w:name w:val="xl478"/>
    <w:basedOn w:val="a"/>
    <w:rsid w:val="000E5A5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9">
    <w:name w:val="xl479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480">
    <w:name w:val="xl480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481">
    <w:name w:val="xl481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482">
    <w:name w:val="xl482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483">
    <w:name w:val="xl483"/>
    <w:basedOn w:val="a"/>
    <w:rsid w:val="000E5A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84">
    <w:name w:val="xl484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85">
    <w:name w:val="xl485"/>
    <w:basedOn w:val="a"/>
    <w:rsid w:val="000E5A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86">
    <w:name w:val="xl486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87">
    <w:name w:val="xl487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488">
    <w:name w:val="xl488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89">
    <w:name w:val="xl489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90">
    <w:name w:val="xl490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91">
    <w:name w:val="xl491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92">
    <w:name w:val="xl492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3">
    <w:name w:val="xl493"/>
    <w:basedOn w:val="a"/>
    <w:rsid w:val="000E5A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4">
    <w:name w:val="xl494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5">
    <w:name w:val="xl495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96">
    <w:name w:val="xl496"/>
    <w:basedOn w:val="a"/>
    <w:rsid w:val="000E5A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97">
    <w:name w:val="xl497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98">
    <w:name w:val="xl498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99">
    <w:name w:val="xl499"/>
    <w:basedOn w:val="a"/>
    <w:rsid w:val="000E5A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0">
    <w:name w:val="xl500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1">
    <w:name w:val="xl501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502">
    <w:name w:val="xl502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3">
    <w:name w:val="xl503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4">
    <w:name w:val="xl504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5">
    <w:name w:val="xl505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06">
    <w:name w:val="xl506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07">
    <w:name w:val="xl507"/>
    <w:basedOn w:val="a"/>
    <w:rsid w:val="000E5A5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08">
    <w:name w:val="xl508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09">
    <w:name w:val="xl509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10">
    <w:name w:val="xl510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11">
    <w:name w:val="xl511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12">
    <w:name w:val="xl512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513">
    <w:name w:val="xl513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514">
    <w:name w:val="xl514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515">
    <w:name w:val="xl515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16">
    <w:name w:val="xl516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17">
    <w:name w:val="xl517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18">
    <w:name w:val="xl518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19">
    <w:name w:val="xl519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20">
    <w:name w:val="xl520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21">
    <w:name w:val="xl521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22">
    <w:name w:val="xl522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23">
    <w:name w:val="xl523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24">
    <w:name w:val="xl524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525">
    <w:name w:val="xl525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26">
    <w:name w:val="xl526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27">
    <w:name w:val="xl527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28">
    <w:name w:val="xl528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29">
    <w:name w:val="xl529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30">
    <w:name w:val="xl530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31">
    <w:name w:val="xl531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532">
    <w:name w:val="xl532"/>
    <w:basedOn w:val="a"/>
    <w:rsid w:val="000E5A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533">
    <w:name w:val="xl533"/>
    <w:basedOn w:val="a"/>
    <w:rsid w:val="000E5A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534">
    <w:name w:val="xl534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35">
    <w:name w:val="xl535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36">
    <w:name w:val="xl536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37">
    <w:name w:val="xl537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38">
    <w:name w:val="xl538"/>
    <w:basedOn w:val="a"/>
    <w:rsid w:val="000E5A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39">
    <w:name w:val="xl539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40">
    <w:name w:val="xl540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541">
    <w:name w:val="xl541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542">
    <w:name w:val="xl542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43">
    <w:name w:val="xl543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44">
    <w:name w:val="xl544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45">
    <w:name w:val="xl545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46">
    <w:name w:val="xl546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47">
    <w:name w:val="xl547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48">
    <w:name w:val="xl548"/>
    <w:basedOn w:val="a"/>
    <w:rsid w:val="000E5A5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49">
    <w:name w:val="xl549"/>
    <w:basedOn w:val="a"/>
    <w:rsid w:val="000E5A5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50">
    <w:name w:val="xl550"/>
    <w:basedOn w:val="a"/>
    <w:rsid w:val="000E5A5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51">
    <w:name w:val="xl551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52">
    <w:name w:val="xl552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53">
    <w:name w:val="xl553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554">
    <w:name w:val="xl554"/>
    <w:basedOn w:val="a"/>
    <w:rsid w:val="000E5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555">
    <w:name w:val="xl555"/>
    <w:basedOn w:val="a"/>
    <w:rsid w:val="000E5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FAF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header"/>
    <w:basedOn w:val="a"/>
    <w:link w:val="ad"/>
    <w:uiPriority w:val="99"/>
    <w:unhideWhenUsed/>
    <w:rsid w:val="004D16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D1653"/>
  </w:style>
  <w:style w:type="paragraph" w:styleId="ae">
    <w:name w:val="footer"/>
    <w:basedOn w:val="a"/>
    <w:link w:val="af"/>
    <w:uiPriority w:val="99"/>
    <w:unhideWhenUsed/>
    <w:rsid w:val="004D16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D16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65</Pages>
  <Words>31974</Words>
  <Characters>182258</Characters>
  <Application>Microsoft Office Word</Application>
  <DocSecurity>0</DocSecurity>
  <Lines>1518</Lines>
  <Paragraphs>427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 4</dc:creator>
  <cp:keywords/>
  <dc:description/>
  <cp:lastModifiedBy>Мухлаева Александра С.</cp:lastModifiedBy>
  <cp:revision>5</cp:revision>
  <dcterms:created xsi:type="dcterms:W3CDTF">2018-09-25T09:43:00Z</dcterms:created>
  <dcterms:modified xsi:type="dcterms:W3CDTF">2018-09-28T04:41:00Z</dcterms:modified>
</cp:coreProperties>
</file>